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7F8" w:rsidRDefault="00F675FA">
      <w:pPr>
        <w:spacing w:after="200" w:line="276" w:lineRule="auto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 wp14:anchorId="401DFFEC">
            <wp:extent cx="5847808" cy="76251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839" cy="7625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  <w:r w:rsidR="006267F8">
        <w:rPr>
          <w:b/>
        </w:rPr>
        <w:br w:type="page"/>
      </w:r>
    </w:p>
    <w:p w:rsidR="00C47910" w:rsidRPr="00355EE8" w:rsidRDefault="00C47910" w:rsidP="00682CDA">
      <w:pPr>
        <w:spacing w:before="480" w:after="240"/>
        <w:ind w:right="170"/>
        <w:rPr>
          <w:b/>
        </w:rPr>
      </w:pPr>
      <w:r w:rsidRPr="00355EE8">
        <w:rPr>
          <w:b/>
        </w:rPr>
        <w:lastRenderedPageBreak/>
        <w:t>Планируемые результаты освоения учебного предмета</w:t>
      </w:r>
    </w:p>
    <w:p w:rsidR="00C47910" w:rsidRPr="00355EE8" w:rsidRDefault="00C47910" w:rsidP="00C47910">
      <w:pPr>
        <w:jc w:val="both"/>
        <w:rPr>
          <w:i/>
        </w:rPr>
      </w:pPr>
      <w:r w:rsidRPr="00355EE8">
        <w:rPr>
          <w:i/>
        </w:rPr>
        <w:t>Личностные:</w:t>
      </w:r>
    </w:p>
    <w:p w:rsidR="00C47910" w:rsidRPr="00355EE8" w:rsidRDefault="00C47910" w:rsidP="00C47910">
      <w:pPr>
        <w:jc w:val="both"/>
      </w:pPr>
      <w:r w:rsidRPr="00355EE8"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C47910" w:rsidRPr="00355EE8" w:rsidRDefault="00C47910" w:rsidP="00C47910">
      <w:pPr>
        <w:jc w:val="both"/>
      </w:pPr>
      <w:r w:rsidRPr="00355EE8"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C47910" w:rsidRPr="00355EE8" w:rsidRDefault="00C47910" w:rsidP="00C47910">
      <w:pPr>
        <w:jc w:val="both"/>
      </w:pPr>
      <w:r w:rsidRPr="00355EE8">
        <w:t>3) формирование уважительного отношения к иному мнению, истории и культуре других народов;</w:t>
      </w:r>
    </w:p>
    <w:p w:rsidR="00C47910" w:rsidRPr="00355EE8" w:rsidRDefault="00C47910" w:rsidP="00C47910">
      <w:pPr>
        <w:jc w:val="both"/>
      </w:pPr>
      <w:r w:rsidRPr="00355EE8">
        <w:t>4) овладение начальными навыками адаптации в динамично изменяющемся и развивающемся мире;</w:t>
      </w:r>
    </w:p>
    <w:p w:rsidR="00C47910" w:rsidRPr="00355EE8" w:rsidRDefault="00C47910" w:rsidP="00C47910">
      <w:pPr>
        <w:jc w:val="both"/>
      </w:pPr>
      <w:r w:rsidRPr="00355EE8"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C47910" w:rsidRPr="00355EE8" w:rsidRDefault="00C47910" w:rsidP="00C47910">
      <w:pPr>
        <w:jc w:val="both"/>
      </w:pPr>
      <w:r w:rsidRPr="00355EE8"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47910" w:rsidRPr="00355EE8" w:rsidRDefault="00C47910" w:rsidP="00C47910">
      <w:pPr>
        <w:jc w:val="both"/>
      </w:pPr>
      <w:r w:rsidRPr="00355EE8">
        <w:t>7) формирование эстетических потребностей, ценностей и чувств;</w:t>
      </w:r>
    </w:p>
    <w:p w:rsidR="00C47910" w:rsidRPr="00355EE8" w:rsidRDefault="00C47910" w:rsidP="00C47910">
      <w:pPr>
        <w:jc w:val="both"/>
      </w:pPr>
      <w:r w:rsidRPr="00355EE8"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C47910" w:rsidRPr="00355EE8" w:rsidRDefault="00C47910" w:rsidP="00C47910">
      <w:pPr>
        <w:jc w:val="both"/>
      </w:pPr>
      <w:r w:rsidRPr="00355EE8">
        <w:t xml:space="preserve">9) развитие навыков сотрудничества </w:t>
      </w:r>
      <w:proofErr w:type="gramStart"/>
      <w:r w:rsidRPr="00355EE8">
        <w:t>со</w:t>
      </w:r>
      <w:proofErr w:type="gramEnd"/>
      <w:r w:rsidRPr="00355EE8">
        <w:t xml:space="preserve"> взрослыми и сверстниками в разных социальных ситуациях, умения не создавать конфликтов и находить выходы из спорных</w:t>
      </w:r>
    </w:p>
    <w:p w:rsidR="00C47910" w:rsidRPr="00355EE8" w:rsidRDefault="00C47910" w:rsidP="00C47910">
      <w:pPr>
        <w:jc w:val="both"/>
      </w:pPr>
      <w:r w:rsidRPr="00355EE8">
        <w:t>ситуаций;</w:t>
      </w:r>
    </w:p>
    <w:p w:rsidR="00C47910" w:rsidRPr="00355EE8" w:rsidRDefault="00C47910" w:rsidP="00C47910">
      <w:pPr>
        <w:jc w:val="both"/>
      </w:pPr>
      <w:r w:rsidRPr="00355EE8"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47910" w:rsidRPr="00355EE8" w:rsidRDefault="00C47910" w:rsidP="00C47910">
      <w:pPr>
        <w:jc w:val="both"/>
        <w:rPr>
          <w:i/>
        </w:rPr>
      </w:pPr>
      <w:proofErr w:type="spellStart"/>
      <w:r w:rsidRPr="00355EE8">
        <w:rPr>
          <w:i/>
        </w:rPr>
        <w:t>Метапредметные</w:t>
      </w:r>
      <w:proofErr w:type="spellEnd"/>
      <w:r w:rsidRPr="00355EE8">
        <w:rPr>
          <w:i/>
        </w:rPr>
        <w:t xml:space="preserve"> результаты:</w:t>
      </w:r>
    </w:p>
    <w:p w:rsidR="00C47910" w:rsidRPr="00355EE8" w:rsidRDefault="00C47910" w:rsidP="00C47910">
      <w:pPr>
        <w:jc w:val="both"/>
      </w:pPr>
      <w:r w:rsidRPr="00355EE8">
        <w:t>1) характеристика явления (действия и поступков), их объективная оценка на основе освоенных знаний и имеющегося опыта;</w:t>
      </w:r>
    </w:p>
    <w:p w:rsidR="00C47910" w:rsidRPr="00355EE8" w:rsidRDefault="00C47910" w:rsidP="00C47910">
      <w:pPr>
        <w:jc w:val="both"/>
      </w:pPr>
      <w:r w:rsidRPr="00355EE8">
        <w:t>2) обнаружение ошибок при выполнении учебных заданий, отбор способов их исправления;</w:t>
      </w:r>
    </w:p>
    <w:p w:rsidR="00C47910" w:rsidRPr="00355EE8" w:rsidRDefault="00C47910" w:rsidP="00C47910">
      <w:pPr>
        <w:jc w:val="both"/>
      </w:pPr>
      <w:r w:rsidRPr="00355EE8">
        <w:t>3) общение и взаимодействие со сверстниками на принципах взаимоуважения и взаимопомощи, дружбы и толерантности;</w:t>
      </w:r>
    </w:p>
    <w:p w:rsidR="00C47910" w:rsidRPr="00355EE8" w:rsidRDefault="00C47910" w:rsidP="00C47910">
      <w:pPr>
        <w:jc w:val="both"/>
      </w:pPr>
      <w:r w:rsidRPr="00355EE8">
        <w:t>4) обеспечение защиты и сохранности природы во время активного отдыха и занятий физической культурой;</w:t>
      </w:r>
    </w:p>
    <w:p w:rsidR="00C47910" w:rsidRPr="00355EE8" w:rsidRDefault="00C47910" w:rsidP="00C47910">
      <w:pPr>
        <w:jc w:val="both"/>
      </w:pPr>
      <w:r w:rsidRPr="00355EE8">
        <w:t>5) организация самостоятельной деятельности с учётом требовании её безопасности, сохранности инвентаря и оборудования, организации места занятий;</w:t>
      </w:r>
    </w:p>
    <w:p w:rsidR="00C47910" w:rsidRPr="00355EE8" w:rsidRDefault="00C47910" w:rsidP="00C47910">
      <w:pPr>
        <w:jc w:val="both"/>
      </w:pPr>
      <w:r w:rsidRPr="00355EE8">
        <w:t>6) планирование собственной деятельности, распределение нагрузки и организация отдыха в процессе её выполнения;</w:t>
      </w:r>
    </w:p>
    <w:p w:rsidR="00C47910" w:rsidRPr="00355EE8" w:rsidRDefault="00C47910" w:rsidP="00C47910">
      <w:pPr>
        <w:jc w:val="both"/>
      </w:pPr>
      <w:r w:rsidRPr="00355EE8">
        <w:t>7) анализ и объективная оценка результатов собственного труда, поиск возможностей и способов их улучшения;</w:t>
      </w:r>
    </w:p>
    <w:p w:rsidR="00C47910" w:rsidRPr="00355EE8" w:rsidRDefault="00C47910" w:rsidP="00C47910">
      <w:pPr>
        <w:jc w:val="both"/>
      </w:pPr>
      <w:r w:rsidRPr="00355EE8">
        <w:t>8) видение красоты движений, выделение и обоснование эстетических признаков в движениях и передвижениях человека;</w:t>
      </w:r>
    </w:p>
    <w:p w:rsidR="00C47910" w:rsidRPr="00355EE8" w:rsidRDefault="00C47910" w:rsidP="00C47910">
      <w:pPr>
        <w:jc w:val="both"/>
      </w:pPr>
      <w:r w:rsidRPr="00355EE8">
        <w:t>9) оценка красоты телосложения и осанки, сравнение их с эталонными образцами;</w:t>
      </w:r>
    </w:p>
    <w:p w:rsidR="00C47910" w:rsidRPr="00355EE8" w:rsidRDefault="00C47910" w:rsidP="00C47910">
      <w:pPr>
        <w:jc w:val="both"/>
      </w:pPr>
      <w:r w:rsidRPr="00355EE8">
        <w:t>10) управление эмоциями при общении со сверстниками, взрослыми, хладнокровие, сдержанность, рассудительность;</w:t>
      </w:r>
    </w:p>
    <w:p w:rsidR="00C47910" w:rsidRPr="00355EE8" w:rsidRDefault="00C47910" w:rsidP="00C47910">
      <w:pPr>
        <w:jc w:val="both"/>
      </w:pPr>
      <w:r w:rsidRPr="00355EE8">
        <w:t>11) технически правильное выполнение двигательной активности, действий из базовых видов спорта, использование их в игровой и соревновательной деятельности.</w:t>
      </w:r>
    </w:p>
    <w:p w:rsidR="0035200A" w:rsidRDefault="0035200A" w:rsidP="00C47910">
      <w:pPr>
        <w:jc w:val="both"/>
        <w:rPr>
          <w:i/>
        </w:rPr>
      </w:pPr>
    </w:p>
    <w:p w:rsidR="0035200A" w:rsidRDefault="0035200A" w:rsidP="00C47910">
      <w:pPr>
        <w:jc w:val="both"/>
        <w:rPr>
          <w:i/>
        </w:rPr>
      </w:pPr>
    </w:p>
    <w:p w:rsidR="00C47910" w:rsidRPr="00355EE8" w:rsidRDefault="00C47910" w:rsidP="00C47910">
      <w:pPr>
        <w:jc w:val="both"/>
        <w:rPr>
          <w:i/>
        </w:rPr>
      </w:pPr>
      <w:r w:rsidRPr="00355EE8">
        <w:rPr>
          <w:i/>
        </w:rPr>
        <w:lastRenderedPageBreak/>
        <w:t>Предметные результаты:</w:t>
      </w:r>
    </w:p>
    <w:p w:rsidR="00C47910" w:rsidRPr="00355EE8" w:rsidRDefault="00C47910" w:rsidP="00C47910">
      <w:pPr>
        <w:jc w:val="both"/>
      </w:pPr>
      <w:r w:rsidRPr="00355EE8">
        <w:t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C47910" w:rsidRPr="00355EE8" w:rsidRDefault="00C47910" w:rsidP="00C47910">
      <w:pPr>
        <w:jc w:val="both"/>
      </w:pPr>
      <w:r w:rsidRPr="00355EE8">
        <w:t xml:space="preserve">2) овладение умениями организовывать </w:t>
      </w:r>
      <w:proofErr w:type="spellStart"/>
      <w:r w:rsidRPr="00355EE8">
        <w:t>здоровьесберегающую</w:t>
      </w:r>
      <w:proofErr w:type="spellEnd"/>
      <w:r w:rsidRPr="00355EE8">
        <w:t xml:space="preserve"> жизнедеятельность (режим дня, утренняя зарядка, оздоровительные мероприятия, подвижные игры и т.д.);</w:t>
      </w:r>
    </w:p>
    <w:p w:rsidR="00C47910" w:rsidRPr="00355EE8" w:rsidRDefault="00C47910" w:rsidP="00C47910">
      <w:pPr>
        <w:jc w:val="both"/>
      </w:pPr>
      <w:r w:rsidRPr="00355EE8"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</w:t>
      </w:r>
    </w:p>
    <w:p w:rsidR="00C47910" w:rsidRDefault="00C47910" w:rsidP="00C47910">
      <w:pPr>
        <w:jc w:val="both"/>
      </w:pPr>
      <w:r w:rsidRPr="00355EE8">
        <w:t>Всероссийского физкультурно-спортивного комплекса «Готов к труду и обороне» (ГТО).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В результате </w:t>
      </w:r>
      <w:proofErr w:type="gram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обучения</w:t>
      </w:r>
      <w:proofErr w:type="gram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обучающиеся на уровне началь</w:t>
      </w:r>
      <w:r w:rsidRPr="00500728">
        <w:rPr>
          <w:rFonts w:ascii="Times New Roman" w:hAnsi="Times New Roman"/>
          <w:color w:val="auto"/>
          <w:sz w:val="24"/>
          <w:szCs w:val="24"/>
        </w:rPr>
        <w:t>ного общего образования начнут понимать значение занятий физической культурой для укрепления здоровья, физического развития, физической подготовленности и трудовой деятельности.</w:t>
      </w:r>
    </w:p>
    <w:p w:rsidR="00F05BB1" w:rsidRPr="00500728" w:rsidRDefault="00F05BB1" w:rsidP="00F05BB1">
      <w:pPr>
        <w:pStyle w:val="4"/>
        <w:spacing w:before="0" w:after="0" w:line="240" w:lineRule="auto"/>
        <w:ind w:left="709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Знания о физической культуре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ориентироваться в понятиях «физическая культура», «ре</w:t>
      </w:r>
      <w:r w:rsidRPr="00500728">
        <w:rPr>
          <w:spacing w:val="2"/>
          <w:sz w:val="24"/>
        </w:rPr>
        <w:t xml:space="preserve">жим дня»; характеризовать назначение утренней зарядки, физкультминуток и </w:t>
      </w:r>
      <w:proofErr w:type="spellStart"/>
      <w:r w:rsidRPr="00500728">
        <w:rPr>
          <w:spacing w:val="2"/>
          <w:sz w:val="24"/>
        </w:rPr>
        <w:t>физкультпауз</w:t>
      </w:r>
      <w:proofErr w:type="spellEnd"/>
      <w:r w:rsidRPr="00500728">
        <w:rPr>
          <w:spacing w:val="2"/>
          <w:sz w:val="24"/>
        </w:rPr>
        <w:t>, уроков физической куль</w:t>
      </w:r>
      <w:r w:rsidRPr="00500728">
        <w:rPr>
          <w:sz w:val="24"/>
        </w:rPr>
        <w:t>туры, закаливания, прогулок на свежем воздухе, подвижных игр, занятий спортом для укрепления здоровья, развития основных физических качеств;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pacing w:val="2"/>
          <w:sz w:val="24"/>
        </w:rPr>
        <w:t>раскрывать на примерах положительное влияние заня</w:t>
      </w:r>
      <w:r w:rsidRPr="00500728">
        <w:rPr>
          <w:sz w:val="24"/>
        </w:rPr>
        <w:t xml:space="preserve">тий физической культурой на успешное выполнение учебной </w:t>
      </w:r>
      <w:r w:rsidRPr="00500728">
        <w:rPr>
          <w:spacing w:val="2"/>
          <w:sz w:val="24"/>
        </w:rPr>
        <w:t xml:space="preserve">и трудовой деятельности, укрепление здоровья и развитие </w:t>
      </w:r>
      <w:r w:rsidRPr="00500728">
        <w:rPr>
          <w:sz w:val="24"/>
        </w:rPr>
        <w:t>физических качеств;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proofErr w:type="gramStart"/>
      <w:r w:rsidRPr="00500728">
        <w:rPr>
          <w:sz w:val="24"/>
        </w:rPr>
        <w:t>ориентироваться в понятии «физическая подготовка»: характеризовать основные физические качества (силу, быстроту, выносливость, равновесие, гибкость) и демонстрировать физические упражнения, направленные на их развитие;</w:t>
      </w:r>
      <w:proofErr w:type="gramEnd"/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характеризовать способы безопасного поведения на урок</w:t>
      </w:r>
      <w:r w:rsidRPr="00500728">
        <w:rPr>
          <w:spacing w:val="2"/>
          <w:sz w:val="24"/>
        </w:rPr>
        <w:t>ах физической культуры и организовывать места занятий физическими упражнениями и подвижными играми (как в</w:t>
      </w:r>
      <w:r w:rsidRPr="00500728">
        <w:rPr>
          <w:sz w:val="24"/>
        </w:rPr>
        <w:t xml:space="preserve"> помещениях, так и на открытом воздухе).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выявлять связь занятий физической культурой с трудовой и оборонной деятельностью;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 xml:space="preserve">характеризовать роль и значение режима дня в сохранении и укреплении здоровья; планировать и корректировать режим дня с учетом своей учебной и внешкольной </w:t>
      </w:r>
      <w:r w:rsidRPr="00500728">
        <w:rPr>
          <w:i/>
          <w:spacing w:val="2"/>
          <w:sz w:val="24"/>
        </w:rPr>
        <w:t xml:space="preserve">деятельности, показателей своего здоровья, физического </w:t>
      </w:r>
      <w:r w:rsidRPr="00500728">
        <w:rPr>
          <w:i/>
          <w:sz w:val="24"/>
        </w:rPr>
        <w:t>развития и физической подготовленности.</w:t>
      </w:r>
    </w:p>
    <w:p w:rsidR="00F05BB1" w:rsidRPr="00500728" w:rsidRDefault="00F05BB1" w:rsidP="00F05BB1">
      <w:pPr>
        <w:pStyle w:val="4"/>
        <w:spacing w:before="0" w:after="0" w:line="240" w:lineRule="auto"/>
        <w:ind w:left="709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Способы физкультурной деятельности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отбирать упражнения для комплексов утренней зарядки и физкультминуток и выполнять их в соответствии с изученными правилами;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организовывать и проводить подвижные игры и простейшие соревнования во время отдыха на открытом воздухе и в помещении (спортивном зале и местах рекреации), соблюдать правила взаимодействия с игроками;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измерять показатели физического развития (рост и мас</w:t>
      </w:r>
      <w:r w:rsidRPr="00500728">
        <w:rPr>
          <w:spacing w:val="2"/>
          <w:sz w:val="24"/>
        </w:rPr>
        <w:t xml:space="preserve">са тела) и физической подготовленности (сила, быстрота, выносливость, равновесие, </w:t>
      </w:r>
      <w:r w:rsidRPr="00500728">
        <w:rPr>
          <w:spacing w:val="2"/>
          <w:sz w:val="24"/>
        </w:rPr>
        <w:lastRenderedPageBreak/>
        <w:t>гибкость) с помощью тестовых</w:t>
      </w:r>
      <w:r w:rsidRPr="00500728">
        <w:rPr>
          <w:sz w:val="24"/>
        </w:rPr>
        <w:t xml:space="preserve"> упражнений; вести систематические наблюдения за динамикой показателей.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2"/>
          <w:sz w:val="24"/>
        </w:rPr>
        <w:t xml:space="preserve">вести тетрадь по физической культуре с записями </w:t>
      </w:r>
      <w:r w:rsidRPr="00500728">
        <w:rPr>
          <w:i/>
          <w:sz w:val="24"/>
        </w:rPr>
        <w:t>режима дня, комплексов утренней гимнастики, физкультминуток, общеразвивающих упражнений для индивидуальных занятий, результатов наблюдений за динамикой ос</w:t>
      </w:r>
      <w:r w:rsidRPr="00500728">
        <w:rPr>
          <w:i/>
          <w:spacing w:val="2"/>
          <w:sz w:val="24"/>
        </w:rPr>
        <w:t xml:space="preserve">новных показателей физического развития и физической </w:t>
      </w:r>
      <w:r w:rsidRPr="00500728">
        <w:rPr>
          <w:i/>
          <w:sz w:val="24"/>
        </w:rPr>
        <w:t>подготовленности;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pacing w:val="-2"/>
          <w:sz w:val="24"/>
        </w:rPr>
      </w:pPr>
      <w:r w:rsidRPr="00500728">
        <w:rPr>
          <w:i/>
          <w:spacing w:val="-2"/>
          <w:sz w:val="24"/>
        </w:rPr>
        <w:t>целенаправленно отбирать физические упражнения для индивидуальных занятий по развитию физических качеств;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i/>
          <w:sz w:val="24"/>
        </w:rPr>
        <w:t>выполнять простейшие приемы оказания доврачебной помощи при травмах и ушибах</w:t>
      </w:r>
      <w:r w:rsidRPr="00500728">
        <w:rPr>
          <w:sz w:val="24"/>
        </w:rPr>
        <w:t>.</w:t>
      </w:r>
    </w:p>
    <w:p w:rsidR="00F05BB1" w:rsidRPr="00500728" w:rsidRDefault="00F05BB1" w:rsidP="00F05BB1">
      <w:pPr>
        <w:pStyle w:val="4"/>
        <w:spacing w:before="0" w:after="0" w:line="240" w:lineRule="auto"/>
        <w:ind w:left="709"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50072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Физическое совершенствование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pacing w:val="2"/>
          <w:sz w:val="24"/>
        </w:rPr>
        <w:t>выполнять упражнения по коррекции и профилактике нарушения зрения и осанки, упражнения на развитие фи</w:t>
      </w:r>
      <w:r w:rsidRPr="00500728">
        <w:rPr>
          <w:sz w:val="24"/>
        </w:rPr>
        <w:t>зических качеств (силы, быстроты, выносливости, гибкости, равновесия); оценивать величину нагрузки по частоте пульса (с помощью специальной таблицы);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организующие строевые команды и приемы;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акробатические упражнения (кувырки, стойки, перекаты);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pacing w:val="2"/>
          <w:sz w:val="24"/>
        </w:rPr>
        <w:t xml:space="preserve">выполнять гимнастические упражнения на спортивных </w:t>
      </w:r>
      <w:r w:rsidRPr="00500728">
        <w:rPr>
          <w:sz w:val="24"/>
        </w:rPr>
        <w:t>снарядах (перекладина, гимнастическое бревно);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легкоатлетические упражнения (бег, прыжки, метания и броски мячей разного веса и объема);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sz w:val="24"/>
        </w:rPr>
      </w:pPr>
      <w:r w:rsidRPr="00500728">
        <w:rPr>
          <w:sz w:val="24"/>
        </w:rPr>
        <w:t>выполнять игровые действия и упражнения из подвижных игр разной функциональной направленности.</w:t>
      </w:r>
    </w:p>
    <w:p w:rsidR="00F05BB1" w:rsidRPr="00500728" w:rsidRDefault="00F05BB1" w:rsidP="00F05BB1">
      <w:pPr>
        <w:pStyle w:val="a8"/>
        <w:spacing w:line="240" w:lineRule="auto"/>
        <w:ind w:left="709" w:firstLine="454"/>
        <w:rPr>
          <w:rFonts w:ascii="Times New Roman" w:hAnsi="Times New Roman"/>
          <w:b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сохранять правильную осанку, оптимальное телосложение;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pacing w:val="-2"/>
          <w:sz w:val="24"/>
        </w:rPr>
        <w:t>выполнять эстетически красиво гимнастические и ак</w:t>
      </w:r>
      <w:r w:rsidRPr="00500728">
        <w:rPr>
          <w:i/>
          <w:sz w:val="24"/>
        </w:rPr>
        <w:t>робатические комбинации;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играть в баскетбол, футбол и волейбол по упрощенным правилам;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выполнять тестовые нормативы по физической подготовке;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плавать, в том числе спортивными способами;</w:t>
      </w:r>
    </w:p>
    <w:p w:rsidR="00F05BB1" w:rsidRPr="00500728" w:rsidRDefault="00F05BB1" w:rsidP="00F05BB1">
      <w:pPr>
        <w:pStyle w:val="21"/>
        <w:spacing w:line="240" w:lineRule="auto"/>
        <w:ind w:left="709"/>
        <w:rPr>
          <w:i/>
          <w:sz w:val="24"/>
        </w:rPr>
      </w:pPr>
      <w:r w:rsidRPr="00500728">
        <w:rPr>
          <w:i/>
          <w:sz w:val="24"/>
        </w:rPr>
        <w:t>выполнять передвижения на лыжах (для снежных регионов России).</w:t>
      </w:r>
    </w:p>
    <w:p w:rsidR="00F05BB1" w:rsidRPr="00355EE8" w:rsidRDefault="00F05BB1" w:rsidP="00C47910">
      <w:pPr>
        <w:jc w:val="both"/>
      </w:pPr>
    </w:p>
    <w:p w:rsidR="0035200A" w:rsidRPr="0035200A" w:rsidRDefault="00C47910" w:rsidP="0035200A">
      <w:pPr>
        <w:pStyle w:val="a8"/>
        <w:spacing w:line="240" w:lineRule="auto"/>
        <w:ind w:left="709" w:firstLine="0"/>
        <w:jc w:val="center"/>
        <w:rPr>
          <w:b/>
          <w:sz w:val="24"/>
          <w:szCs w:val="24"/>
        </w:rPr>
      </w:pPr>
      <w:r w:rsidRPr="0035200A">
        <w:rPr>
          <w:b/>
          <w:sz w:val="24"/>
          <w:szCs w:val="24"/>
        </w:rPr>
        <w:t>Содержание учебного предмета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35200A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Знания о физической культуре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Физическая культура.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Физическая культура как система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разнообразных форм занятий физическими упражнениями </w:t>
      </w:r>
      <w:r w:rsidRPr="00500728">
        <w:rPr>
          <w:rFonts w:ascii="Times New Roman" w:hAnsi="Times New Roman"/>
          <w:color w:val="auto"/>
          <w:sz w:val="24"/>
          <w:szCs w:val="24"/>
        </w:rPr>
        <w:t>по укреплению здоровья человека. Ходьба, бег, прыжки, лазанье, ползание, ходьба на лыжах, плавание как жизненно важные способы передвижения человека.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Правила предупреждения травматизма во время занятий </w:t>
      </w:r>
      <w:r w:rsidRPr="00500728">
        <w:rPr>
          <w:rFonts w:ascii="Times New Roman" w:hAnsi="Times New Roman"/>
          <w:color w:val="auto"/>
          <w:sz w:val="24"/>
          <w:szCs w:val="24"/>
        </w:rPr>
        <w:t>физическими упражнениями: организация мест занятий, подбор одежды, обуви и инвентаря.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Из истории физической культуры.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История развития </w:t>
      </w:r>
      <w:r w:rsidRPr="00500728">
        <w:rPr>
          <w:rFonts w:ascii="Times New Roman" w:hAnsi="Times New Roman"/>
          <w:color w:val="auto"/>
          <w:sz w:val="24"/>
          <w:szCs w:val="24"/>
        </w:rPr>
        <w:t>физической культуры и первых соревнований. Особенности физической культуры разных народов. Ее связь с природными, географическими особенностями, традициями и обычаями народа. Связь физической культуры с трудовой и военной деятельностью.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pacing w:val="-4"/>
          <w:sz w:val="24"/>
          <w:szCs w:val="24"/>
        </w:rPr>
        <w:t xml:space="preserve">Физические упражнения.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>Физические упражнения, их вли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яние на физическое развитие и развитие физических качеств.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>Физическая подготовка и ее связь с развитием основных физи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ческих качеств. Характеристика основных физических качеств: силы, быстроты, выносливости, гибкости и равновесия.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Способы физкультурной деятельности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lastRenderedPageBreak/>
        <w:t xml:space="preserve">Самостоятельные занятия.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Составление режима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дня</w:t>
      </w:r>
      <w:proofErr w:type="gram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.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В</w:t>
      </w:r>
      <w:proofErr w:type="gram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ыполнение</w:t>
      </w:r>
      <w:proofErr w:type="spell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 простейших закаливающих процедур, комплексов упражнений для формирования правильной осанки и развития мышц туловища,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наблюдения за физическим развитием и физической подготовленностью. </w:t>
      </w:r>
      <w:r w:rsidRPr="00500728">
        <w:rPr>
          <w:rFonts w:ascii="Times New Roman" w:hAnsi="Times New Roman"/>
          <w:color w:val="auto"/>
          <w:sz w:val="24"/>
          <w:szCs w:val="24"/>
        </w:rPr>
        <w:t>Измерение длины и массы тела, показателей осанки и физических качеств. Измерение частоты сердечных сокращений во время выполнения физических упражнений.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Самостоятельные игры и развлечения. </w:t>
      </w:r>
      <w:r w:rsidRPr="00500728">
        <w:rPr>
          <w:rFonts w:ascii="Times New Roman" w:hAnsi="Times New Roman"/>
          <w:color w:val="auto"/>
          <w:sz w:val="24"/>
          <w:szCs w:val="24"/>
        </w:rPr>
        <w:t>Организация и проведение подвижных игр (на спортивных площадках и в спортивных залах).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Физическое совершенствование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proofErr w:type="spellStart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Физкультурно­оздоровительная</w:t>
      </w:r>
      <w:proofErr w:type="spellEnd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деятельность.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Комплексы физических упражнений для утренней зарядки,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>физкульт­минуток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>, занятий по профилактике и коррекции нарушений осанки.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z w:val="24"/>
          <w:szCs w:val="24"/>
        </w:rPr>
        <w:t>Комплексы упражнений на развитие физических качеств.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Комплексы дыхательных упражнений. Гимнастика для </w:t>
      </w:r>
      <w:r w:rsidRPr="00500728">
        <w:rPr>
          <w:rFonts w:ascii="Times New Roman" w:hAnsi="Times New Roman"/>
          <w:color w:val="auto"/>
          <w:sz w:val="24"/>
          <w:szCs w:val="24"/>
        </w:rPr>
        <w:t>глаз.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proofErr w:type="spellStart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Спортивно­оздоровительная</w:t>
      </w:r>
      <w:proofErr w:type="spellEnd"/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 xml:space="preserve"> деятельность</w:t>
      </w:r>
      <w:r w:rsidRPr="00500728">
        <w:rPr>
          <w:rStyle w:val="af0"/>
          <w:rFonts w:ascii="Times New Roman" w:hAnsi="Times New Roman"/>
          <w:b/>
          <w:bCs/>
          <w:color w:val="auto"/>
          <w:sz w:val="24"/>
          <w:szCs w:val="24"/>
        </w:rPr>
        <w:footnoteReference w:id="1"/>
      </w: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Гимнастика с основами акробатики. </w:t>
      </w: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Организующие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команды и приемы. </w:t>
      </w:r>
      <w:r w:rsidRPr="00500728">
        <w:rPr>
          <w:rFonts w:ascii="Times New Roman" w:hAnsi="Times New Roman"/>
          <w:color w:val="auto"/>
          <w:sz w:val="24"/>
          <w:szCs w:val="24"/>
        </w:rPr>
        <w:t>Строевые действия в шеренге и колонне; выполнение строевых команд.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упражнения.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Упоры; седы;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упражненияв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группировке; перекаты; стойка на лопатках; кувырки вперед и назад; гимнастический мост.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Акробатические комбинации. </w:t>
      </w:r>
      <w:r w:rsidRPr="00500728">
        <w:rPr>
          <w:rFonts w:ascii="Times New Roman" w:hAnsi="Times New Roman"/>
          <w:color w:val="auto"/>
          <w:sz w:val="24"/>
          <w:szCs w:val="24"/>
        </w:rPr>
        <w:t>Пример: 1)</w:t>
      </w:r>
      <w:r w:rsidRPr="00500728">
        <w:rPr>
          <w:rFonts w:ascii="Times New Roman" w:hAnsi="Times New Roman"/>
          <w:color w:val="auto"/>
          <w:sz w:val="24"/>
          <w:szCs w:val="24"/>
        </w:rPr>
        <w:t> 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мост из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>положения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на руки в упор присев; 2)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 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кувырок вперед в упор присев, </w:t>
      </w:r>
      <w:r w:rsidRPr="00500728">
        <w:rPr>
          <w:rFonts w:ascii="Times New Roman" w:hAnsi="Times New Roman"/>
          <w:color w:val="auto"/>
          <w:sz w:val="24"/>
          <w:szCs w:val="24"/>
        </w:rPr>
        <w:t>кувырок назад в упор присев, из упора присев кувырок назад до упора на коленях с опорой на руки, прыжком переход в упор присев, кувырок вперед.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-4"/>
          <w:sz w:val="24"/>
          <w:szCs w:val="24"/>
        </w:rPr>
        <w:t xml:space="preserve">Упражнения на низкой гимнастической перекладине: </w:t>
      </w:r>
      <w:r w:rsidRPr="00500728">
        <w:rPr>
          <w:rFonts w:ascii="Times New Roman" w:hAnsi="Times New Roman"/>
          <w:color w:val="auto"/>
          <w:spacing w:val="-4"/>
          <w:sz w:val="24"/>
          <w:szCs w:val="24"/>
        </w:rPr>
        <w:t xml:space="preserve">висы,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перемахи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>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Гимнастическая комбинация.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Например, из виса стоя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присев толчком двумя ногами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перемах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, согнув ноги, в вис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сзади согнувшись, опускание назад в </w:t>
      </w:r>
      <w:proofErr w:type="gram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вис</w:t>
      </w:r>
      <w:proofErr w:type="gram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стоя и обратное </w:t>
      </w:r>
      <w:r w:rsidRPr="00500728">
        <w:rPr>
          <w:rFonts w:ascii="Times New Roman" w:hAnsi="Times New Roman"/>
          <w:color w:val="auto"/>
          <w:sz w:val="24"/>
          <w:szCs w:val="24"/>
        </w:rPr>
        <w:t>движение через вис сзади согнувшись со сходом вперед ноги.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Опорный прыжок: </w:t>
      </w:r>
      <w:r w:rsidRPr="00500728">
        <w:rPr>
          <w:rFonts w:ascii="Times New Roman" w:hAnsi="Times New Roman"/>
          <w:color w:val="auto"/>
          <w:sz w:val="24"/>
          <w:szCs w:val="24"/>
        </w:rPr>
        <w:t>с разбега через гимнастического козла.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Гимнастические упражнения прикладного характера.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Прыжки со скакалкой. Передвижение по гимнастической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стенке. Преодоление полосы препятствий с элементами лазанья и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перелезания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,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переползания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>, передвижение по наклонной гимнастической скамейке.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Легкая атлетика.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Беговые упражнения: </w:t>
      </w:r>
      <w:r w:rsidRPr="00500728">
        <w:rPr>
          <w:rFonts w:ascii="Times New Roman" w:hAnsi="Times New Roman"/>
          <w:color w:val="auto"/>
          <w:sz w:val="24"/>
          <w:szCs w:val="24"/>
        </w:rPr>
        <w:t>с высоким подниманием бедра, прыжками и с ускорением, с изменяющимся направлением движения, из разных исходных положений; челночный бег; высокий старт с последующим ускорением.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Прыжковые упражнения: </w:t>
      </w:r>
      <w:r w:rsidRPr="00500728">
        <w:rPr>
          <w:rFonts w:ascii="Times New Roman" w:hAnsi="Times New Roman"/>
          <w:color w:val="auto"/>
          <w:sz w:val="24"/>
          <w:szCs w:val="24"/>
        </w:rPr>
        <w:t>на одной ноге и двух ногах на месте и с продвижением; в длину и высоту; спрыгивание и запрыгивание.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Броски: </w:t>
      </w:r>
      <w:r w:rsidRPr="00500728">
        <w:rPr>
          <w:rFonts w:ascii="Times New Roman" w:hAnsi="Times New Roman"/>
          <w:color w:val="auto"/>
          <w:sz w:val="24"/>
          <w:szCs w:val="24"/>
        </w:rPr>
        <w:t>большого мяча (1 кг) на дальность разными способами.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Метание: </w:t>
      </w:r>
      <w:r w:rsidRPr="00500728">
        <w:rPr>
          <w:rFonts w:ascii="Times New Roman" w:hAnsi="Times New Roman"/>
          <w:color w:val="auto"/>
          <w:sz w:val="24"/>
          <w:szCs w:val="24"/>
        </w:rPr>
        <w:t>малого мяча в вертикальную цель и на дальность.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Лыжные гонки. </w:t>
      </w:r>
      <w:r w:rsidRPr="00500728">
        <w:rPr>
          <w:rFonts w:ascii="Times New Roman" w:hAnsi="Times New Roman"/>
          <w:color w:val="auto"/>
          <w:sz w:val="24"/>
          <w:szCs w:val="24"/>
        </w:rPr>
        <w:t>Передвижение на лыжах; повороты; спуски; подъемы; торможение.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 xml:space="preserve">Плавание.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Подводящие упражнения: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вхождение в воду; передвижение по дну бассейна; упражнения на всплывание; лежание и скольжение; упражнения на согласование работы рук и ног. </w:t>
      </w:r>
      <w:proofErr w:type="spellStart"/>
      <w:r w:rsidRPr="00500728">
        <w:rPr>
          <w:rFonts w:ascii="Times New Roman" w:hAnsi="Times New Roman"/>
          <w:iCs/>
          <w:color w:val="auto"/>
          <w:sz w:val="24"/>
          <w:szCs w:val="24"/>
        </w:rPr>
        <w:t>Проплывание</w:t>
      </w:r>
      <w:proofErr w:type="spellEnd"/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 учебных дистанций: </w:t>
      </w:r>
      <w:r w:rsidRPr="00500728">
        <w:rPr>
          <w:rFonts w:ascii="Times New Roman" w:hAnsi="Times New Roman"/>
          <w:color w:val="auto"/>
          <w:sz w:val="24"/>
          <w:szCs w:val="24"/>
        </w:rPr>
        <w:t>произвольным способом.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lastRenderedPageBreak/>
        <w:t xml:space="preserve">Подвижные и спортивные игры. </w:t>
      </w: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гимнастики с основами акробатики: </w:t>
      </w:r>
      <w:r w:rsidRPr="00500728">
        <w:rPr>
          <w:rFonts w:ascii="Times New Roman" w:hAnsi="Times New Roman"/>
          <w:color w:val="auto"/>
          <w:sz w:val="24"/>
          <w:szCs w:val="24"/>
        </w:rPr>
        <w:t>игровые задания с исполь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зованием строевых упражнений, упражнений на внимание, </w:t>
      </w:r>
      <w:r w:rsidRPr="00500728">
        <w:rPr>
          <w:rFonts w:ascii="Times New Roman" w:hAnsi="Times New Roman"/>
          <w:color w:val="auto"/>
          <w:sz w:val="24"/>
          <w:szCs w:val="24"/>
        </w:rPr>
        <w:t>силу, ловкость и координацию.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На материале легкой атлетики: </w:t>
      </w:r>
      <w:r w:rsidRPr="00500728">
        <w:rPr>
          <w:rFonts w:ascii="Times New Roman" w:hAnsi="Times New Roman"/>
          <w:color w:val="auto"/>
          <w:sz w:val="24"/>
          <w:szCs w:val="24"/>
        </w:rPr>
        <w:t>прыжки, бег, метания и броски; упражнения на координацию, выносливость и быстроту.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На материале лыжной подготовки: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эстафеты в пере</w:t>
      </w:r>
      <w:r w:rsidRPr="00500728">
        <w:rPr>
          <w:rFonts w:ascii="Times New Roman" w:hAnsi="Times New Roman"/>
          <w:color w:val="auto"/>
          <w:sz w:val="24"/>
          <w:szCs w:val="24"/>
        </w:rPr>
        <w:t>движении на лыжах, упражнения на выносливость и координацию.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>На материале спортивных игр: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Футбол: </w:t>
      </w:r>
      <w:r w:rsidRPr="00500728">
        <w:rPr>
          <w:rFonts w:ascii="Times New Roman" w:hAnsi="Times New Roman"/>
          <w:color w:val="auto"/>
          <w:sz w:val="24"/>
          <w:szCs w:val="24"/>
        </w:rPr>
        <w:t>удар по неподвижному и катящемуся мячу; оста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новка мяча; ведение мяча; подвижные игры на материале </w:t>
      </w:r>
      <w:r w:rsidRPr="00500728">
        <w:rPr>
          <w:rFonts w:ascii="Times New Roman" w:hAnsi="Times New Roman"/>
          <w:color w:val="auto"/>
          <w:sz w:val="24"/>
          <w:szCs w:val="24"/>
        </w:rPr>
        <w:t>футбола.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Баскетбол: </w:t>
      </w:r>
      <w:r w:rsidRPr="00500728">
        <w:rPr>
          <w:rFonts w:ascii="Times New Roman" w:hAnsi="Times New Roman"/>
          <w:color w:val="auto"/>
          <w:sz w:val="24"/>
          <w:szCs w:val="24"/>
        </w:rPr>
        <w:t>специальные передвижения без мяча; ведение мяча; броски мяча в корзину; подвижные игры на материале баскетбола.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Волейбол: </w:t>
      </w:r>
      <w:r w:rsidRPr="00500728">
        <w:rPr>
          <w:rFonts w:ascii="Times New Roman" w:hAnsi="Times New Roman"/>
          <w:color w:val="auto"/>
          <w:sz w:val="24"/>
          <w:szCs w:val="24"/>
        </w:rPr>
        <w:t>подбрасывание мяча; подача мяча; прием и передача мяча; подвижные игры на материале волейбола. Подвижные игры разных народов.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iCs/>
          <w:color w:val="auto"/>
          <w:sz w:val="24"/>
          <w:szCs w:val="24"/>
        </w:rPr>
        <w:t>Общеразвивающие упражнения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гимнастики с основами акробатики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гибкости: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широкие стойки на ногах;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ходьба</w:t>
      </w:r>
      <w:r w:rsidRPr="00500728">
        <w:rPr>
          <w:rFonts w:ascii="Times New Roman" w:hAnsi="Times New Roman"/>
          <w:color w:val="auto"/>
          <w:sz w:val="24"/>
          <w:szCs w:val="24"/>
        </w:rPr>
        <w:t>с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включением широкого шага, глубоких выпадов, в приседе,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>со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седах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; выпады и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полушпагаты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на месте; «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выкруты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» с гимнастической палкой, скакалкой; высокие взмахи поочередно и попеременно правой и левой ногой, стоя у гимнастической стенки и при передвижениях; комплексы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упражнений, включающие в себя максимальное сгибание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и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прогибание</w:t>
      </w:r>
      <w:proofErr w:type="spell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туловища (в стойках и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седах</w:t>
      </w:r>
      <w:proofErr w:type="spell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); индивидуальные </w:t>
      </w:r>
      <w:r w:rsidRPr="00500728">
        <w:rPr>
          <w:rFonts w:ascii="Times New Roman" w:hAnsi="Times New Roman"/>
          <w:color w:val="auto"/>
          <w:sz w:val="24"/>
          <w:szCs w:val="24"/>
        </w:rPr>
        <w:t>комплексы по развитию гибкости.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500728">
        <w:rPr>
          <w:rFonts w:ascii="Times New Roman" w:hAnsi="Times New Roman"/>
          <w:color w:val="auto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настической скамейке, низкому гимнастическому бревну с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меняющимся темпом и длиной шага, поворотами и приседаниями; воспроизведение заданной игровой позы; игры на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переключение внимания, на расслабление мышц рук, ног, </w:t>
      </w:r>
      <w:r w:rsidRPr="00500728">
        <w:rPr>
          <w:rFonts w:ascii="Times New Roman" w:hAnsi="Times New Roman"/>
          <w:color w:val="auto"/>
          <w:sz w:val="24"/>
          <w:szCs w:val="24"/>
        </w:rPr>
        <w:t>туловища (в положениях стоя и лежа, сидя);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gramStart"/>
      <w:r w:rsidRPr="00500728">
        <w:rPr>
          <w:rFonts w:ascii="Times New Roman" w:hAnsi="Times New Roman"/>
          <w:color w:val="auto"/>
          <w:sz w:val="24"/>
          <w:szCs w:val="24"/>
        </w:rPr>
        <w:t xml:space="preserve">жонглирование малыми предметами; преодоление полос препятствий, включающее в себя висы, упоры, простые прыжки,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через горку матов; комплексы упражнений на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координациюс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асимметрическими и последовательными движениями руками и ногами; равновесие типа «ласточка» на широкой опоре с фиксацией равновесия; упражнения на переключение внимания и контроля с одних звеньев тела на другие; упраж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нения на расслабление отдельных мышечных групп;</w:t>
      </w:r>
      <w:proofErr w:type="gramEnd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 пере</w:t>
      </w:r>
      <w:r w:rsidRPr="00500728">
        <w:rPr>
          <w:rFonts w:ascii="Times New Roman" w:hAnsi="Times New Roman"/>
          <w:color w:val="auto"/>
          <w:sz w:val="24"/>
          <w:szCs w:val="24"/>
        </w:rPr>
        <w:t>движение шагом, бегом, прыжками в разных направлениях по намеченным ориентирам и по сигналу.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Формирование осанки: </w:t>
      </w:r>
      <w:r w:rsidRPr="00500728">
        <w:rPr>
          <w:rFonts w:ascii="Times New Roman" w:hAnsi="Times New Roman"/>
          <w:color w:val="auto"/>
          <w:sz w:val="24"/>
          <w:szCs w:val="24"/>
        </w:rPr>
        <w:t>ходьба на носках, с предметами на голове, с заданной осанкой; виды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pacing w:val="-2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00728">
        <w:rPr>
          <w:rFonts w:ascii="Times New Roman" w:hAnsi="Times New Roman"/>
          <w:color w:val="auto"/>
          <w:sz w:val="24"/>
          <w:szCs w:val="24"/>
        </w:rPr>
        <w:t>динамические упражнения с переменой опоры на руки и ноги, на локальное развитие мышц туловища с использованием веса тела и дополнительных отягощений (набивные мячи до 1 кг, гантели до 100 г, гимнастические палки и булавы), комплексы упражнений с постепенным включением в работу основных мы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шечных групп и увеличивающимся отягощением; лазанье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с дополнительным отягощением на поясе (по гимнастиче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ской стенке и наклонной гимнастической скамейке в упоре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на коленях и в упоре присев);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перелезание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и перепрыгива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ние через препятствия с опорой на руки; подтягивание в 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висе стоя и лежа; </w:t>
      </w:r>
      <w:proofErr w:type="gram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отжимание</w:t>
      </w:r>
      <w:proofErr w:type="gram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 xml:space="preserve"> лежа с опорой на 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lastRenderedPageBreak/>
        <w:t>гимнастическую скамейку; прыжковые упражнения с предметом в рука</w:t>
      </w:r>
      <w:proofErr w:type="gram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х(</w:t>
      </w:r>
      <w:proofErr w:type="gram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с продвижением вперед поочередно на правой и левой ноге, на месте вверх и вверх с поворотами вправо и влево), прыжки вверх</w:t>
      </w:r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noBreakHyphen/>
        <w:t>вперед толчком одной ногой и двумя ногами о гимнастический мостик; переноска партнера в парах.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легкой атлетики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координации: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бег с изменяющимся направле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нием по ограниченной опоре;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пробегание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pacing w:val="2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pacing w:val="2"/>
          <w:sz w:val="24"/>
          <w:szCs w:val="24"/>
        </w:rPr>
        <w:t xml:space="preserve">Развитие быстроты: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повторное выполнение беговых упражнений с максимальной скоростью с высокого старта, из разных исходных положений; челночный бег; бег с горки в максимальном темпе; ускорение из разных исходных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br/>
      </w:r>
      <w:r w:rsidRPr="00500728">
        <w:rPr>
          <w:rFonts w:ascii="Times New Roman" w:hAnsi="Times New Roman"/>
          <w:color w:val="auto"/>
          <w:sz w:val="24"/>
          <w:szCs w:val="24"/>
        </w:rPr>
        <w:t>положений; броски в стенку и ловля теннисного мяча в мак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симальном темпе, из разных исходных положений, с поворотами.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00728">
        <w:rPr>
          <w:rFonts w:ascii="Times New Roman" w:hAnsi="Times New Roman"/>
          <w:color w:val="auto"/>
          <w:sz w:val="24"/>
          <w:szCs w:val="24"/>
        </w:rPr>
        <w:t>равномерный бег в режиме умеренной интенсивности, чередующийся с ходьбой, с бегом в режиме большой интенсивности, с ускорениями; повторный бег с максимальной скоростью на дистанцию 30 м (с сохраняющимся или изменяющимся интервалом отдыха); бег на дистанцию до 400 м; равномерный 6</w:t>
      </w:r>
      <w:r w:rsidRPr="00500728">
        <w:rPr>
          <w:rFonts w:ascii="Times New Roman" w:hAnsi="Times New Roman"/>
          <w:color w:val="auto"/>
          <w:sz w:val="24"/>
          <w:szCs w:val="24"/>
        </w:rPr>
        <w:noBreakHyphen/>
        <w:t>минутный бег.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силовых способностей: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повторное выполнение </w:t>
      </w:r>
      <w:proofErr w:type="spell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многоскоков</w:t>
      </w:r>
      <w:proofErr w:type="spellEnd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; повторное преодоление препятствий (15—20 см)</w:t>
      </w:r>
      <w:proofErr w:type="gramStart"/>
      <w:r w:rsidRPr="00500728">
        <w:rPr>
          <w:rFonts w:ascii="Times New Roman" w:hAnsi="Times New Roman"/>
          <w:color w:val="auto"/>
          <w:spacing w:val="-2"/>
          <w:sz w:val="24"/>
          <w:szCs w:val="24"/>
        </w:rPr>
        <w:t>;</w:t>
      </w:r>
      <w:r w:rsidRPr="00500728">
        <w:rPr>
          <w:rFonts w:ascii="Times New Roman" w:hAnsi="Times New Roman"/>
          <w:color w:val="auto"/>
          <w:sz w:val="24"/>
          <w:szCs w:val="24"/>
        </w:rPr>
        <w:t>п</w:t>
      </w:r>
      <w:proofErr w:type="gramEnd"/>
      <w:r w:rsidRPr="00500728">
        <w:rPr>
          <w:rFonts w:ascii="Times New Roman" w:hAnsi="Times New Roman"/>
          <w:color w:val="auto"/>
          <w:sz w:val="24"/>
          <w:szCs w:val="24"/>
        </w:rPr>
        <w:t xml:space="preserve">ередача набивного мяча (1 кг) в максимальном темпе, по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кругу, из разных исходных положений; метание набивных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мячей (1—2 кг) одной рукой и двумя руками из разных исходных положений и различными способами (сверху, сбоку, 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снизу, от груди); повторное выполнение беговых </w:t>
      </w:r>
      <w:proofErr w:type="spellStart"/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>нагрузок</w:t>
      </w:r>
      <w:r w:rsidRPr="00500728">
        <w:rPr>
          <w:rFonts w:ascii="Times New Roman" w:hAnsi="Times New Roman"/>
          <w:color w:val="auto"/>
          <w:sz w:val="24"/>
          <w:szCs w:val="24"/>
        </w:rPr>
        <w:t>в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полуприседе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и приседе; запрыгивание с последующим спрыгиванием.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лыжных гонок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proofErr w:type="gramStart"/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координации: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перенос тяжести тела с лыжи на лыжу (на месте, в движении, прыжком с опорой на палки); комплексы общеразвивающих упражнений с изменением поз тела, стоя на лыжах; скольжение на правой (левой) ноге после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двух­трех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шагов; спуск с горы с изменяющимися стой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ками на лыжах; подбирание предметов во время спуска в </w:t>
      </w:r>
      <w:r w:rsidRPr="00500728">
        <w:rPr>
          <w:rFonts w:ascii="Times New Roman" w:hAnsi="Times New Roman"/>
          <w:color w:val="auto"/>
          <w:sz w:val="24"/>
          <w:szCs w:val="24"/>
        </w:rPr>
        <w:t>низкой стойке.</w:t>
      </w:r>
      <w:proofErr w:type="gramEnd"/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00728">
        <w:rPr>
          <w:rFonts w:ascii="Times New Roman" w:hAnsi="Times New Roman"/>
          <w:color w:val="auto"/>
          <w:sz w:val="24"/>
          <w:szCs w:val="24"/>
        </w:rPr>
        <w:t>передвижение на лыжах в режиме умеренной интенсивности, в чередовании с прохождением отрезков в режиме большой интенсивности, с ускорениями; прохождение тренировочных дистанций.</w:t>
      </w:r>
    </w:p>
    <w:p w:rsidR="0035200A" w:rsidRPr="00500728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iCs/>
          <w:color w:val="auto"/>
          <w:sz w:val="24"/>
          <w:szCs w:val="24"/>
        </w:rPr>
      </w:pPr>
      <w:r w:rsidRPr="00500728">
        <w:rPr>
          <w:rFonts w:ascii="Times New Roman" w:hAnsi="Times New Roman"/>
          <w:b/>
          <w:bCs/>
          <w:color w:val="auto"/>
          <w:sz w:val="24"/>
          <w:szCs w:val="24"/>
        </w:rPr>
        <w:t>На материале плавания</w:t>
      </w:r>
    </w:p>
    <w:p w:rsidR="0035200A" w:rsidRDefault="0035200A" w:rsidP="0035200A">
      <w:pPr>
        <w:pStyle w:val="a8"/>
        <w:spacing w:line="240" w:lineRule="auto"/>
        <w:ind w:left="709" w:firstLine="0"/>
        <w:rPr>
          <w:rFonts w:ascii="Times New Roman" w:hAnsi="Times New Roman"/>
          <w:color w:val="auto"/>
          <w:sz w:val="24"/>
          <w:szCs w:val="24"/>
        </w:rPr>
      </w:pPr>
      <w:r w:rsidRPr="00500728">
        <w:rPr>
          <w:rFonts w:ascii="Times New Roman" w:hAnsi="Times New Roman"/>
          <w:iCs/>
          <w:color w:val="auto"/>
          <w:sz w:val="24"/>
          <w:szCs w:val="24"/>
        </w:rPr>
        <w:t xml:space="preserve">Развитие выносливости: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повторное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проплывание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отрез</w:t>
      </w:r>
      <w:r w:rsidRPr="00500728">
        <w:rPr>
          <w:rFonts w:ascii="Times New Roman" w:hAnsi="Times New Roman"/>
          <w:color w:val="auto"/>
          <w:spacing w:val="2"/>
          <w:sz w:val="24"/>
          <w:szCs w:val="24"/>
        </w:rPr>
        <w:t xml:space="preserve">ков на ногах, держась за доску; повторное скольжение на </w:t>
      </w:r>
      <w:r w:rsidRPr="00500728">
        <w:rPr>
          <w:rFonts w:ascii="Times New Roman" w:hAnsi="Times New Roman"/>
          <w:color w:val="auto"/>
          <w:sz w:val="24"/>
          <w:szCs w:val="24"/>
        </w:rPr>
        <w:t xml:space="preserve">груди с задержкой дыхания; повторное </w:t>
      </w:r>
      <w:proofErr w:type="spellStart"/>
      <w:r w:rsidRPr="00500728">
        <w:rPr>
          <w:rFonts w:ascii="Times New Roman" w:hAnsi="Times New Roman"/>
          <w:color w:val="auto"/>
          <w:sz w:val="24"/>
          <w:szCs w:val="24"/>
        </w:rPr>
        <w:t>проплывание</w:t>
      </w:r>
      <w:proofErr w:type="spellEnd"/>
      <w:r w:rsidRPr="00500728">
        <w:rPr>
          <w:rFonts w:ascii="Times New Roman" w:hAnsi="Times New Roman"/>
          <w:color w:val="auto"/>
          <w:sz w:val="24"/>
          <w:szCs w:val="24"/>
        </w:rPr>
        <w:t xml:space="preserve"> отрезков одним из способов плавания.</w:t>
      </w:r>
    </w:p>
    <w:p w:rsidR="00C47910" w:rsidRPr="00355EE8" w:rsidRDefault="00C47910" w:rsidP="00C47910">
      <w:pPr>
        <w:jc w:val="center"/>
        <w:rPr>
          <w:b/>
        </w:rPr>
      </w:pPr>
    </w:p>
    <w:p w:rsidR="00C47910" w:rsidRPr="00355EE8" w:rsidRDefault="00C47910" w:rsidP="00C47910">
      <w:pPr>
        <w:jc w:val="center"/>
        <w:rPr>
          <w:b/>
        </w:rPr>
      </w:pPr>
    </w:p>
    <w:p w:rsidR="00C47910" w:rsidRDefault="00C47910" w:rsidP="00C47910">
      <w:pPr>
        <w:jc w:val="center"/>
        <w:rPr>
          <w:b/>
        </w:rPr>
      </w:pPr>
    </w:p>
    <w:p w:rsidR="00C47910" w:rsidRDefault="00C47910" w:rsidP="00C47910">
      <w:pPr>
        <w:jc w:val="center"/>
        <w:rPr>
          <w:b/>
        </w:rPr>
      </w:pPr>
    </w:p>
    <w:p w:rsidR="00C47910" w:rsidRDefault="00C47910" w:rsidP="00C47910">
      <w:pPr>
        <w:jc w:val="center"/>
        <w:rPr>
          <w:b/>
        </w:rPr>
        <w:sectPr w:rsidR="00C47910" w:rsidSect="00F05BB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47910" w:rsidRPr="00355EE8" w:rsidRDefault="00C47910" w:rsidP="00B22E1C">
      <w:pPr>
        <w:jc w:val="center"/>
        <w:rPr>
          <w:b/>
        </w:rPr>
      </w:pPr>
      <w:r w:rsidRPr="00355EE8">
        <w:rPr>
          <w:b/>
        </w:rPr>
        <w:lastRenderedPageBreak/>
        <w:t>Тематическое планирование с указанием количества часов на освоение каждой темы</w:t>
      </w:r>
    </w:p>
    <w:p w:rsidR="00C47910" w:rsidRPr="00355EE8" w:rsidRDefault="00C47910" w:rsidP="00B22E1C">
      <w:pPr>
        <w:rPr>
          <w:b/>
        </w:rPr>
      </w:pPr>
      <w:r w:rsidRPr="00355EE8">
        <w:rPr>
          <w:b/>
        </w:rPr>
        <w:t xml:space="preserve">1 класс (99 ч.)  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41"/>
        <w:gridCol w:w="6480"/>
        <w:gridCol w:w="1985"/>
      </w:tblGrid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 и организационно-методические указания.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rPr>
          <w:trHeight w:val="235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240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челночного 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челночного бега </w:t>
            </w:r>
            <w:proofErr w:type="gramStart"/>
            <w:r w:rsidRPr="00355EE8">
              <w:rPr>
                <w:sz w:val="24"/>
                <w:szCs w:val="24"/>
              </w:rPr>
              <w:t>З</w:t>
            </w:r>
            <w:proofErr w:type="gramEnd"/>
            <w:r w:rsidRPr="00355EE8">
              <w:rPr>
                <w:sz w:val="24"/>
                <w:szCs w:val="24"/>
              </w:rPr>
              <w:t xml:space="preserve"> х 10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Основы знаний по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Возникновение физической культуры и спорта.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метания мешочка на дальность.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Русская народная подвижная игра «Горелки».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rPr>
          <w:trHeight w:val="280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Олимпийские игры.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Что такое физическая культура?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Темп и ритм.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Подвижная игра «Мышеловка».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-1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Личная гигиена человека.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метания малого мяча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c.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подтягивания на низкой перекладине из виса лежа.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Стихотворное сопровождение на уроках.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Стихотворное сопровождение как элемент развития координации движений.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Ловля и броски мяча в парах.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«Осада города».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Индивидуальная работа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Школа укрощения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«Ночная охота».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Глаза закрывай — упражненье начинай.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Школа укрощения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«Финский футбол».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«Глаза закрывай — упражненье начинай».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Эстафета с предметами.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20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Перекаты.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Разновидности перекатов.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выполнения кувырка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Кувырок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лопатках, «мост».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лопатках, «мост» — совершенствование.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 Стойка на голове.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по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spellStart"/>
            <w:r w:rsidRPr="00355EE8">
              <w:rPr>
                <w:sz w:val="24"/>
                <w:szCs w:val="24"/>
              </w:rPr>
              <w:t>Перелезание</w:t>
            </w:r>
            <w:proofErr w:type="spellEnd"/>
            <w:r w:rsidRPr="00355EE8">
              <w:rPr>
                <w:sz w:val="24"/>
                <w:szCs w:val="24"/>
              </w:rPr>
              <w:t xml:space="preserve">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Висы на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в скакалку.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Вис углом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gramStart"/>
            <w:r w:rsidRPr="00355EE8">
              <w:rPr>
                <w:sz w:val="24"/>
                <w:szCs w:val="24"/>
              </w:rPr>
              <w:t>Вис</w:t>
            </w:r>
            <w:proofErr w:type="gramEnd"/>
            <w:r w:rsidRPr="00355EE8">
              <w:rPr>
                <w:sz w:val="24"/>
                <w:szCs w:val="24"/>
              </w:rPr>
              <w:t xml:space="preserve"> прогнувшись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Вращение обруча.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16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безопасности на уроках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с лыжами до места занятия.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Построение, строевые упражнения с лыжами.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шаг на лыжах без палок.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Скользящий шаг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переступанием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Ступающий шаг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Скользящий шаг на лыжах с палками. Совершенствование.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 переступанием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Подъем и спуск под уклон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Подъем и спуск под уклон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Прохождение дистанции 1 км на лыжах.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Скользящий шаг на лыжах «змейкой»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Скользящий шаг на лыжах «змейкой» с палками.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Подвижная игра «Белочка-защитница».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Прохождение полосы препятствий.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Прохождение усложненной полосы препятствий.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Техника прыжка в высоту с прямого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 прямого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спиной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в высоту.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Броски и ловля мяча в парах.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Броски и ловля мяча в парах.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Ведение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Ведение мяча в движении.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Эстафеты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на внимание.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Точность бросков мяча через волейбольную сетку.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«Вышибалы через сетку».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Броски мяча через волейбольную сетку с дальних дистанций.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Бросок набивного мяча от груди.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(теория)-2ч.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безопасного поведения на водоемах.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Виды плаваний и техника их выполнения.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7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виса на время.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подтягивания на низкой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за 30 с.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метания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метания малого мяча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для зала.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Беговые упражнения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челночного бега 3*10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метания мешочка на дальность.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Русская народная подвижная игра «Горелки».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Командные подвижные игры.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Pr="00355EE8" w:rsidRDefault="00C47910" w:rsidP="00C47910">
      <w:pPr>
        <w:autoSpaceDE w:val="0"/>
        <w:autoSpaceDN w:val="0"/>
        <w:adjustRightInd w:val="0"/>
        <w:jc w:val="both"/>
      </w:pPr>
    </w:p>
    <w:p w:rsidR="00C47910" w:rsidRPr="00355EE8" w:rsidRDefault="00C47910" w:rsidP="00C47910">
      <w:pPr>
        <w:autoSpaceDE w:val="0"/>
        <w:autoSpaceDN w:val="0"/>
        <w:adjustRightInd w:val="0"/>
        <w:jc w:val="both"/>
      </w:pPr>
    </w:p>
    <w:p w:rsidR="00C47910" w:rsidRPr="00355EE8" w:rsidRDefault="00C47910" w:rsidP="00C47910">
      <w:pPr>
        <w:autoSpaceDE w:val="0"/>
        <w:autoSpaceDN w:val="0"/>
        <w:adjustRightInd w:val="0"/>
        <w:jc w:val="both"/>
      </w:pPr>
    </w:p>
    <w:p w:rsidR="00C47910" w:rsidRPr="00355EE8" w:rsidRDefault="00C47910" w:rsidP="00C47910">
      <w:pPr>
        <w:jc w:val="center"/>
        <w:rPr>
          <w:b/>
        </w:rPr>
      </w:pPr>
    </w:p>
    <w:p w:rsidR="00C47910" w:rsidRPr="00355EE8" w:rsidRDefault="00C47910" w:rsidP="00B22E1C">
      <w:pPr>
        <w:rPr>
          <w:b/>
        </w:rPr>
      </w:pPr>
      <w:r w:rsidRPr="00355EE8">
        <w:rPr>
          <w:b/>
        </w:rPr>
        <w:t>Тематическое планирование с указанием количества часов на освоение каждой темы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  <w:r w:rsidRPr="00355EE8">
        <w:rPr>
          <w:b/>
        </w:rPr>
        <w:t>2 класс – 102ч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58"/>
        <w:gridCol w:w="6463"/>
        <w:gridCol w:w="1985"/>
      </w:tblGrid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техники безопасности на уроках физической культуры.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 xml:space="preserve">2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Физические качества.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Летая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челночного бега 3 х 10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метания мешочка на дальность.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Упражнения на координацию движений.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Техника прыжка в длину с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Совершенствование техники прыжка в длину с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длину с разбега на результат.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с.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подтягивания на перекладине.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«Кот и мыши».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Режим дня.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Ловля и броски малого мяча в парах.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21</w:t>
            </w:r>
          </w:p>
        </w:tc>
        <w:tc>
          <w:tcPr>
            <w:tcW w:w="6463" w:type="dxa"/>
          </w:tcPr>
          <w:p w:rsidR="00C47910" w:rsidRPr="001D7BDB" w:rsidRDefault="00C47910" w:rsidP="0035200A">
            <w:pPr>
              <w:rPr>
                <w:b/>
                <w:sz w:val="24"/>
                <w:szCs w:val="24"/>
              </w:rPr>
            </w:pPr>
            <w:r w:rsidRPr="001D7BDB">
              <w:rPr>
                <w:sz w:val="24"/>
                <w:szCs w:val="24"/>
              </w:rPr>
              <w:t xml:space="preserve">Частота сердечных сокращений, способы ее измерения.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22</w:t>
            </w:r>
          </w:p>
        </w:tc>
        <w:tc>
          <w:tcPr>
            <w:tcW w:w="6463" w:type="dxa"/>
          </w:tcPr>
          <w:p w:rsidR="00C47910" w:rsidRPr="001D7BDB" w:rsidRDefault="00C47910" w:rsidP="0035200A">
            <w:pPr>
              <w:rPr>
                <w:sz w:val="24"/>
                <w:szCs w:val="24"/>
              </w:rPr>
            </w:pPr>
            <w:r w:rsidRPr="001D7BDB">
              <w:rPr>
                <w:sz w:val="24"/>
                <w:szCs w:val="24"/>
              </w:rPr>
              <w:t xml:space="preserve">Инструктаж по технике безопасности. Ведение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Упражнения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Кувырок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26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Кувырок вперед с трех шагов.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Кувырок вперед с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28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Усложненные варианты выполнения кувырка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29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Стойка на лопатках, «мост».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31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Стойка на голове.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355EE8">
              <w:rPr>
                <w:sz w:val="24"/>
                <w:szCs w:val="24"/>
              </w:rPr>
              <w:t>перелезание</w:t>
            </w:r>
            <w:proofErr w:type="spellEnd"/>
            <w:r w:rsidRPr="00355EE8">
              <w:rPr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33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Различные виды </w:t>
            </w:r>
            <w:proofErr w:type="spellStart"/>
            <w:r w:rsidRPr="00355EE8">
              <w:rPr>
                <w:sz w:val="24"/>
                <w:szCs w:val="24"/>
              </w:rPr>
              <w:t>перелезаний</w:t>
            </w:r>
            <w:proofErr w:type="spellEnd"/>
            <w:r w:rsidRPr="00355EE8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Вис </w:t>
            </w:r>
            <w:proofErr w:type="spellStart"/>
            <w:r w:rsidRPr="00355EE8">
              <w:rPr>
                <w:sz w:val="24"/>
                <w:szCs w:val="24"/>
              </w:rPr>
              <w:t>завесом</w:t>
            </w:r>
            <w:proofErr w:type="spellEnd"/>
            <w:r w:rsidRPr="00355EE8">
              <w:rPr>
                <w:sz w:val="24"/>
                <w:szCs w:val="24"/>
              </w:rPr>
              <w:t xml:space="preserve"> одной и двумя ногами на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Прыжки со скакалкой в движении.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38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</w:t>
            </w:r>
            <w:proofErr w:type="gramStart"/>
            <w:r w:rsidRPr="00355EE8">
              <w:rPr>
                <w:sz w:val="24"/>
                <w:szCs w:val="24"/>
              </w:rPr>
              <w:t>Вис</w:t>
            </w:r>
            <w:proofErr w:type="gramEnd"/>
            <w:r w:rsidRPr="00355EE8">
              <w:rPr>
                <w:sz w:val="24"/>
                <w:szCs w:val="24"/>
              </w:rPr>
              <w:t xml:space="preserve"> прогнувшись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Поднимание ног на гимнастической стенке.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41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Лазание по канату в три приема.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42  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Варианты вращения обруча.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по канату и 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со скакалкой разными способами.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Лазание по гимнастической скамейке.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с обручем.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«Белочка-защитница».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16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безопасности на уроках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с лыжами до места занятия и обратно.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Надевание лыж, построение.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Строевые упражнения на лыжах и без лыж.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и скользящий шаг на лыжах без палок.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Повороты переступанием на лыжах без палок.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и скользящий шаг на лыжах с палками.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Торможение падением на лыжах с палками.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Повороты переступанием на лыжах с палками и обгон.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на склон «полу-елочкой» и спуск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на склон «елочкой».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на лыжах «змейкой».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на лыжах «Накаты».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Прыжок в высоту с прямого разбега.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 прямого разбега, совершенствование.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Прыжок в высоту спиной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Контрольный урок по прыжкам в высоту.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Правила подвижных игр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«Вышибалы через сетку».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на внимание.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Спортивные игры – 10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мяча в кольцо способом «сверху».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Ведение мяча и броски в баскетбольное кольцо.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75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в баскетбольное кольцо способом «снизу».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 с дальних дистанций.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броскам мяча через волейбольную сетку.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Бросок набивного мяча из-за головы на дальность.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виса на время.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наклона вперед из положения стоя.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безопасности на водоемах.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подтягивания на низкой перекладине.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метания на точность.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Виды плавания и техника выполнения.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Беговые упражнения.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м. 1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мешочка (мяча) на дальность.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245"/>
        </w:trPr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95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«Хвостики».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96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«Воробьи – вороны».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97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Беговые упражнения.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Бег на 1000 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99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60 м.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-3ч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100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101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на свежем воздухе.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58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102</w:t>
            </w:r>
          </w:p>
        </w:tc>
        <w:tc>
          <w:tcPr>
            <w:tcW w:w="6463" w:type="dxa"/>
          </w:tcPr>
          <w:p w:rsidR="00C47910" w:rsidRPr="00355EE8" w:rsidRDefault="00C47910" w:rsidP="0035200A">
            <w:pPr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Эстафеты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Pr="00355EE8" w:rsidRDefault="00C47910" w:rsidP="00C47910">
      <w:pPr>
        <w:rPr>
          <w:b/>
        </w:rPr>
      </w:pPr>
    </w:p>
    <w:p w:rsidR="00C47910" w:rsidRPr="00355EE8" w:rsidRDefault="00C47910" w:rsidP="00B22E1C">
      <w:pPr>
        <w:rPr>
          <w:b/>
        </w:rPr>
      </w:pPr>
      <w:r w:rsidRPr="00355EE8">
        <w:rPr>
          <w:b/>
        </w:rPr>
        <w:t>Тематическое планирование с указанием количества часов на освоение каждой темы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  <w:r w:rsidRPr="00355EE8">
        <w:rPr>
          <w:b/>
        </w:rPr>
        <w:t>3 класс – 102ч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141"/>
        <w:gridCol w:w="6480"/>
        <w:gridCol w:w="1985"/>
      </w:tblGrid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безопасности на уроках физической культуры.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бега на 30 м с высокого старта.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Техника челночного 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Способы метания мешочка (мяча) на дальность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Пас и его значение для спортивных игр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Разминка в движении, варианты паса мяча ногой, правила спортивной игры «Футбол</w:t>
            </w:r>
            <w:r>
              <w:rPr>
                <w:sz w:val="24"/>
                <w:szCs w:val="24"/>
              </w:rPr>
              <w:t>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Спортивная игра «Футбол».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7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Прыжок в длину с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длину с разбега на результат.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наклона вперед из положения стоя.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сек.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подтягивания на низкой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виса на время.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«Перестрелка</w:t>
            </w:r>
            <w:r>
              <w:rPr>
                <w:sz w:val="24"/>
                <w:szCs w:val="24"/>
              </w:rPr>
              <w:t>»</w:t>
            </w:r>
            <w:r w:rsidRPr="00355EE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Футбольные упражнения.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Футбольные упражнения в парах.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 в парах.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Закаливание.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Ведение мяча.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Подвижные игры с мячом.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Кувырок вперед.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28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Кувырок вперед с разбега и через препятствие.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Варианты выполнения кувырка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Кувырок назад.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Кувырки.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голове.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Стойка на руках.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221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Вис </w:t>
            </w:r>
            <w:proofErr w:type="spellStart"/>
            <w:r w:rsidRPr="00355EE8">
              <w:rPr>
                <w:sz w:val="24"/>
                <w:szCs w:val="24"/>
              </w:rPr>
              <w:t>завесом</w:t>
            </w:r>
            <w:proofErr w:type="spellEnd"/>
            <w:r w:rsidRPr="00355EE8">
              <w:rPr>
                <w:sz w:val="24"/>
                <w:szCs w:val="24"/>
              </w:rPr>
              <w:t xml:space="preserve"> одной и </w:t>
            </w:r>
            <w:r w:rsidRPr="00355EE8">
              <w:rPr>
                <w:sz w:val="24"/>
                <w:szCs w:val="24"/>
              </w:rPr>
              <w:lastRenderedPageBreak/>
              <w:t xml:space="preserve">двумя ногами на перекладине.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Лазанье и </w:t>
            </w:r>
            <w:proofErr w:type="spellStart"/>
            <w:r w:rsidRPr="00355EE8">
              <w:rPr>
                <w:sz w:val="24"/>
                <w:szCs w:val="24"/>
              </w:rPr>
              <w:t>перелезание</w:t>
            </w:r>
            <w:proofErr w:type="spellEnd"/>
            <w:r w:rsidRPr="00355EE8">
              <w:rPr>
                <w:sz w:val="24"/>
                <w:szCs w:val="24"/>
              </w:rPr>
              <w:t xml:space="preserve"> по гимнастической стенке.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39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 в тройках.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Лазанье по канату в три приема.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на гимнастическом бревне.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Упражнения на гимнастической перекладине.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Лазанье по наклонной гимнастической скамейке.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Варианты вращения обруча.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Круговая тренировка.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22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 Инструктаж по технике безопасности. Ступающий и скользящий шаг на лыжах без палок.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49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Ступающий и скользящий шаг на лыжах с палками.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Попеременный двушажный ход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Повороты на лыжах переступанием.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spellStart"/>
            <w:r w:rsidRPr="00355EE8">
              <w:rPr>
                <w:sz w:val="24"/>
                <w:szCs w:val="24"/>
              </w:rPr>
              <w:t>Одноврменный</w:t>
            </w:r>
            <w:proofErr w:type="spellEnd"/>
            <w:r w:rsidRPr="00355EE8">
              <w:rPr>
                <w:sz w:val="24"/>
                <w:szCs w:val="24"/>
              </w:rPr>
              <w:t xml:space="preserve"> двушажный ход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на лыжах переступанием и прыжком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</w:t>
            </w:r>
            <w:r w:rsidRPr="00355EE8">
              <w:rPr>
                <w:sz w:val="24"/>
                <w:szCs w:val="24"/>
              </w:rPr>
              <w:t xml:space="preserve">шажный ход на лыжах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Подъем «полу-елочкой» и «елочкой».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на лыжах переступанием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«полу-елочкой» и «елочкой», спуск под уклон в основной стойке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58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Попеременный дву</w:t>
            </w:r>
            <w:r w:rsidRPr="00355EE8">
              <w:rPr>
                <w:sz w:val="24"/>
                <w:szCs w:val="24"/>
              </w:rPr>
              <w:t xml:space="preserve">шажный ход на лыжах.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</w:t>
            </w:r>
            <w:r w:rsidRPr="00355EE8">
              <w:rPr>
                <w:sz w:val="24"/>
                <w:szCs w:val="24"/>
              </w:rPr>
              <w:t xml:space="preserve">шажный ход на лыжах. Совершенствование.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Повороты на лыжах переступанием и прыжком.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Подъем «полу</w:t>
            </w:r>
            <w:r>
              <w:rPr>
                <w:sz w:val="24"/>
                <w:szCs w:val="24"/>
              </w:rPr>
              <w:t>-</w:t>
            </w:r>
            <w:r w:rsidRPr="00355EE8">
              <w:rPr>
                <w:sz w:val="24"/>
                <w:szCs w:val="24"/>
              </w:rPr>
              <w:t xml:space="preserve">елочкой» и «елочкой», спуск под уклон в основной стойке на лыжах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Одновременный дву</w:t>
            </w:r>
            <w:r w:rsidRPr="00355EE8">
              <w:rPr>
                <w:sz w:val="24"/>
                <w:szCs w:val="24"/>
              </w:rPr>
              <w:t>шажный ход на лыжах на результат.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и спуск на лыжах «змейкой. Совершенствование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на лыжах «Накаты».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Спуск под уклон в основной стойке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rPr>
          <w:trHeight w:val="341"/>
        </w:trPr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67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Спуск на лыжах со склона в низкой стойке.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Повороты на лыжах прыжком на результат. 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1,5 км на лыжах.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Эстафеты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мячом, совершенствование.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 xml:space="preserve">74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на внимание.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на координацию движений.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5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челночного бега 3х10 метров.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Броски набивного мяча с</w:t>
            </w:r>
            <w:r w:rsidRPr="00355EE8">
              <w:rPr>
                <w:sz w:val="24"/>
                <w:szCs w:val="24"/>
              </w:rPr>
              <w:t>низу.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Метание набивного мяча сидя из-за головы.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79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Полоса препятствий.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Усложненная полоса препятствий.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Подвижные игры с мячами.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мячами.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83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эстафета.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84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Прыжок в высоту с прямого разбега.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 прямого разбега на результат.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спиной вперед.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Эстафеты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88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89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через волейбольную сетку.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90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«Пионербол».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Волейбол как вид спорта.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92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Подготовка к волейболу.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набивного мяча способами «от груди» и «снизу».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95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безопасного поведения на водоемах.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96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Виды плавания и техника их выполнения.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97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подтягивания на низкой перекладине.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99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подъема туловища из </w:t>
            </w:r>
            <w:proofErr w:type="gramStart"/>
            <w:r w:rsidRPr="00355EE8">
              <w:rPr>
                <w:sz w:val="24"/>
                <w:szCs w:val="24"/>
              </w:rPr>
              <w:t>положения</w:t>
            </w:r>
            <w:proofErr w:type="gramEnd"/>
            <w:r w:rsidRPr="00355EE8">
              <w:rPr>
                <w:sz w:val="24"/>
                <w:szCs w:val="24"/>
              </w:rPr>
              <w:t xml:space="preserve"> лежа за 30 сек.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100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бега на 30 м с высокого старта.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101  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60 м с высокого старта.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B22E1C">
        <w:tc>
          <w:tcPr>
            <w:tcW w:w="1141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102</w:t>
            </w:r>
          </w:p>
        </w:tc>
        <w:tc>
          <w:tcPr>
            <w:tcW w:w="6480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Бег на 1000 м.</w:t>
            </w:r>
          </w:p>
        </w:tc>
        <w:tc>
          <w:tcPr>
            <w:tcW w:w="1985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Default="00C47910" w:rsidP="00B22E1C">
      <w:pPr>
        <w:rPr>
          <w:b/>
        </w:rPr>
        <w:sectPr w:rsidR="00C47910" w:rsidSect="00F05BB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47910" w:rsidRDefault="00C47910" w:rsidP="00B22E1C">
      <w:pPr>
        <w:rPr>
          <w:b/>
        </w:rPr>
      </w:pPr>
    </w:p>
    <w:p w:rsidR="00C47910" w:rsidRPr="00355EE8" w:rsidRDefault="00C47910" w:rsidP="00C47910">
      <w:pPr>
        <w:jc w:val="center"/>
        <w:rPr>
          <w:b/>
        </w:rPr>
      </w:pPr>
      <w:r w:rsidRPr="00355EE8">
        <w:rPr>
          <w:b/>
        </w:rPr>
        <w:t>Тематическое планирование с указанием количества часов на освоение каждой темы</w:t>
      </w:r>
    </w:p>
    <w:p w:rsidR="00C47910" w:rsidRPr="00355EE8" w:rsidRDefault="00C47910" w:rsidP="00C47910">
      <w:pPr>
        <w:autoSpaceDE w:val="0"/>
        <w:autoSpaceDN w:val="0"/>
        <w:adjustRightInd w:val="0"/>
        <w:jc w:val="center"/>
        <w:rPr>
          <w:b/>
        </w:rPr>
      </w:pPr>
      <w:r w:rsidRPr="00355EE8">
        <w:rPr>
          <w:b/>
        </w:rPr>
        <w:t>4 класс – 102ч</w:t>
      </w:r>
    </w:p>
    <w:p w:rsidR="00C47910" w:rsidRPr="00355EE8" w:rsidRDefault="00C47910" w:rsidP="00C47910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4"/>
        <w:gridCol w:w="6489"/>
        <w:gridCol w:w="2028"/>
      </w:tblGrid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№ </w:t>
            </w:r>
            <w:proofErr w:type="gramStart"/>
            <w:r w:rsidRPr="00355EE8">
              <w:rPr>
                <w:sz w:val="24"/>
                <w:szCs w:val="24"/>
              </w:rPr>
              <w:t>п</w:t>
            </w:r>
            <w:proofErr w:type="gramEnd"/>
            <w:r w:rsidRPr="00355EE8">
              <w:rPr>
                <w:sz w:val="24"/>
                <w:szCs w:val="24"/>
              </w:rPr>
              <w:t>/п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Количество</w:t>
            </w:r>
          </w:p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часов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Техника безопасности и организационно-методические требования на уроках в зале.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5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бега на 30 метров с высокого старта.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Челночный бег.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метров.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60 метров с высокого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мешочка на дальность.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Техника выполнения паса в футболе.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Спортивная игра футбол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Техника прыжков в длину с разбега.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длину с разбега на результат.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прыжкам в длину с разбега.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 Контрольный урок по футболу.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метания малого мяча.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наклона вперёд из положения «стоя».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подъёма туловища из положения «лёжа» за 30 секунд.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прыжка в длину с места.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«подтягиваний» и «отжиманий».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виса на время.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9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и ловля мяча в парах.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мяча в парах на точность.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Совершенствование бросков и ловли мяча в парах.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 у стены.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Подвижная игра «Осада города».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и ловля мяча.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с мячом.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Ведение мяча.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28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Кувырок вперёд.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Кувырок вперёд, с разбега и через препятствие.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Зарядка.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3 ч.</w:t>
            </w:r>
          </w:p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Кувырок назад.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Стойка на голове и на руках.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Гимнастика, её значение в жизни человека.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14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Гимнастические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Висы.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Лазание по гимнастической стенке и висы.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39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Прыжки в скакалку в тройках.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Лазание по канату в три приёма.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Вращение обруча.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</w:t>
            </w:r>
            <w:proofErr w:type="gramStart"/>
            <w:r w:rsidRPr="00355EE8">
              <w:rPr>
                <w:sz w:val="24"/>
                <w:szCs w:val="24"/>
              </w:rPr>
              <w:t>Вис</w:t>
            </w:r>
            <w:proofErr w:type="gramEnd"/>
            <w:r w:rsidRPr="00355EE8">
              <w:rPr>
                <w:sz w:val="24"/>
                <w:szCs w:val="24"/>
              </w:rPr>
              <w:t xml:space="preserve"> прогнувшись на гимнастической стенке.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 обручами.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Эстафеты со скакалками.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Совершенствование прыжков на колени и соскока махом рук.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Круговая тренировка.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Лыжная подготовка – 22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49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Правила безопасности на уроках лыжной подготовки.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Ступающий и скользящий шаг на лыжах с лыжными палками.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Попеременный и одновременный двушажный ход на лыжах.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Одновременный одношажный ход на лыжах.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Одновременный </w:t>
            </w:r>
            <w:proofErr w:type="spellStart"/>
            <w:r w:rsidRPr="00355EE8">
              <w:rPr>
                <w:sz w:val="24"/>
                <w:szCs w:val="24"/>
              </w:rPr>
              <w:t>безшажный</w:t>
            </w:r>
            <w:proofErr w:type="spellEnd"/>
            <w:r w:rsidRPr="00355EE8">
              <w:rPr>
                <w:sz w:val="24"/>
                <w:szCs w:val="24"/>
              </w:rPr>
              <w:t xml:space="preserve"> ход на лыжах. 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Подъём «ёлочкой», спуск в основной стойке.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Подъём на склон «лесенкой», торможение «плугом».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и спуск на лыжах «змейкой».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rPr>
          <w:trHeight w:val="77"/>
        </w:trPr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на лыжах «Накаты».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Подвижная игра на лыжах «Подними предмет».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59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на лыжах 2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Совершенствование подъемов и поворотов на лыжах. Игра на лыжах «Кто дальше?».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Совершенствование поворотов «переступанием» в движении и подъема «полу-елочкой».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Оценивание поворота переступанием в движении.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Оценивание подъема на склон «полу-елочкой». Игра «Кто </w:t>
            </w:r>
            <w:r w:rsidRPr="00355EE8">
              <w:rPr>
                <w:sz w:val="24"/>
                <w:szCs w:val="24"/>
              </w:rPr>
              <w:lastRenderedPageBreak/>
              <w:t>дальше?», до 2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Эстафета на лыжах до 2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Эстафета с этапом до 50 м без палок.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на лыжах до 2 км со средней скоростью. Эстафеты.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Передвижение на лыжах изученными ходами.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Передвижение на лыжах со средней скоростью. Эстафеты.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69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Прохождение дистанции 2 км изученными ходами. Эстафеты.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лыжной подготовке. Оценивание результатов в гонке на 1 км.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rPr>
          <w:trHeight w:val="377"/>
        </w:trPr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Полоса препятствий.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Усложнённая полоса препятствий.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 прямого разбега.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Прыжок в высоту способом «перешагивания».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Знания о физической культуре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Подвижные игры с мячом. Физкультминутки.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3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Знакомство с опорным прыжком.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Опорный прыжок.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опорному прыжку.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5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79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мяча через волейбольную сетку.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Подвижная игра «Пионербол».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Упражнения с мячом.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proofErr w:type="spellStart"/>
            <w:r w:rsidRPr="00355EE8">
              <w:rPr>
                <w:sz w:val="24"/>
                <w:szCs w:val="24"/>
              </w:rPr>
              <w:t>Пионербольные</w:t>
            </w:r>
            <w:proofErr w:type="spellEnd"/>
            <w:r w:rsidRPr="00355EE8">
              <w:rPr>
                <w:sz w:val="24"/>
                <w:szCs w:val="24"/>
              </w:rPr>
              <w:t xml:space="preserve">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Контрольный урок по пионерболу.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Броски набивного мяча «от груди», «снизу» и « из-за головы».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Броски набивного мяча правой и левой рукой.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</w:t>
            </w:r>
            <w:proofErr w:type="gramStart"/>
            <w:r w:rsidRPr="00355EE8">
              <w:rPr>
                <w:b/>
                <w:sz w:val="24"/>
                <w:szCs w:val="24"/>
              </w:rPr>
              <w:t>е(</w:t>
            </w:r>
            <w:proofErr w:type="gramEnd"/>
            <w:r w:rsidRPr="00355EE8">
              <w:rPr>
                <w:b/>
                <w:sz w:val="24"/>
                <w:szCs w:val="24"/>
              </w:rPr>
              <w:t>теория)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Правила безопасного поведения на водоемах.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подъёма туловища из положения, лёжа за 30 секунд.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Тестирование прыжка в длину с места.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Гимнастика с элементами акробатики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89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Инструктаж по технике безопасности. Тестирование подтягиваний и отжиманий (количество раз).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Плавание (теория)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 xml:space="preserve">Виды плавания и техника их выполнения. 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Баскетбольные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lastRenderedPageBreak/>
              <w:t>92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метания малого мяча на точность.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1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93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Спортивная игра баскетбол.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4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94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Беговые упражнения.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95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30 метров с высокого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96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b/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челночного бега 3 х 10 м.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97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Метание мешочка на дальность. Тестирование.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Подвижные и спортивные игры – 2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98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Футбольные упражнения. Тестирование бега на 60 метров с высокого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99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Спортивная игра футбол.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0631" w:type="dxa"/>
          </w:tcPr>
          <w:p w:rsidR="00C47910" w:rsidRPr="00355EE8" w:rsidRDefault="00C47910" w:rsidP="0035200A">
            <w:pPr>
              <w:jc w:val="center"/>
              <w:rPr>
                <w:b/>
                <w:sz w:val="24"/>
                <w:szCs w:val="24"/>
              </w:rPr>
            </w:pPr>
            <w:r w:rsidRPr="00355EE8">
              <w:rPr>
                <w:b/>
                <w:sz w:val="24"/>
                <w:szCs w:val="24"/>
              </w:rPr>
              <w:t>Легкая атлетика – 3 ч.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100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Инструктаж по технике безопасности. Тестирование бега на 30 м с низкого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101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Тестирование бега на 60 м с низкого старта.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  <w:tr w:rsidR="00C47910" w:rsidRPr="00355EE8" w:rsidTr="0035200A">
        <w:tc>
          <w:tcPr>
            <w:tcW w:w="1526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102</w:t>
            </w:r>
          </w:p>
        </w:tc>
        <w:tc>
          <w:tcPr>
            <w:tcW w:w="10631" w:type="dxa"/>
          </w:tcPr>
          <w:p w:rsidR="00C47910" w:rsidRPr="00355EE8" w:rsidRDefault="00C47910" w:rsidP="0035200A">
            <w:pPr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Бег на 1000 метров.</w:t>
            </w:r>
          </w:p>
        </w:tc>
        <w:tc>
          <w:tcPr>
            <w:tcW w:w="2629" w:type="dxa"/>
          </w:tcPr>
          <w:p w:rsidR="00C47910" w:rsidRPr="00355EE8" w:rsidRDefault="00C47910" w:rsidP="0035200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55EE8">
              <w:rPr>
                <w:sz w:val="24"/>
                <w:szCs w:val="24"/>
              </w:rPr>
              <w:t>1</w:t>
            </w:r>
          </w:p>
        </w:tc>
      </w:tr>
    </w:tbl>
    <w:p w:rsidR="00C47910" w:rsidRPr="00355EE8" w:rsidRDefault="00C47910" w:rsidP="00C47910">
      <w:pPr>
        <w:autoSpaceDE w:val="0"/>
        <w:autoSpaceDN w:val="0"/>
        <w:adjustRightInd w:val="0"/>
        <w:jc w:val="both"/>
        <w:rPr>
          <w:b/>
        </w:rPr>
      </w:pPr>
    </w:p>
    <w:p w:rsidR="00C47910" w:rsidRDefault="00C47910"/>
    <w:sectPr w:rsidR="00C47910" w:rsidSect="00F05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01" w:rsidRDefault="00563601" w:rsidP="00F05BB1">
      <w:r>
        <w:separator/>
      </w:r>
    </w:p>
  </w:endnote>
  <w:endnote w:type="continuationSeparator" w:id="0">
    <w:p w:rsidR="00563601" w:rsidRDefault="00563601" w:rsidP="00F05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87038"/>
      <w:docPartObj>
        <w:docPartGallery w:val="Page Numbers (Bottom of Page)"/>
        <w:docPartUnique/>
      </w:docPartObj>
    </w:sdtPr>
    <w:sdtEndPr/>
    <w:sdtContent>
      <w:p w:rsidR="0035200A" w:rsidRDefault="0078510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75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200A" w:rsidRDefault="003520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01" w:rsidRDefault="00563601" w:rsidP="00F05BB1">
      <w:r>
        <w:separator/>
      </w:r>
    </w:p>
  </w:footnote>
  <w:footnote w:type="continuationSeparator" w:id="0">
    <w:p w:rsidR="00563601" w:rsidRDefault="00563601" w:rsidP="00F05BB1">
      <w:r>
        <w:continuationSeparator/>
      </w:r>
    </w:p>
  </w:footnote>
  <w:footnote w:id="1">
    <w:p w:rsidR="0035200A" w:rsidRPr="00413904" w:rsidRDefault="0035200A" w:rsidP="0035200A">
      <w:pPr>
        <w:pStyle w:val="ae"/>
        <w:rPr>
          <w:sz w:val="20"/>
          <w:szCs w:val="20"/>
        </w:rPr>
      </w:pPr>
      <w:r w:rsidRPr="002F30AF">
        <w:rPr>
          <w:rStyle w:val="af0"/>
          <w:sz w:val="20"/>
          <w:szCs w:val="20"/>
        </w:rPr>
        <w:footnoteRef/>
      </w:r>
      <w:r w:rsidRPr="002F30AF">
        <w:rPr>
          <w:sz w:val="20"/>
          <w:szCs w:val="20"/>
        </w:rPr>
        <w:t xml:space="preserve"> Элементы видов спорта могут быть заменены на другие с учетом наличия материально-технической базы в  общеобразовательной организации, а так же </w:t>
      </w:r>
      <w:proofErr w:type="spellStart"/>
      <w:proofErr w:type="gramStart"/>
      <w:r w:rsidRPr="002F30AF">
        <w:rPr>
          <w:sz w:val="20"/>
          <w:szCs w:val="20"/>
        </w:rPr>
        <w:t>климато</w:t>
      </w:r>
      <w:proofErr w:type="spellEnd"/>
      <w:r w:rsidRPr="002F30AF">
        <w:rPr>
          <w:sz w:val="20"/>
          <w:szCs w:val="20"/>
        </w:rPr>
        <w:t>-географических</w:t>
      </w:r>
      <w:proofErr w:type="gramEnd"/>
      <w:r w:rsidRPr="002F30AF">
        <w:rPr>
          <w:sz w:val="20"/>
          <w:szCs w:val="20"/>
        </w:rPr>
        <w:t xml:space="preserve"> и региональных особенностей.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7910"/>
    <w:rsid w:val="00000604"/>
    <w:rsid w:val="0000062F"/>
    <w:rsid w:val="0000112D"/>
    <w:rsid w:val="00001438"/>
    <w:rsid w:val="0000269A"/>
    <w:rsid w:val="00002926"/>
    <w:rsid w:val="00003099"/>
    <w:rsid w:val="00003352"/>
    <w:rsid w:val="00003392"/>
    <w:rsid w:val="00003DAC"/>
    <w:rsid w:val="00003E9E"/>
    <w:rsid w:val="000043C0"/>
    <w:rsid w:val="00005276"/>
    <w:rsid w:val="00005F13"/>
    <w:rsid w:val="0000630B"/>
    <w:rsid w:val="00006F50"/>
    <w:rsid w:val="0001044C"/>
    <w:rsid w:val="00012346"/>
    <w:rsid w:val="000127FA"/>
    <w:rsid w:val="00013E48"/>
    <w:rsid w:val="0001745D"/>
    <w:rsid w:val="0002055E"/>
    <w:rsid w:val="00020EFE"/>
    <w:rsid w:val="000221D8"/>
    <w:rsid w:val="00022305"/>
    <w:rsid w:val="000225F2"/>
    <w:rsid w:val="00022E21"/>
    <w:rsid w:val="00024CA3"/>
    <w:rsid w:val="00025362"/>
    <w:rsid w:val="000320C0"/>
    <w:rsid w:val="00033436"/>
    <w:rsid w:val="00033547"/>
    <w:rsid w:val="00034123"/>
    <w:rsid w:val="000350A0"/>
    <w:rsid w:val="00037B48"/>
    <w:rsid w:val="000405D2"/>
    <w:rsid w:val="00041E76"/>
    <w:rsid w:val="00043EEB"/>
    <w:rsid w:val="00046750"/>
    <w:rsid w:val="00047315"/>
    <w:rsid w:val="000478DA"/>
    <w:rsid w:val="00051D39"/>
    <w:rsid w:val="00052455"/>
    <w:rsid w:val="000524C0"/>
    <w:rsid w:val="0005258A"/>
    <w:rsid w:val="00052847"/>
    <w:rsid w:val="00052DCB"/>
    <w:rsid w:val="00053CCC"/>
    <w:rsid w:val="00056110"/>
    <w:rsid w:val="000566DB"/>
    <w:rsid w:val="000570D0"/>
    <w:rsid w:val="00060B8A"/>
    <w:rsid w:val="00060C11"/>
    <w:rsid w:val="00061092"/>
    <w:rsid w:val="00063498"/>
    <w:rsid w:val="00063ECD"/>
    <w:rsid w:val="00064ADE"/>
    <w:rsid w:val="00065D25"/>
    <w:rsid w:val="00066E32"/>
    <w:rsid w:val="00071733"/>
    <w:rsid w:val="00073D72"/>
    <w:rsid w:val="00073EB3"/>
    <w:rsid w:val="00074D7F"/>
    <w:rsid w:val="000761F6"/>
    <w:rsid w:val="00076919"/>
    <w:rsid w:val="000813D0"/>
    <w:rsid w:val="000819C6"/>
    <w:rsid w:val="00083CBC"/>
    <w:rsid w:val="000843D7"/>
    <w:rsid w:val="00085A9C"/>
    <w:rsid w:val="00085AFB"/>
    <w:rsid w:val="00086B86"/>
    <w:rsid w:val="000900A0"/>
    <w:rsid w:val="00096AF7"/>
    <w:rsid w:val="00097EA4"/>
    <w:rsid w:val="000A1152"/>
    <w:rsid w:val="000A1E3A"/>
    <w:rsid w:val="000A3713"/>
    <w:rsid w:val="000A4E94"/>
    <w:rsid w:val="000A58CD"/>
    <w:rsid w:val="000A76CB"/>
    <w:rsid w:val="000B32B8"/>
    <w:rsid w:val="000B3B15"/>
    <w:rsid w:val="000B3BEB"/>
    <w:rsid w:val="000B3D18"/>
    <w:rsid w:val="000B4852"/>
    <w:rsid w:val="000B4CB3"/>
    <w:rsid w:val="000B616A"/>
    <w:rsid w:val="000B690F"/>
    <w:rsid w:val="000B69C5"/>
    <w:rsid w:val="000B6A40"/>
    <w:rsid w:val="000B7D1B"/>
    <w:rsid w:val="000C03DB"/>
    <w:rsid w:val="000C0BEA"/>
    <w:rsid w:val="000C1C8F"/>
    <w:rsid w:val="000C2285"/>
    <w:rsid w:val="000C4690"/>
    <w:rsid w:val="000C4BDB"/>
    <w:rsid w:val="000C676E"/>
    <w:rsid w:val="000C73ED"/>
    <w:rsid w:val="000C766A"/>
    <w:rsid w:val="000C7CDC"/>
    <w:rsid w:val="000D1038"/>
    <w:rsid w:val="000D278A"/>
    <w:rsid w:val="000D2FBE"/>
    <w:rsid w:val="000D3796"/>
    <w:rsid w:val="000D4DC3"/>
    <w:rsid w:val="000E0174"/>
    <w:rsid w:val="000E19F3"/>
    <w:rsid w:val="000E1CB7"/>
    <w:rsid w:val="000E28BE"/>
    <w:rsid w:val="000E3C17"/>
    <w:rsid w:val="000E5699"/>
    <w:rsid w:val="000E5B17"/>
    <w:rsid w:val="000E5B8F"/>
    <w:rsid w:val="000E6AF6"/>
    <w:rsid w:val="000F30D3"/>
    <w:rsid w:val="000F45DA"/>
    <w:rsid w:val="000F520C"/>
    <w:rsid w:val="000F5A25"/>
    <w:rsid w:val="000F5B17"/>
    <w:rsid w:val="000F6073"/>
    <w:rsid w:val="000F61B7"/>
    <w:rsid w:val="000F6201"/>
    <w:rsid w:val="000F7AD5"/>
    <w:rsid w:val="00100AD2"/>
    <w:rsid w:val="00102081"/>
    <w:rsid w:val="00102CCA"/>
    <w:rsid w:val="00103AF9"/>
    <w:rsid w:val="00104129"/>
    <w:rsid w:val="001056A1"/>
    <w:rsid w:val="00105925"/>
    <w:rsid w:val="00105B88"/>
    <w:rsid w:val="00105E71"/>
    <w:rsid w:val="00106693"/>
    <w:rsid w:val="001067C4"/>
    <w:rsid w:val="0010729E"/>
    <w:rsid w:val="001105E5"/>
    <w:rsid w:val="00112826"/>
    <w:rsid w:val="00113F75"/>
    <w:rsid w:val="0011447E"/>
    <w:rsid w:val="00115DC0"/>
    <w:rsid w:val="001160A2"/>
    <w:rsid w:val="0011665C"/>
    <w:rsid w:val="0011781C"/>
    <w:rsid w:val="00117D5D"/>
    <w:rsid w:val="00120905"/>
    <w:rsid w:val="0012260E"/>
    <w:rsid w:val="00123D5A"/>
    <w:rsid w:val="00125038"/>
    <w:rsid w:val="001254A6"/>
    <w:rsid w:val="00125F9D"/>
    <w:rsid w:val="00131314"/>
    <w:rsid w:val="00133E56"/>
    <w:rsid w:val="001359E1"/>
    <w:rsid w:val="00136166"/>
    <w:rsid w:val="00136417"/>
    <w:rsid w:val="00136F58"/>
    <w:rsid w:val="00137E62"/>
    <w:rsid w:val="001400C8"/>
    <w:rsid w:val="0014045A"/>
    <w:rsid w:val="0014162D"/>
    <w:rsid w:val="0014223C"/>
    <w:rsid w:val="0014225F"/>
    <w:rsid w:val="00143163"/>
    <w:rsid w:val="0014350D"/>
    <w:rsid w:val="00144449"/>
    <w:rsid w:val="00144996"/>
    <w:rsid w:val="00145017"/>
    <w:rsid w:val="00145E8D"/>
    <w:rsid w:val="00147912"/>
    <w:rsid w:val="00150B27"/>
    <w:rsid w:val="0015165F"/>
    <w:rsid w:val="0016025D"/>
    <w:rsid w:val="00160E14"/>
    <w:rsid w:val="00163681"/>
    <w:rsid w:val="00163ED6"/>
    <w:rsid w:val="001647AC"/>
    <w:rsid w:val="00165018"/>
    <w:rsid w:val="0016647A"/>
    <w:rsid w:val="00167B99"/>
    <w:rsid w:val="001701BE"/>
    <w:rsid w:val="00170E50"/>
    <w:rsid w:val="0017165F"/>
    <w:rsid w:val="00173FE8"/>
    <w:rsid w:val="001745C2"/>
    <w:rsid w:val="00174FC7"/>
    <w:rsid w:val="00174FF9"/>
    <w:rsid w:val="0017512F"/>
    <w:rsid w:val="001757F9"/>
    <w:rsid w:val="00176052"/>
    <w:rsid w:val="00176BDA"/>
    <w:rsid w:val="00176C24"/>
    <w:rsid w:val="00180DD2"/>
    <w:rsid w:val="00180E9C"/>
    <w:rsid w:val="0018469F"/>
    <w:rsid w:val="001846C7"/>
    <w:rsid w:val="0018526E"/>
    <w:rsid w:val="0018633F"/>
    <w:rsid w:val="0018678B"/>
    <w:rsid w:val="00186C6F"/>
    <w:rsid w:val="00186FEA"/>
    <w:rsid w:val="00191628"/>
    <w:rsid w:val="00191636"/>
    <w:rsid w:val="001917DA"/>
    <w:rsid w:val="00193373"/>
    <w:rsid w:val="0019519C"/>
    <w:rsid w:val="00197599"/>
    <w:rsid w:val="00197BC6"/>
    <w:rsid w:val="001A0023"/>
    <w:rsid w:val="001A00A8"/>
    <w:rsid w:val="001A1BEF"/>
    <w:rsid w:val="001A3053"/>
    <w:rsid w:val="001A5B17"/>
    <w:rsid w:val="001A6568"/>
    <w:rsid w:val="001A7C62"/>
    <w:rsid w:val="001B0065"/>
    <w:rsid w:val="001B2B3D"/>
    <w:rsid w:val="001B5179"/>
    <w:rsid w:val="001C14D4"/>
    <w:rsid w:val="001C18EC"/>
    <w:rsid w:val="001C1C2B"/>
    <w:rsid w:val="001C3327"/>
    <w:rsid w:val="001C604B"/>
    <w:rsid w:val="001D0657"/>
    <w:rsid w:val="001D1130"/>
    <w:rsid w:val="001D24D0"/>
    <w:rsid w:val="001D348F"/>
    <w:rsid w:val="001D4646"/>
    <w:rsid w:val="001D659D"/>
    <w:rsid w:val="001D7918"/>
    <w:rsid w:val="001E064A"/>
    <w:rsid w:val="001E1A72"/>
    <w:rsid w:val="001E6987"/>
    <w:rsid w:val="001E70F1"/>
    <w:rsid w:val="001E7473"/>
    <w:rsid w:val="001E770D"/>
    <w:rsid w:val="001E79C6"/>
    <w:rsid w:val="001E7A21"/>
    <w:rsid w:val="001E7FEA"/>
    <w:rsid w:val="001F0891"/>
    <w:rsid w:val="001F12F7"/>
    <w:rsid w:val="001F1488"/>
    <w:rsid w:val="001F25B4"/>
    <w:rsid w:val="001F2FC1"/>
    <w:rsid w:val="001F337E"/>
    <w:rsid w:val="001F39EF"/>
    <w:rsid w:val="001F3E7B"/>
    <w:rsid w:val="001F5118"/>
    <w:rsid w:val="001F5F3A"/>
    <w:rsid w:val="001F62ED"/>
    <w:rsid w:val="001F7513"/>
    <w:rsid w:val="001F7650"/>
    <w:rsid w:val="002010C5"/>
    <w:rsid w:val="00202A7B"/>
    <w:rsid w:val="00206A43"/>
    <w:rsid w:val="00206AB6"/>
    <w:rsid w:val="0020775A"/>
    <w:rsid w:val="0021090D"/>
    <w:rsid w:val="00210F26"/>
    <w:rsid w:val="00211008"/>
    <w:rsid w:val="00211BDF"/>
    <w:rsid w:val="00212B8B"/>
    <w:rsid w:val="00214004"/>
    <w:rsid w:val="00215A05"/>
    <w:rsid w:val="00216162"/>
    <w:rsid w:val="00217E85"/>
    <w:rsid w:val="002207CA"/>
    <w:rsid w:val="00220C2D"/>
    <w:rsid w:val="00222572"/>
    <w:rsid w:val="0022294C"/>
    <w:rsid w:val="0022401E"/>
    <w:rsid w:val="00224494"/>
    <w:rsid w:val="00224A76"/>
    <w:rsid w:val="0022504D"/>
    <w:rsid w:val="002252D3"/>
    <w:rsid w:val="00226F38"/>
    <w:rsid w:val="00231634"/>
    <w:rsid w:val="00231E5D"/>
    <w:rsid w:val="00232440"/>
    <w:rsid w:val="0023276E"/>
    <w:rsid w:val="00233122"/>
    <w:rsid w:val="002335F8"/>
    <w:rsid w:val="0023399C"/>
    <w:rsid w:val="00233B4E"/>
    <w:rsid w:val="00233D2F"/>
    <w:rsid w:val="00235231"/>
    <w:rsid w:val="00236426"/>
    <w:rsid w:val="00240136"/>
    <w:rsid w:val="0024368F"/>
    <w:rsid w:val="00244455"/>
    <w:rsid w:val="00244A42"/>
    <w:rsid w:val="00244A60"/>
    <w:rsid w:val="00246FE6"/>
    <w:rsid w:val="0024707E"/>
    <w:rsid w:val="00247175"/>
    <w:rsid w:val="00247D6B"/>
    <w:rsid w:val="00251957"/>
    <w:rsid w:val="00251B46"/>
    <w:rsid w:val="002539CA"/>
    <w:rsid w:val="002540C4"/>
    <w:rsid w:val="0025513E"/>
    <w:rsid w:val="00255F29"/>
    <w:rsid w:val="00256322"/>
    <w:rsid w:val="002566CD"/>
    <w:rsid w:val="0025731E"/>
    <w:rsid w:val="00257A29"/>
    <w:rsid w:val="00260AE4"/>
    <w:rsid w:val="00261334"/>
    <w:rsid w:val="00261699"/>
    <w:rsid w:val="00262C74"/>
    <w:rsid w:val="00263C94"/>
    <w:rsid w:val="00263C96"/>
    <w:rsid w:val="0026431D"/>
    <w:rsid w:val="00264F01"/>
    <w:rsid w:val="00265487"/>
    <w:rsid w:val="0026591C"/>
    <w:rsid w:val="00266315"/>
    <w:rsid w:val="00266471"/>
    <w:rsid w:val="002665B6"/>
    <w:rsid w:val="00266C42"/>
    <w:rsid w:val="0026719C"/>
    <w:rsid w:val="00270623"/>
    <w:rsid w:val="00273FB9"/>
    <w:rsid w:val="00274C9D"/>
    <w:rsid w:val="00275C35"/>
    <w:rsid w:val="002762FD"/>
    <w:rsid w:val="00276D41"/>
    <w:rsid w:val="00277D3B"/>
    <w:rsid w:val="002806FE"/>
    <w:rsid w:val="00280A79"/>
    <w:rsid w:val="00282C63"/>
    <w:rsid w:val="0028379E"/>
    <w:rsid w:val="002843C7"/>
    <w:rsid w:val="002863CA"/>
    <w:rsid w:val="00286906"/>
    <w:rsid w:val="00286ADE"/>
    <w:rsid w:val="00287149"/>
    <w:rsid w:val="002873C3"/>
    <w:rsid w:val="002900CA"/>
    <w:rsid w:val="002935E7"/>
    <w:rsid w:val="002938DD"/>
    <w:rsid w:val="00296097"/>
    <w:rsid w:val="002976EE"/>
    <w:rsid w:val="00297C98"/>
    <w:rsid w:val="002A0B81"/>
    <w:rsid w:val="002A2888"/>
    <w:rsid w:val="002A2B04"/>
    <w:rsid w:val="002A33B8"/>
    <w:rsid w:val="002A3917"/>
    <w:rsid w:val="002A3F27"/>
    <w:rsid w:val="002A5C8E"/>
    <w:rsid w:val="002A5D35"/>
    <w:rsid w:val="002B1709"/>
    <w:rsid w:val="002B2BA8"/>
    <w:rsid w:val="002B309D"/>
    <w:rsid w:val="002B5741"/>
    <w:rsid w:val="002B5CA7"/>
    <w:rsid w:val="002B77D2"/>
    <w:rsid w:val="002B7A35"/>
    <w:rsid w:val="002B7D93"/>
    <w:rsid w:val="002C1ACA"/>
    <w:rsid w:val="002C229F"/>
    <w:rsid w:val="002C2EFA"/>
    <w:rsid w:val="002C5DE6"/>
    <w:rsid w:val="002C7128"/>
    <w:rsid w:val="002C7521"/>
    <w:rsid w:val="002C7A5B"/>
    <w:rsid w:val="002C7A78"/>
    <w:rsid w:val="002D03DA"/>
    <w:rsid w:val="002D0E7C"/>
    <w:rsid w:val="002D2709"/>
    <w:rsid w:val="002D2DCE"/>
    <w:rsid w:val="002D3148"/>
    <w:rsid w:val="002D3E2D"/>
    <w:rsid w:val="002D548F"/>
    <w:rsid w:val="002D6810"/>
    <w:rsid w:val="002D6A17"/>
    <w:rsid w:val="002E0619"/>
    <w:rsid w:val="002E0925"/>
    <w:rsid w:val="002E0EFD"/>
    <w:rsid w:val="002E27F6"/>
    <w:rsid w:val="002E2C3D"/>
    <w:rsid w:val="002E532F"/>
    <w:rsid w:val="002F01F5"/>
    <w:rsid w:val="002F0265"/>
    <w:rsid w:val="002F3920"/>
    <w:rsid w:val="002F3CF8"/>
    <w:rsid w:val="002F45BE"/>
    <w:rsid w:val="002F4ACD"/>
    <w:rsid w:val="002F4DE5"/>
    <w:rsid w:val="002F737D"/>
    <w:rsid w:val="002F7E17"/>
    <w:rsid w:val="0030069C"/>
    <w:rsid w:val="00300BB7"/>
    <w:rsid w:val="0030290C"/>
    <w:rsid w:val="003046CE"/>
    <w:rsid w:val="0030558F"/>
    <w:rsid w:val="00305AA8"/>
    <w:rsid w:val="00305FD4"/>
    <w:rsid w:val="00305FED"/>
    <w:rsid w:val="003103BD"/>
    <w:rsid w:val="003109AF"/>
    <w:rsid w:val="00312C98"/>
    <w:rsid w:val="00312E3A"/>
    <w:rsid w:val="00313FB9"/>
    <w:rsid w:val="0031423A"/>
    <w:rsid w:val="00314425"/>
    <w:rsid w:val="00316035"/>
    <w:rsid w:val="00317868"/>
    <w:rsid w:val="00317D3C"/>
    <w:rsid w:val="00321475"/>
    <w:rsid w:val="0032264C"/>
    <w:rsid w:val="00322D52"/>
    <w:rsid w:val="003244B0"/>
    <w:rsid w:val="00325CDB"/>
    <w:rsid w:val="00325DC9"/>
    <w:rsid w:val="0032681F"/>
    <w:rsid w:val="00326E79"/>
    <w:rsid w:val="003314EA"/>
    <w:rsid w:val="003317E1"/>
    <w:rsid w:val="00331E4E"/>
    <w:rsid w:val="00331F86"/>
    <w:rsid w:val="00333B62"/>
    <w:rsid w:val="00335E6E"/>
    <w:rsid w:val="0033619C"/>
    <w:rsid w:val="003374B5"/>
    <w:rsid w:val="00341844"/>
    <w:rsid w:val="00342C20"/>
    <w:rsid w:val="00342F26"/>
    <w:rsid w:val="0034300E"/>
    <w:rsid w:val="00344C7D"/>
    <w:rsid w:val="00344CCD"/>
    <w:rsid w:val="00345D3C"/>
    <w:rsid w:val="0034680C"/>
    <w:rsid w:val="00350253"/>
    <w:rsid w:val="003509FB"/>
    <w:rsid w:val="0035200A"/>
    <w:rsid w:val="003521E6"/>
    <w:rsid w:val="00352659"/>
    <w:rsid w:val="003529B2"/>
    <w:rsid w:val="003531BF"/>
    <w:rsid w:val="003539D1"/>
    <w:rsid w:val="00353DF9"/>
    <w:rsid w:val="00355063"/>
    <w:rsid w:val="00356071"/>
    <w:rsid w:val="00356D96"/>
    <w:rsid w:val="00357A19"/>
    <w:rsid w:val="00360595"/>
    <w:rsid w:val="0036170C"/>
    <w:rsid w:val="00361E8C"/>
    <w:rsid w:val="003630C2"/>
    <w:rsid w:val="003633E6"/>
    <w:rsid w:val="00364070"/>
    <w:rsid w:val="003676A5"/>
    <w:rsid w:val="003678C8"/>
    <w:rsid w:val="0037256E"/>
    <w:rsid w:val="00372C90"/>
    <w:rsid w:val="003735D4"/>
    <w:rsid w:val="00373915"/>
    <w:rsid w:val="00374254"/>
    <w:rsid w:val="003744B7"/>
    <w:rsid w:val="00376305"/>
    <w:rsid w:val="00377021"/>
    <w:rsid w:val="0038127C"/>
    <w:rsid w:val="00382677"/>
    <w:rsid w:val="003833AA"/>
    <w:rsid w:val="003847C1"/>
    <w:rsid w:val="00385AFD"/>
    <w:rsid w:val="00385FF9"/>
    <w:rsid w:val="003875DD"/>
    <w:rsid w:val="00390D1E"/>
    <w:rsid w:val="003916A3"/>
    <w:rsid w:val="00391DE2"/>
    <w:rsid w:val="00392BD0"/>
    <w:rsid w:val="003940F3"/>
    <w:rsid w:val="00395152"/>
    <w:rsid w:val="003A1315"/>
    <w:rsid w:val="003A33C0"/>
    <w:rsid w:val="003A3CBB"/>
    <w:rsid w:val="003A6ABD"/>
    <w:rsid w:val="003B2CB4"/>
    <w:rsid w:val="003B3DAD"/>
    <w:rsid w:val="003B469E"/>
    <w:rsid w:val="003B6BC4"/>
    <w:rsid w:val="003C0A66"/>
    <w:rsid w:val="003C0C4A"/>
    <w:rsid w:val="003C1155"/>
    <w:rsid w:val="003C200A"/>
    <w:rsid w:val="003C2855"/>
    <w:rsid w:val="003C488C"/>
    <w:rsid w:val="003C51C0"/>
    <w:rsid w:val="003C5FEC"/>
    <w:rsid w:val="003D0884"/>
    <w:rsid w:val="003D2EBB"/>
    <w:rsid w:val="003D3766"/>
    <w:rsid w:val="003D3E75"/>
    <w:rsid w:val="003D526A"/>
    <w:rsid w:val="003D569B"/>
    <w:rsid w:val="003D5B38"/>
    <w:rsid w:val="003D775F"/>
    <w:rsid w:val="003E0805"/>
    <w:rsid w:val="003E0869"/>
    <w:rsid w:val="003E1D9A"/>
    <w:rsid w:val="003E21E5"/>
    <w:rsid w:val="003E3243"/>
    <w:rsid w:val="003E3EB8"/>
    <w:rsid w:val="003E4A29"/>
    <w:rsid w:val="003E4BB7"/>
    <w:rsid w:val="003E6759"/>
    <w:rsid w:val="003E78AB"/>
    <w:rsid w:val="003F0084"/>
    <w:rsid w:val="003F07BA"/>
    <w:rsid w:val="003F13A5"/>
    <w:rsid w:val="003F35B4"/>
    <w:rsid w:val="003F42D7"/>
    <w:rsid w:val="004006B6"/>
    <w:rsid w:val="00400E23"/>
    <w:rsid w:val="00401BF2"/>
    <w:rsid w:val="0040208B"/>
    <w:rsid w:val="0040283F"/>
    <w:rsid w:val="004032AC"/>
    <w:rsid w:val="00403F5E"/>
    <w:rsid w:val="0040553C"/>
    <w:rsid w:val="00405720"/>
    <w:rsid w:val="00405A85"/>
    <w:rsid w:val="00405FBB"/>
    <w:rsid w:val="00406197"/>
    <w:rsid w:val="0040772A"/>
    <w:rsid w:val="00407C69"/>
    <w:rsid w:val="00410014"/>
    <w:rsid w:val="00410989"/>
    <w:rsid w:val="00410AE0"/>
    <w:rsid w:val="00411CE0"/>
    <w:rsid w:val="00412713"/>
    <w:rsid w:val="00412B4A"/>
    <w:rsid w:val="004135E9"/>
    <w:rsid w:val="00416273"/>
    <w:rsid w:val="00416939"/>
    <w:rsid w:val="004169B1"/>
    <w:rsid w:val="004172CD"/>
    <w:rsid w:val="0042051D"/>
    <w:rsid w:val="004209AE"/>
    <w:rsid w:val="00421183"/>
    <w:rsid w:val="00421935"/>
    <w:rsid w:val="00421C8D"/>
    <w:rsid w:val="004229BD"/>
    <w:rsid w:val="004229DB"/>
    <w:rsid w:val="00422AC7"/>
    <w:rsid w:val="00424204"/>
    <w:rsid w:val="0042534D"/>
    <w:rsid w:val="004265AE"/>
    <w:rsid w:val="00426961"/>
    <w:rsid w:val="00426AF9"/>
    <w:rsid w:val="00426E74"/>
    <w:rsid w:val="00427DA8"/>
    <w:rsid w:val="0043156E"/>
    <w:rsid w:val="004315B1"/>
    <w:rsid w:val="00432052"/>
    <w:rsid w:val="00432A62"/>
    <w:rsid w:val="00433E16"/>
    <w:rsid w:val="0043464F"/>
    <w:rsid w:val="00434B1B"/>
    <w:rsid w:val="0043695C"/>
    <w:rsid w:val="00437DD7"/>
    <w:rsid w:val="0044063F"/>
    <w:rsid w:val="004414A9"/>
    <w:rsid w:val="00443E6B"/>
    <w:rsid w:val="00443FB2"/>
    <w:rsid w:val="00445530"/>
    <w:rsid w:val="00446772"/>
    <w:rsid w:val="00446F35"/>
    <w:rsid w:val="0044784B"/>
    <w:rsid w:val="004502BC"/>
    <w:rsid w:val="004508B9"/>
    <w:rsid w:val="00451B30"/>
    <w:rsid w:val="00452E33"/>
    <w:rsid w:val="00455FBC"/>
    <w:rsid w:val="00456C4D"/>
    <w:rsid w:val="00456F1A"/>
    <w:rsid w:val="0045782B"/>
    <w:rsid w:val="00457832"/>
    <w:rsid w:val="00461347"/>
    <w:rsid w:val="00462F56"/>
    <w:rsid w:val="0046316F"/>
    <w:rsid w:val="0046329C"/>
    <w:rsid w:val="0046378C"/>
    <w:rsid w:val="00465162"/>
    <w:rsid w:val="004657DC"/>
    <w:rsid w:val="00465D8A"/>
    <w:rsid w:val="004674F8"/>
    <w:rsid w:val="004674FE"/>
    <w:rsid w:val="00470552"/>
    <w:rsid w:val="00471197"/>
    <w:rsid w:val="00471D09"/>
    <w:rsid w:val="0047248C"/>
    <w:rsid w:val="00472B4A"/>
    <w:rsid w:val="00472B61"/>
    <w:rsid w:val="004743B2"/>
    <w:rsid w:val="0047479F"/>
    <w:rsid w:val="004749FF"/>
    <w:rsid w:val="004752A7"/>
    <w:rsid w:val="004754A7"/>
    <w:rsid w:val="00476292"/>
    <w:rsid w:val="00477770"/>
    <w:rsid w:val="00480AEA"/>
    <w:rsid w:val="00481068"/>
    <w:rsid w:val="004820CA"/>
    <w:rsid w:val="00482A79"/>
    <w:rsid w:val="00484C80"/>
    <w:rsid w:val="00485872"/>
    <w:rsid w:val="004875D1"/>
    <w:rsid w:val="0048788B"/>
    <w:rsid w:val="00490DCC"/>
    <w:rsid w:val="0049174D"/>
    <w:rsid w:val="004922C5"/>
    <w:rsid w:val="00493EE8"/>
    <w:rsid w:val="0049483F"/>
    <w:rsid w:val="004968B7"/>
    <w:rsid w:val="00496AC2"/>
    <w:rsid w:val="00496AC5"/>
    <w:rsid w:val="00496B9A"/>
    <w:rsid w:val="00496EFA"/>
    <w:rsid w:val="004973D5"/>
    <w:rsid w:val="004A26D6"/>
    <w:rsid w:val="004A27F9"/>
    <w:rsid w:val="004A4023"/>
    <w:rsid w:val="004A41AA"/>
    <w:rsid w:val="004A63B4"/>
    <w:rsid w:val="004A6441"/>
    <w:rsid w:val="004A65D9"/>
    <w:rsid w:val="004A68A6"/>
    <w:rsid w:val="004A6B0E"/>
    <w:rsid w:val="004B0317"/>
    <w:rsid w:val="004B195F"/>
    <w:rsid w:val="004B4CF4"/>
    <w:rsid w:val="004B6E97"/>
    <w:rsid w:val="004B7C1C"/>
    <w:rsid w:val="004C05D9"/>
    <w:rsid w:val="004C0C30"/>
    <w:rsid w:val="004C0D32"/>
    <w:rsid w:val="004C116C"/>
    <w:rsid w:val="004C19CB"/>
    <w:rsid w:val="004C1EFF"/>
    <w:rsid w:val="004C3980"/>
    <w:rsid w:val="004C3A09"/>
    <w:rsid w:val="004C3D5F"/>
    <w:rsid w:val="004C3DB1"/>
    <w:rsid w:val="004C443D"/>
    <w:rsid w:val="004C45BE"/>
    <w:rsid w:val="004C53D3"/>
    <w:rsid w:val="004C54E2"/>
    <w:rsid w:val="004C54FF"/>
    <w:rsid w:val="004C5DE4"/>
    <w:rsid w:val="004C6D40"/>
    <w:rsid w:val="004C77F2"/>
    <w:rsid w:val="004C7E71"/>
    <w:rsid w:val="004D18BD"/>
    <w:rsid w:val="004D1966"/>
    <w:rsid w:val="004D363C"/>
    <w:rsid w:val="004D3ED0"/>
    <w:rsid w:val="004D71D1"/>
    <w:rsid w:val="004D74E4"/>
    <w:rsid w:val="004D7793"/>
    <w:rsid w:val="004E1111"/>
    <w:rsid w:val="004E1D0F"/>
    <w:rsid w:val="004E1F87"/>
    <w:rsid w:val="004E2499"/>
    <w:rsid w:val="004E31A9"/>
    <w:rsid w:val="004E3B7E"/>
    <w:rsid w:val="004E4A7B"/>
    <w:rsid w:val="004E5C2F"/>
    <w:rsid w:val="004E60C2"/>
    <w:rsid w:val="004E6C4C"/>
    <w:rsid w:val="004E79F6"/>
    <w:rsid w:val="004F151F"/>
    <w:rsid w:val="004F2602"/>
    <w:rsid w:val="004F403C"/>
    <w:rsid w:val="004F4873"/>
    <w:rsid w:val="004F5602"/>
    <w:rsid w:val="004F5796"/>
    <w:rsid w:val="004F6E26"/>
    <w:rsid w:val="00500F69"/>
    <w:rsid w:val="00500FEC"/>
    <w:rsid w:val="0050176B"/>
    <w:rsid w:val="00501882"/>
    <w:rsid w:val="00502096"/>
    <w:rsid w:val="00502097"/>
    <w:rsid w:val="0050248A"/>
    <w:rsid w:val="00502829"/>
    <w:rsid w:val="00503DB7"/>
    <w:rsid w:val="005051F8"/>
    <w:rsid w:val="00505BAC"/>
    <w:rsid w:val="005078E2"/>
    <w:rsid w:val="00511C6A"/>
    <w:rsid w:val="0051500F"/>
    <w:rsid w:val="00516A0F"/>
    <w:rsid w:val="00521BB1"/>
    <w:rsid w:val="00522C0C"/>
    <w:rsid w:val="0052311E"/>
    <w:rsid w:val="00523861"/>
    <w:rsid w:val="00523943"/>
    <w:rsid w:val="00525D29"/>
    <w:rsid w:val="005277ED"/>
    <w:rsid w:val="0053083C"/>
    <w:rsid w:val="005312C0"/>
    <w:rsid w:val="00531A39"/>
    <w:rsid w:val="00531AE8"/>
    <w:rsid w:val="005328B6"/>
    <w:rsid w:val="00532A85"/>
    <w:rsid w:val="00532D07"/>
    <w:rsid w:val="00532E4C"/>
    <w:rsid w:val="00536AD9"/>
    <w:rsid w:val="00536F39"/>
    <w:rsid w:val="005377BC"/>
    <w:rsid w:val="00540677"/>
    <w:rsid w:val="005407AF"/>
    <w:rsid w:val="00541115"/>
    <w:rsid w:val="00541297"/>
    <w:rsid w:val="0054163D"/>
    <w:rsid w:val="00541849"/>
    <w:rsid w:val="0054189C"/>
    <w:rsid w:val="005426B5"/>
    <w:rsid w:val="0054279A"/>
    <w:rsid w:val="005449F8"/>
    <w:rsid w:val="0054569D"/>
    <w:rsid w:val="0054710C"/>
    <w:rsid w:val="0055474A"/>
    <w:rsid w:val="00555709"/>
    <w:rsid w:val="00555AD9"/>
    <w:rsid w:val="0055674C"/>
    <w:rsid w:val="00556E31"/>
    <w:rsid w:val="00557204"/>
    <w:rsid w:val="0055726D"/>
    <w:rsid w:val="00562143"/>
    <w:rsid w:val="00563160"/>
    <w:rsid w:val="00563601"/>
    <w:rsid w:val="00564A13"/>
    <w:rsid w:val="00564E38"/>
    <w:rsid w:val="00565212"/>
    <w:rsid w:val="0056521B"/>
    <w:rsid w:val="00565C92"/>
    <w:rsid w:val="005669EE"/>
    <w:rsid w:val="00567EE8"/>
    <w:rsid w:val="0057075D"/>
    <w:rsid w:val="0057311C"/>
    <w:rsid w:val="00573A7F"/>
    <w:rsid w:val="00574698"/>
    <w:rsid w:val="00574A3A"/>
    <w:rsid w:val="00575DF4"/>
    <w:rsid w:val="00576250"/>
    <w:rsid w:val="005769B4"/>
    <w:rsid w:val="00577CE9"/>
    <w:rsid w:val="00577F2E"/>
    <w:rsid w:val="00580F14"/>
    <w:rsid w:val="005821BC"/>
    <w:rsid w:val="00582E73"/>
    <w:rsid w:val="00583BBB"/>
    <w:rsid w:val="00584A5E"/>
    <w:rsid w:val="005854C7"/>
    <w:rsid w:val="005857E0"/>
    <w:rsid w:val="005873F6"/>
    <w:rsid w:val="005878DE"/>
    <w:rsid w:val="0059031F"/>
    <w:rsid w:val="00590613"/>
    <w:rsid w:val="0059097B"/>
    <w:rsid w:val="00591644"/>
    <w:rsid w:val="00592D0A"/>
    <w:rsid w:val="00593393"/>
    <w:rsid w:val="00593739"/>
    <w:rsid w:val="00595801"/>
    <w:rsid w:val="0059602B"/>
    <w:rsid w:val="00596230"/>
    <w:rsid w:val="00596545"/>
    <w:rsid w:val="00596DC2"/>
    <w:rsid w:val="00596F1D"/>
    <w:rsid w:val="00597B5C"/>
    <w:rsid w:val="005A1A36"/>
    <w:rsid w:val="005A2277"/>
    <w:rsid w:val="005A3FF4"/>
    <w:rsid w:val="005A4937"/>
    <w:rsid w:val="005A7E62"/>
    <w:rsid w:val="005B0615"/>
    <w:rsid w:val="005B073A"/>
    <w:rsid w:val="005B127E"/>
    <w:rsid w:val="005B1354"/>
    <w:rsid w:val="005B1D4C"/>
    <w:rsid w:val="005B55DD"/>
    <w:rsid w:val="005B572B"/>
    <w:rsid w:val="005C013C"/>
    <w:rsid w:val="005C0E50"/>
    <w:rsid w:val="005C1072"/>
    <w:rsid w:val="005C1A16"/>
    <w:rsid w:val="005C20D7"/>
    <w:rsid w:val="005C22B7"/>
    <w:rsid w:val="005C3314"/>
    <w:rsid w:val="005C4085"/>
    <w:rsid w:val="005C59B7"/>
    <w:rsid w:val="005C5F0D"/>
    <w:rsid w:val="005D016C"/>
    <w:rsid w:val="005D086E"/>
    <w:rsid w:val="005D1043"/>
    <w:rsid w:val="005D113F"/>
    <w:rsid w:val="005D5884"/>
    <w:rsid w:val="005D67E0"/>
    <w:rsid w:val="005E0E04"/>
    <w:rsid w:val="005E1242"/>
    <w:rsid w:val="005E49BA"/>
    <w:rsid w:val="005E5B1B"/>
    <w:rsid w:val="005E5C17"/>
    <w:rsid w:val="005E6380"/>
    <w:rsid w:val="005E6C31"/>
    <w:rsid w:val="005F1B6B"/>
    <w:rsid w:val="005F3215"/>
    <w:rsid w:val="005F501E"/>
    <w:rsid w:val="005F5E05"/>
    <w:rsid w:val="005F632A"/>
    <w:rsid w:val="005F6CE3"/>
    <w:rsid w:val="005F72E5"/>
    <w:rsid w:val="005F7E1A"/>
    <w:rsid w:val="005F7EC8"/>
    <w:rsid w:val="00600E1B"/>
    <w:rsid w:val="00601117"/>
    <w:rsid w:val="00601206"/>
    <w:rsid w:val="00601C93"/>
    <w:rsid w:val="0060203A"/>
    <w:rsid w:val="00602F99"/>
    <w:rsid w:val="00603997"/>
    <w:rsid w:val="00604303"/>
    <w:rsid w:val="00606003"/>
    <w:rsid w:val="0060772D"/>
    <w:rsid w:val="00610375"/>
    <w:rsid w:val="00610F2D"/>
    <w:rsid w:val="0061138D"/>
    <w:rsid w:val="00611804"/>
    <w:rsid w:val="00612E38"/>
    <w:rsid w:val="006143A0"/>
    <w:rsid w:val="006165CA"/>
    <w:rsid w:val="006167DE"/>
    <w:rsid w:val="00616AAD"/>
    <w:rsid w:val="0061739A"/>
    <w:rsid w:val="00620A64"/>
    <w:rsid w:val="0062379C"/>
    <w:rsid w:val="00623898"/>
    <w:rsid w:val="00624A2A"/>
    <w:rsid w:val="006267F8"/>
    <w:rsid w:val="0062728E"/>
    <w:rsid w:val="00631EE4"/>
    <w:rsid w:val="0063205C"/>
    <w:rsid w:val="00632733"/>
    <w:rsid w:val="0063342F"/>
    <w:rsid w:val="00635D04"/>
    <w:rsid w:val="00636BF8"/>
    <w:rsid w:val="006400A1"/>
    <w:rsid w:val="006427C3"/>
    <w:rsid w:val="006433DE"/>
    <w:rsid w:val="006436CA"/>
    <w:rsid w:val="006439DE"/>
    <w:rsid w:val="00645B99"/>
    <w:rsid w:val="00645ECD"/>
    <w:rsid w:val="0064725D"/>
    <w:rsid w:val="0064764E"/>
    <w:rsid w:val="00651042"/>
    <w:rsid w:val="00652246"/>
    <w:rsid w:val="006526D5"/>
    <w:rsid w:val="00652B5D"/>
    <w:rsid w:val="00652E2E"/>
    <w:rsid w:val="006540EA"/>
    <w:rsid w:val="0065683B"/>
    <w:rsid w:val="00656966"/>
    <w:rsid w:val="0065720D"/>
    <w:rsid w:val="006617E5"/>
    <w:rsid w:val="00662012"/>
    <w:rsid w:val="00662DA4"/>
    <w:rsid w:val="00663704"/>
    <w:rsid w:val="00664569"/>
    <w:rsid w:val="00664633"/>
    <w:rsid w:val="00666263"/>
    <w:rsid w:val="0066671A"/>
    <w:rsid w:val="00666F32"/>
    <w:rsid w:val="00667438"/>
    <w:rsid w:val="0066753A"/>
    <w:rsid w:val="0067027F"/>
    <w:rsid w:val="006721D2"/>
    <w:rsid w:val="00672286"/>
    <w:rsid w:val="00672F0C"/>
    <w:rsid w:val="006730F9"/>
    <w:rsid w:val="00673747"/>
    <w:rsid w:val="006741A5"/>
    <w:rsid w:val="0067422C"/>
    <w:rsid w:val="00674B16"/>
    <w:rsid w:val="006810C7"/>
    <w:rsid w:val="00682510"/>
    <w:rsid w:val="00682CDA"/>
    <w:rsid w:val="006834AC"/>
    <w:rsid w:val="0068400F"/>
    <w:rsid w:val="006842F3"/>
    <w:rsid w:val="0068497C"/>
    <w:rsid w:val="00684B1D"/>
    <w:rsid w:val="0068602B"/>
    <w:rsid w:val="00686744"/>
    <w:rsid w:val="00686B7F"/>
    <w:rsid w:val="00690017"/>
    <w:rsid w:val="00690369"/>
    <w:rsid w:val="006906B7"/>
    <w:rsid w:val="00691D75"/>
    <w:rsid w:val="00692341"/>
    <w:rsid w:val="00692346"/>
    <w:rsid w:val="00693D9E"/>
    <w:rsid w:val="00694FB9"/>
    <w:rsid w:val="00696EE9"/>
    <w:rsid w:val="00696FD5"/>
    <w:rsid w:val="006970CA"/>
    <w:rsid w:val="006A0060"/>
    <w:rsid w:val="006A0849"/>
    <w:rsid w:val="006A098C"/>
    <w:rsid w:val="006A0A12"/>
    <w:rsid w:val="006A0CF5"/>
    <w:rsid w:val="006A1813"/>
    <w:rsid w:val="006A274B"/>
    <w:rsid w:val="006A28F6"/>
    <w:rsid w:val="006A4F70"/>
    <w:rsid w:val="006A6796"/>
    <w:rsid w:val="006A75C1"/>
    <w:rsid w:val="006A7D46"/>
    <w:rsid w:val="006B1486"/>
    <w:rsid w:val="006B167E"/>
    <w:rsid w:val="006B1D5E"/>
    <w:rsid w:val="006B3E32"/>
    <w:rsid w:val="006B56B8"/>
    <w:rsid w:val="006C0615"/>
    <w:rsid w:val="006C08B0"/>
    <w:rsid w:val="006C32DF"/>
    <w:rsid w:val="006C3A90"/>
    <w:rsid w:val="006C46D5"/>
    <w:rsid w:val="006C4BA2"/>
    <w:rsid w:val="006C4E20"/>
    <w:rsid w:val="006C6512"/>
    <w:rsid w:val="006D0236"/>
    <w:rsid w:val="006D1332"/>
    <w:rsid w:val="006D1A81"/>
    <w:rsid w:val="006D1BB4"/>
    <w:rsid w:val="006D53F0"/>
    <w:rsid w:val="006D58CE"/>
    <w:rsid w:val="006D640F"/>
    <w:rsid w:val="006E0C8D"/>
    <w:rsid w:val="006E1AA7"/>
    <w:rsid w:val="006E30F7"/>
    <w:rsid w:val="006E62B5"/>
    <w:rsid w:val="006E6EF7"/>
    <w:rsid w:val="006E7234"/>
    <w:rsid w:val="006F1305"/>
    <w:rsid w:val="006F25B2"/>
    <w:rsid w:val="006F2913"/>
    <w:rsid w:val="006F2B47"/>
    <w:rsid w:val="006F2DD5"/>
    <w:rsid w:val="006F3121"/>
    <w:rsid w:val="006F5CCD"/>
    <w:rsid w:val="006F66F0"/>
    <w:rsid w:val="006F6AC7"/>
    <w:rsid w:val="006F7979"/>
    <w:rsid w:val="006F7E16"/>
    <w:rsid w:val="00700CBC"/>
    <w:rsid w:val="00701103"/>
    <w:rsid w:val="00702324"/>
    <w:rsid w:val="0070353E"/>
    <w:rsid w:val="0070491D"/>
    <w:rsid w:val="00705196"/>
    <w:rsid w:val="007057BC"/>
    <w:rsid w:val="00705FB9"/>
    <w:rsid w:val="007073D1"/>
    <w:rsid w:val="0070742D"/>
    <w:rsid w:val="00707919"/>
    <w:rsid w:val="00710FFD"/>
    <w:rsid w:val="00711CBA"/>
    <w:rsid w:val="00711D18"/>
    <w:rsid w:val="00712911"/>
    <w:rsid w:val="007154F2"/>
    <w:rsid w:val="0071556F"/>
    <w:rsid w:val="00715878"/>
    <w:rsid w:val="00716813"/>
    <w:rsid w:val="0071779E"/>
    <w:rsid w:val="00720226"/>
    <w:rsid w:val="0072176A"/>
    <w:rsid w:val="0072263B"/>
    <w:rsid w:val="007230F4"/>
    <w:rsid w:val="00723585"/>
    <w:rsid w:val="00723938"/>
    <w:rsid w:val="00724375"/>
    <w:rsid w:val="00727A33"/>
    <w:rsid w:val="00727B91"/>
    <w:rsid w:val="007337F9"/>
    <w:rsid w:val="00733844"/>
    <w:rsid w:val="007347D6"/>
    <w:rsid w:val="007359BF"/>
    <w:rsid w:val="00736B76"/>
    <w:rsid w:val="007415F0"/>
    <w:rsid w:val="007418BE"/>
    <w:rsid w:val="0074332B"/>
    <w:rsid w:val="007445C2"/>
    <w:rsid w:val="00744B18"/>
    <w:rsid w:val="00744DD0"/>
    <w:rsid w:val="007459FC"/>
    <w:rsid w:val="00745D71"/>
    <w:rsid w:val="00747B2C"/>
    <w:rsid w:val="00750B2A"/>
    <w:rsid w:val="00750DD0"/>
    <w:rsid w:val="00753016"/>
    <w:rsid w:val="00753F8F"/>
    <w:rsid w:val="00755293"/>
    <w:rsid w:val="00755940"/>
    <w:rsid w:val="00755F6C"/>
    <w:rsid w:val="007564D4"/>
    <w:rsid w:val="007570E8"/>
    <w:rsid w:val="007606E7"/>
    <w:rsid w:val="00760F74"/>
    <w:rsid w:val="007613A2"/>
    <w:rsid w:val="007619F9"/>
    <w:rsid w:val="00762888"/>
    <w:rsid w:val="0076295B"/>
    <w:rsid w:val="00762D80"/>
    <w:rsid w:val="00762DF0"/>
    <w:rsid w:val="007639FB"/>
    <w:rsid w:val="00764119"/>
    <w:rsid w:val="00765CCC"/>
    <w:rsid w:val="00766A43"/>
    <w:rsid w:val="00766BBF"/>
    <w:rsid w:val="00766C26"/>
    <w:rsid w:val="007674D2"/>
    <w:rsid w:val="00767C98"/>
    <w:rsid w:val="00770996"/>
    <w:rsid w:val="00772410"/>
    <w:rsid w:val="00772CB8"/>
    <w:rsid w:val="0077300A"/>
    <w:rsid w:val="00773E30"/>
    <w:rsid w:val="0077411F"/>
    <w:rsid w:val="00774910"/>
    <w:rsid w:val="00775AE0"/>
    <w:rsid w:val="0077768A"/>
    <w:rsid w:val="00780347"/>
    <w:rsid w:val="00781344"/>
    <w:rsid w:val="007816D1"/>
    <w:rsid w:val="00783E69"/>
    <w:rsid w:val="00784190"/>
    <w:rsid w:val="00784F83"/>
    <w:rsid w:val="00785104"/>
    <w:rsid w:val="00785610"/>
    <w:rsid w:val="00785670"/>
    <w:rsid w:val="00785858"/>
    <w:rsid w:val="0079072D"/>
    <w:rsid w:val="007915E4"/>
    <w:rsid w:val="00791611"/>
    <w:rsid w:val="0079265D"/>
    <w:rsid w:val="0079363E"/>
    <w:rsid w:val="00794265"/>
    <w:rsid w:val="00795BA6"/>
    <w:rsid w:val="00796351"/>
    <w:rsid w:val="007966B1"/>
    <w:rsid w:val="007968B1"/>
    <w:rsid w:val="00797677"/>
    <w:rsid w:val="00797C96"/>
    <w:rsid w:val="007A09A5"/>
    <w:rsid w:val="007A2297"/>
    <w:rsid w:val="007A2919"/>
    <w:rsid w:val="007A329C"/>
    <w:rsid w:val="007A4609"/>
    <w:rsid w:val="007A5426"/>
    <w:rsid w:val="007A55E5"/>
    <w:rsid w:val="007A6BED"/>
    <w:rsid w:val="007A7153"/>
    <w:rsid w:val="007A75A8"/>
    <w:rsid w:val="007A770C"/>
    <w:rsid w:val="007A7B8B"/>
    <w:rsid w:val="007A7E9B"/>
    <w:rsid w:val="007B063E"/>
    <w:rsid w:val="007B26FC"/>
    <w:rsid w:val="007B3698"/>
    <w:rsid w:val="007B3910"/>
    <w:rsid w:val="007B3A23"/>
    <w:rsid w:val="007B3EF4"/>
    <w:rsid w:val="007B4622"/>
    <w:rsid w:val="007B4F82"/>
    <w:rsid w:val="007B62EA"/>
    <w:rsid w:val="007B6434"/>
    <w:rsid w:val="007B770F"/>
    <w:rsid w:val="007C0C93"/>
    <w:rsid w:val="007C0D23"/>
    <w:rsid w:val="007C1697"/>
    <w:rsid w:val="007C2844"/>
    <w:rsid w:val="007C4977"/>
    <w:rsid w:val="007C6092"/>
    <w:rsid w:val="007C6539"/>
    <w:rsid w:val="007C6978"/>
    <w:rsid w:val="007C6DFA"/>
    <w:rsid w:val="007D0990"/>
    <w:rsid w:val="007D0B6D"/>
    <w:rsid w:val="007D13DA"/>
    <w:rsid w:val="007D2525"/>
    <w:rsid w:val="007D3348"/>
    <w:rsid w:val="007D49FC"/>
    <w:rsid w:val="007D556C"/>
    <w:rsid w:val="007D613C"/>
    <w:rsid w:val="007D623A"/>
    <w:rsid w:val="007D7C7D"/>
    <w:rsid w:val="007D7DBD"/>
    <w:rsid w:val="007E196A"/>
    <w:rsid w:val="007E23C8"/>
    <w:rsid w:val="007E27A8"/>
    <w:rsid w:val="007E4131"/>
    <w:rsid w:val="007E5487"/>
    <w:rsid w:val="007E580A"/>
    <w:rsid w:val="007E7DE1"/>
    <w:rsid w:val="007F04CE"/>
    <w:rsid w:val="007F3554"/>
    <w:rsid w:val="007F39A8"/>
    <w:rsid w:val="007F4879"/>
    <w:rsid w:val="007F5125"/>
    <w:rsid w:val="007F5B6C"/>
    <w:rsid w:val="007F723A"/>
    <w:rsid w:val="007F7808"/>
    <w:rsid w:val="007F7F54"/>
    <w:rsid w:val="00800A60"/>
    <w:rsid w:val="008021E1"/>
    <w:rsid w:val="00803883"/>
    <w:rsid w:val="008043AB"/>
    <w:rsid w:val="00804AEC"/>
    <w:rsid w:val="008067B1"/>
    <w:rsid w:val="00807162"/>
    <w:rsid w:val="00813014"/>
    <w:rsid w:val="00813FBA"/>
    <w:rsid w:val="00814568"/>
    <w:rsid w:val="008151CD"/>
    <w:rsid w:val="0081633A"/>
    <w:rsid w:val="008172D9"/>
    <w:rsid w:val="0081731E"/>
    <w:rsid w:val="00820108"/>
    <w:rsid w:val="008205CA"/>
    <w:rsid w:val="00820A69"/>
    <w:rsid w:val="00820B47"/>
    <w:rsid w:val="00820F3F"/>
    <w:rsid w:val="0082123D"/>
    <w:rsid w:val="008213D5"/>
    <w:rsid w:val="00821EAA"/>
    <w:rsid w:val="00821FD4"/>
    <w:rsid w:val="008227C3"/>
    <w:rsid w:val="00822D0D"/>
    <w:rsid w:val="00824051"/>
    <w:rsid w:val="008243F3"/>
    <w:rsid w:val="00824F85"/>
    <w:rsid w:val="008263E5"/>
    <w:rsid w:val="0082694C"/>
    <w:rsid w:val="00830BE0"/>
    <w:rsid w:val="008317EE"/>
    <w:rsid w:val="008348B4"/>
    <w:rsid w:val="00834CA6"/>
    <w:rsid w:val="00835E30"/>
    <w:rsid w:val="00837686"/>
    <w:rsid w:val="0084004A"/>
    <w:rsid w:val="00840BA6"/>
    <w:rsid w:val="0084113F"/>
    <w:rsid w:val="00842BB1"/>
    <w:rsid w:val="008433C9"/>
    <w:rsid w:val="008456D7"/>
    <w:rsid w:val="00845CD5"/>
    <w:rsid w:val="00850EF5"/>
    <w:rsid w:val="008517F9"/>
    <w:rsid w:val="008532C5"/>
    <w:rsid w:val="00854907"/>
    <w:rsid w:val="0085542A"/>
    <w:rsid w:val="00860C14"/>
    <w:rsid w:val="00860ECF"/>
    <w:rsid w:val="00861EE7"/>
    <w:rsid w:val="0086271C"/>
    <w:rsid w:val="0086274B"/>
    <w:rsid w:val="00862A81"/>
    <w:rsid w:val="00862B13"/>
    <w:rsid w:val="008634AA"/>
    <w:rsid w:val="00864C51"/>
    <w:rsid w:val="008657F1"/>
    <w:rsid w:val="008677F6"/>
    <w:rsid w:val="008700FB"/>
    <w:rsid w:val="00872AF3"/>
    <w:rsid w:val="00874252"/>
    <w:rsid w:val="00874FC3"/>
    <w:rsid w:val="00875ABC"/>
    <w:rsid w:val="00876678"/>
    <w:rsid w:val="008807E2"/>
    <w:rsid w:val="008807F5"/>
    <w:rsid w:val="0088194A"/>
    <w:rsid w:val="008822F7"/>
    <w:rsid w:val="0088248E"/>
    <w:rsid w:val="008830E7"/>
    <w:rsid w:val="00884244"/>
    <w:rsid w:val="0088469B"/>
    <w:rsid w:val="00885325"/>
    <w:rsid w:val="00885CAB"/>
    <w:rsid w:val="00885FCF"/>
    <w:rsid w:val="00886178"/>
    <w:rsid w:val="008866B6"/>
    <w:rsid w:val="00886D32"/>
    <w:rsid w:val="00890B4E"/>
    <w:rsid w:val="0089133E"/>
    <w:rsid w:val="00891AD0"/>
    <w:rsid w:val="0089331F"/>
    <w:rsid w:val="0089601C"/>
    <w:rsid w:val="00897715"/>
    <w:rsid w:val="00897BA8"/>
    <w:rsid w:val="008A0254"/>
    <w:rsid w:val="008A1CEE"/>
    <w:rsid w:val="008A3BA8"/>
    <w:rsid w:val="008A693F"/>
    <w:rsid w:val="008A694F"/>
    <w:rsid w:val="008A7375"/>
    <w:rsid w:val="008A7F09"/>
    <w:rsid w:val="008B17B4"/>
    <w:rsid w:val="008B1BA5"/>
    <w:rsid w:val="008B45A8"/>
    <w:rsid w:val="008B4ACE"/>
    <w:rsid w:val="008B4D0E"/>
    <w:rsid w:val="008B590D"/>
    <w:rsid w:val="008B7B7E"/>
    <w:rsid w:val="008C19E6"/>
    <w:rsid w:val="008C4F52"/>
    <w:rsid w:val="008C7F05"/>
    <w:rsid w:val="008D0C49"/>
    <w:rsid w:val="008D0FE7"/>
    <w:rsid w:val="008D309B"/>
    <w:rsid w:val="008D3C3F"/>
    <w:rsid w:val="008D45F7"/>
    <w:rsid w:val="008D480E"/>
    <w:rsid w:val="008D5C2F"/>
    <w:rsid w:val="008D6347"/>
    <w:rsid w:val="008D680E"/>
    <w:rsid w:val="008D6F63"/>
    <w:rsid w:val="008E04BB"/>
    <w:rsid w:val="008E40A2"/>
    <w:rsid w:val="008E4400"/>
    <w:rsid w:val="008E46D8"/>
    <w:rsid w:val="008E4EDD"/>
    <w:rsid w:val="008E5D63"/>
    <w:rsid w:val="008E65B0"/>
    <w:rsid w:val="008E7FD2"/>
    <w:rsid w:val="008F042F"/>
    <w:rsid w:val="008F21BF"/>
    <w:rsid w:val="008F347F"/>
    <w:rsid w:val="008F3A3F"/>
    <w:rsid w:val="008F3B55"/>
    <w:rsid w:val="008F590C"/>
    <w:rsid w:val="008F728B"/>
    <w:rsid w:val="0090021E"/>
    <w:rsid w:val="00900257"/>
    <w:rsid w:val="00900AB6"/>
    <w:rsid w:val="009035C9"/>
    <w:rsid w:val="00904BEF"/>
    <w:rsid w:val="00906A8B"/>
    <w:rsid w:val="00910009"/>
    <w:rsid w:val="00910EE8"/>
    <w:rsid w:val="00911871"/>
    <w:rsid w:val="0091198C"/>
    <w:rsid w:val="00911C34"/>
    <w:rsid w:val="009132AA"/>
    <w:rsid w:val="009138C5"/>
    <w:rsid w:val="00913D7F"/>
    <w:rsid w:val="009140AA"/>
    <w:rsid w:val="00914FE6"/>
    <w:rsid w:val="00915D5E"/>
    <w:rsid w:val="00916980"/>
    <w:rsid w:val="0091743A"/>
    <w:rsid w:val="009201EA"/>
    <w:rsid w:val="009208C4"/>
    <w:rsid w:val="00922AE5"/>
    <w:rsid w:val="00923619"/>
    <w:rsid w:val="00923DF3"/>
    <w:rsid w:val="00924F1F"/>
    <w:rsid w:val="00925601"/>
    <w:rsid w:val="009278D5"/>
    <w:rsid w:val="0093293E"/>
    <w:rsid w:val="00932B57"/>
    <w:rsid w:val="00933EBC"/>
    <w:rsid w:val="0093402E"/>
    <w:rsid w:val="00934DDB"/>
    <w:rsid w:val="00934E28"/>
    <w:rsid w:val="009350E5"/>
    <w:rsid w:val="00935403"/>
    <w:rsid w:val="0093560A"/>
    <w:rsid w:val="009372C8"/>
    <w:rsid w:val="00944997"/>
    <w:rsid w:val="009452F9"/>
    <w:rsid w:val="00945FE9"/>
    <w:rsid w:val="00951EB3"/>
    <w:rsid w:val="0095279B"/>
    <w:rsid w:val="00952F5F"/>
    <w:rsid w:val="009535F2"/>
    <w:rsid w:val="009544A9"/>
    <w:rsid w:val="009548A6"/>
    <w:rsid w:val="009551BC"/>
    <w:rsid w:val="00955873"/>
    <w:rsid w:val="00955DA7"/>
    <w:rsid w:val="0095735B"/>
    <w:rsid w:val="009575D6"/>
    <w:rsid w:val="00961FC0"/>
    <w:rsid w:val="00962D76"/>
    <w:rsid w:val="009633C1"/>
    <w:rsid w:val="009635F3"/>
    <w:rsid w:val="00963ECD"/>
    <w:rsid w:val="00964EB7"/>
    <w:rsid w:val="00965504"/>
    <w:rsid w:val="00965668"/>
    <w:rsid w:val="00965FB7"/>
    <w:rsid w:val="00966877"/>
    <w:rsid w:val="0096706E"/>
    <w:rsid w:val="009673AA"/>
    <w:rsid w:val="0096774F"/>
    <w:rsid w:val="0097199E"/>
    <w:rsid w:val="00971FFF"/>
    <w:rsid w:val="009737CA"/>
    <w:rsid w:val="00974AF0"/>
    <w:rsid w:val="00974B85"/>
    <w:rsid w:val="00975429"/>
    <w:rsid w:val="00975F17"/>
    <w:rsid w:val="009823CF"/>
    <w:rsid w:val="0098380D"/>
    <w:rsid w:val="0098652F"/>
    <w:rsid w:val="00986C15"/>
    <w:rsid w:val="00990BDC"/>
    <w:rsid w:val="009919C7"/>
    <w:rsid w:val="00991DBE"/>
    <w:rsid w:val="009949AE"/>
    <w:rsid w:val="00995A3C"/>
    <w:rsid w:val="00995D43"/>
    <w:rsid w:val="00996B72"/>
    <w:rsid w:val="009978A9"/>
    <w:rsid w:val="00997D03"/>
    <w:rsid w:val="009A157C"/>
    <w:rsid w:val="009A1D59"/>
    <w:rsid w:val="009A3B06"/>
    <w:rsid w:val="009A4556"/>
    <w:rsid w:val="009A4EBE"/>
    <w:rsid w:val="009A4F2A"/>
    <w:rsid w:val="009A5C1A"/>
    <w:rsid w:val="009A7822"/>
    <w:rsid w:val="009B1DBB"/>
    <w:rsid w:val="009B4D15"/>
    <w:rsid w:val="009B572A"/>
    <w:rsid w:val="009B6A15"/>
    <w:rsid w:val="009C1620"/>
    <w:rsid w:val="009C1F19"/>
    <w:rsid w:val="009C4A0A"/>
    <w:rsid w:val="009C4DB0"/>
    <w:rsid w:val="009C582B"/>
    <w:rsid w:val="009C5F17"/>
    <w:rsid w:val="009C77EA"/>
    <w:rsid w:val="009D071D"/>
    <w:rsid w:val="009D1CE0"/>
    <w:rsid w:val="009D3118"/>
    <w:rsid w:val="009D403B"/>
    <w:rsid w:val="009D59AD"/>
    <w:rsid w:val="009D5A83"/>
    <w:rsid w:val="009D7171"/>
    <w:rsid w:val="009D7E09"/>
    <w:rsid w:val="009E08C6"/>
    <w:rsid w:val="009E19A9"/>
    <w:rsid w:val="009E1E7C"/>
    <w:rsid w:val="009E224B"/>
    <w:rsid w:val="009E3722"/>
    <w:rsid w:val="009E3AE6"/>
    <w:rsid w:val="009E49C0"/>
    <w:rsid w:val="009E4B64"/>
    <w:rsid w:val="009E505D"/>
    <w:rsid w:val="009E52D6"/>
    <w:rsid w:val="009E5398"/>
    <w:rsid w:val="009E5450"/>
    <w:rsid w:val="009E5850"/>
    <w:rsid w:val="009E7823"/>
    <w:rsid w:val="009E7A25"/>
    <w:rsid w:val="009E7BF6"/>
    <w:rsid w:val="009E7E09"/>
    <w:rsid w:val="009F024C"/>
    <w:rsid w:val="009F0CC7"/>
    <w:rsid w:val="009F1192"/>
    <w:rsid w:val="009F2711"/>
    <w:rsid w:val="009F7B5F"/>
    <w:rsid w:val="00A00CD4"/>
    <w:rsid w:val="00A02B4C"/>
    <w:rsid w:val="00A04316"/>
    <w:rsid w:val="00A051ED"/>
    <w:rsid w:val="00A07626"/>
    <w:rsid w:val="00A07ECF"/>
    <w:rsid w:val="00A105E6"/>
    <w:rsid w:val="00A1079F"/>
    <w:rsid w:val="00A12640"/>
    <w:rsid w:val="00A12701"/>
    <w:rsid w:val="00A14618"/>
    <w:rsid w:val="00A20556"/>
    <w:rsid w:val="00A20708"/>
    <w:rsid w:val="00A211AB"/>
    <w:rsid w:val="00A22443"/>
    <w:rsid w:val="00A237F8"/>
    <w:rsid w:val="00A24503"/>
    <w:rsid w:val="00A24B7F"/>
    <w:rsid w:val="00A25CFA"/>
    <w:rsid w:val="00A27FA8"/>
    <w:rsid w:val="00A30DB3"/>
    <w:rsid w:val="00A31261"/>
    <w:rsid w:val="00A32F47"/>
    <w:rsid w:val="00A3319D"/>
    <w:rsid w:val="00A33493"/>
    <w:rsid w:val="00A349D7"/>
    <w:rsid w:val="00A35132"/>
    <w:rsid w:val="00A357A1"/>
    <w:rsid w:val="00A371A2"/>
    <w:rsid w:val="00A373AD"/>
    <w:rsid w:val="00A37A19"/>
    <w:rsid w:val="00A37ED7"/>
    <w:rsid w:val="00A4090B"/>
    <w:rsid w:val="00A41DEB"/>
    <w:rsid w:val="00A44C48"/>
    <w:rsid w:val="00A45391"/>
    <w:rsid w:val="00A45894"/>
    <w:rsid w:val="00A45B1E"/>
    <w:rsid w:val="00A45FB9"/>
    <w:rsid w:val="00A4656A"/>
    <w:rsid w:val="00A4713A"/>
    <w:rsid w:val="00A50580"/>
    <w:rsid w:val="00A50B8A"/>
    <w:rsid w:val="00A51067"/>
    <w:rsid w:val="00A518AF"/>
    <w:rsid w:val="00A52E99"/>
    <w:rsid w:val="00A53A20"/>
    <w:rsid w:val="00A55C50"/>
    <w:rsid w:val="00A560DE"/>
    <w:rsid w:val="00A5749A"/>
    <w:rsid w:val="00A57F57"/>
    <w:rsid w:val="00A601FE"/>
    <w:rsid w:val="00A61F48"/>
    <w:rsid w:val="00A6224D"/>
    <w:rsid w:val="00A6333E"/>
    <w:rsid w:val="00A63A49"/>
    <w:rsid w:val="00A645B7"/>
    <w:rsid w:val="00A6634D"/>
    <w:rsid w:val="00A6684A"/>
    <w:rsid w:val="00A67C6D"/>
    <w:rsid w:val="00A70CBF"/>
    <w:rsid w:val="00A72780"/>
    <w:rsid w:val="00A731C3"/>
    <w:rsid w:val="00A73236"/>
    <w:rsid w:val="00A73D3A"/>
    <w:rsid w:val="00A74113"/>
    <w:rsid w:val="00A74D87"/>
    <w:rsid w:val="00A75709"/>
    <w:rsid w:val="00A75BD7"/>
    <w:rsid w:val="00A76BB4"/>
    <w:rsid w:val="00A77B2B"/>
    <w:rsid w:val="00A800BE"/>
    <w:rsid w:val="00A80166"/>
    <w:rsid w:val="00A801AE"/>
    <w:rsid w:val="00A805A5"/>
    <w:rsid w:val="00A819EB"/>
    <w:rsid w:val="00A820F4"/>
    <w:rsid w:val="00A828E5"/>
    <w:rsid w:val="00A84235"/>
    <w:rsid w:val="00A8689E"/>
    <w:rsid w:val="00A87178"/>
    <w:rsid w:val="00A878F1"/>
    <w:rsid w:val="00A9053A"/>
    <w:rsid w:val="00A90BE9"/>
    <w:rsid w:val="00A91B81"/>
    <w:rsid w:val="00A92C4B"/>
    <w:rsid w:val="00A92DB1"/>
    <w:rsid w:val="00A9429C"/>
    <w:rsid w:val="00A94AA7"/>
    <w:rsid w:val="00A94F88"/>
    <w:rsid w:val="00A96529"/>
    <w:rsid w:val="00A969A3"/>
    <w:rsid w:val="00A97C90"/>
    <w:rsid w:val="00AA00DF"/>
    <w:rsid w:val="00AA0AF1"/>
    <w:rsid w:val="00AA22C8"/>
    <w:rsid w:val="00AA3BC4"/>
    <w:rsid w:val="00AA3EEA"/>
    <w:rsid w:val="00AA578C"/>
    <w:rsid w:val="00AA5DAC"/>
    <w:rsid w:val="00AA60D3"/>
    <w:rsid w:val="00AA60E3"/>
    <w:rsid w:val="00AA6CB6"/>
    <w:rsid w:val="00AA7242"/>
    <w:rsid w:val="00AA7AD4"/>
    <w:rsid w:val="00AB1BE2"/>
    <w:rsid w:val="00AB5764"/>
    <w:rsid w:val="00AB5E78"/>
    <w:rsid w:val="00AC05CA"/>
    <w:rsid w:val="00AC0CAA"/>
    <w:rsid w:val="00AC193C"/>
    <w:rsid w:val="00AC1AAB"/>
    <w:rsid w:val="00AC31C7"/>
    <w:rsid w:val="00AC38C0"/>
    <w:rsid w:val="00AC42C3"/>
    <w:rsid w:val="00AC5475"/>
    <w:rsid w:val="00AC66A0"/>
    <w:rsid w:val="00AD07A0"/>
    <w:rsid w:val="00AD0FB5"/>
    <w:rsid w:val="00AD162A"/>
    <w:rsid w:val="00AD1A5C"/>
    <w:rsid w:val="00AD1D98"/>
    <w:rsid w:val="00AD284A"/>
    <w:rsid w:val="00AD3425"/>
    <w:rsid w:val="00AD3627"/>
    <w:rsid w:val="00AD67FE"/>
    <w:rsid w:val="00AD6B8A"/>
    <w:rsid w:val="00AD73BC"/>
    <w:rsid w:val="00AD7608"/>
    <w:rsid w:val="00AD7714"/>
    <w:rsid w:val="00AD7B9F"/>
    <w:rsid w:val="00AD7BC7"/>
    <w:rsid w:val="00AE082C"/>
    <w:rsid w:val="00AE1C8A"/>
    <w:rsid w:val="00AE26B6"/>
    <w:rsid w:val="00AE46C4"/>
    <w:rsid w:val="00AE4E78"/>
    <w:rsid w:val="00AE56CE"/>
    <w:rsid w:val="00AE5F17"/>
    <w:rsid w:val="00AE610E"/>
    <w:rsid w:val="00AE6203"/>
    <w:rsid w:val="00AE6387"/>
    <w:rsid w:val="00AE6BE0"/>
    <w:rsid w:val="00AF0075"/>
    <w:rsid w:val="00AF1EE2"/>
    <w:rsid w:val="00AF2429"/>
    <w:rsid w:val="00AF286C"/>
    <w:rsid w:val="00AF43CD"/>
    <w:rsid w:val="00AF454D"/>
    <w:rsid w:val="00AF581C"/>
    <w:rsid w:val="00AF5DD8"/>
    <w:rsid w:val="00AF7D83"/>
    <w:rsid w:val="00B00BCB"/>
    <w:rsid w:val="00B00DB3"/>
    <w:rsid w:val="00B0108A"/>
    <w:rsid w:val="00B013F5"/>
    <w:rsid w:val="00B0241E"/>
    <w:rsid w:val="00B024B1"/>
    <w:rsid w:val="00B03895"/>
    <w:rsid w:val="00B071B0"/>
    <w:rsid w:val="00B077A1"/>
    <w:rsid w:val="00B113C0"/>
    <w:rsid w:val="00B12856"/>
    <w:rsid w:val="00B13AAF"/>
    <w:rsid w:val="00B13B2F"/>
    <w:rsid w:val="00B14370"/>
    <w:rsid w:val="00B15465"/>
    <w:rsid w:val="00B15494"/>
    <w:rsid w:val="00B154A4"/>
    <w:rsid w:val="00B16818"/>
    <w:rsid w:val="00B16C7F"/>
    <w:rsid w:val="00B171F3"/>
    <w:rsid w:val="00B2069A"/>
    <w:rsid w:val="00B20CE9"/>
    <w:rsid w:val="00B21930"/>
    <w:rsid w:val="00B21B92"/>
    <w:rsid w:val="00B22E1C"/>
    <w:rsid w:val="00B23986"/>
    <w:rsid w:val="00B248C6"/>
    <w:rsid w:val="00B26768"/>
    <w:rsid w:val="00B26FA5"/>
    <w:rsid w:val="00B2744B"/>
    <w:rsid w:val="00B30936"/>
    <w:rsid w:val="00B31911"/>
    <w:rsid w:val="00B31F1E"/>
    <w:rsid w:val="00B3318A"/>
    <w:rsid w:val="00B3369B"/>
    <w:rsid w:val="00B35034"/>
    <w:rsid w:val="00B357FE"/>
    <w:rsid w:val="00B3651C"/>
    <w:rsid w:val="00B36642"/>
    <w:rsid w:val="00B3701E"/>
    <w:rsid w:val="00B419BE"/>
    <w:rsid w:val="00B436D7"/>
    <w:rsid w:val="00B4497F"/>
    <w:rsid w:val="00B44A75"/>
    <w:rsid w:val="00B4672C"/>
    <w:rsid w:val="00B469E7"/>
    <w:rsid w:val="00B47B87"/>
    <w:rsid w:val="00B522B9"/>
    <w:rsid w:val="00B525A9"/>
    <w:rsid w:val="00B54B36"/>
    <w:rsid w:val="00B54F2E"/>
    <w:rsid w:val="00B57638"/>
    <w:rsid w:val="00B57B82"/>
    <w:rsid w:val="00B61380"/>
    <w:rsid w:val="00B6311E"/>
    <w:rsid w:val="00B643BC"/>
    <w:rsid w:val="00B7000E"/>
    <w:rsid w:val="00B7057F"/>
    <w:rsid w:val="00B70F9D"/>
    <w:rsid w:val="00B75D59"/>
    <w:rsid w:val="00B75DDD"/>
    <w:rsid w:val="00B77DBF"/>
    <w:rsid w:val="00B77EE0"/>
    <w:rsid w:val="00B800DE"/>
    <w:rsid w:val="00B802B5"/>
    <w:rsid w:val="00B80440"/>
    <w:rsid w:val="00B806BB"/>
    <w:rsid w:val="00B81179"/>
    <w:rsid w:val="00B81C8C"/>
    <w:rsid w:val="00B828F7"/>
    <w:rsid w:val="00B84A64"/>
    <w:rsid w:val="00B84BF0"/>
    <w:rsid w:val="00B84D86"/>
    <w:rsid w:val="00B84F4A"/>
    <w:rsid w:val="00B868AF"/>
    <w:rsid w:val="00B869B1"/>
    <w:rsid w:val="00B871D9"/>
    <w:rsid w:val="00B87E4E"/>
    <w:rsid w:val="00B905E3"/>
    <w:rsid w:val="00B910B6"/>
    <w:rsid w:val="00B923DC"/>
    <w:rsid w:val="00B92AB4"/>
    <w:rsid w:val="00B9400C"/>
    <w:rsid w:val="00B9497C"/>
    <w:rsid w:val="00B949D5"/>
    <w:rsid w:val="00B95E0D"/>
    <w:rsid w:val="00BA0460"/>
    <w:rsid w:val="00BA2471"/>
    <w:rsid w:val="00BA378D"/>
    <w:rsid w:val="00BA3C1F"/>
    <w:rsid w:val="00BA4055"/>
    <w:rsid w:val="00BA48CB"/>
    <w:rsid w:val="00BA74EB"/>
    <w:rsid w:val="00BA75E0"/>
    <w:rsid w:val="00BA7A8A"/>
    <w:rsid w:val="00BA7B95"/>
    <w:rsid w:val="00BA7DEB"/>
    <w:rsid w:val="00BB0BA6"/>
    <w:rsid w:val="00BB1301"/>
    <w:rsid w:val="00BB1B7B"/>
    <w:rsid w:val="00BB2962"/>
    <w:rsid w:val="00BB2B45"/>
    <w:rsid w:val="00BB5C20"/>
    <w:rsid w:val="00BC0742"/>
    <w:rsid w:val="00BC0C3C"/>
    <w:rsid w:val="00BC12D2"/>
    <w:rsid w:val="00BC2A80"/>
    <w:rsid w:val="00BC2E35"/>
    <w:rsid w:val="00BC486A"/>
    <w:rsid w:val="00BC5589"/>
    <w:rsid w:val="00BC613A"/>
    <w:rsid w:val="00BC6324"/>
    <w:rsid w:val="00BC6E59"/>
    <w:rsid w:val="00BC75E0"/>
    <w:rsid w:val="00BD151A"/>
    <w:rsid w:val="00BD17B5"/>
    <w:rsid w:val="00BD28C0"/>
    <w:rsid w:val="00BD2DA9"/>
    <w:rsid w:val="00BD48C4"/>
    <w:rsid w:val="00BD6E63"/>
    <w:rsid w:val="00BD7CBA"/>
    <w:rsid w:val="00BE142B"/>
    <w:rsid w:val="00BE1855"/>
    <w:rsid w:val="00BE3DDB"/>
    <w:rsid w:val="00BE4760"/>
    <w:rsid w:val="00BE4EA9"/>
    <w:rsid w:val="00BE5C4F"/>
    <w:rsid w:val="00BE63BC"/>
    <w:rsid w:val="00BE7D92"/>
    <w:rsid w:val="00BF006F"/>
    <w:rsid w:val="00BF1BEF"/>
    <w:rsid w:val="00BF2B42"/>
    <w:rsid w:val="00BF5835"/>
    <w:rsid w:val="00BF6504"/>
    <w:rsid w:val="00BF6E3B"/>
    <w:rsid w:val="00C02D26"/>
    <w:rsid w:val="00C031F8"/>
    <w:rsid w:val="00C04018"/>
    <w:rsid w:val="00C04C0E"/>
    <w:rsid w:val="00C06C36"/>
    <w:rsid w:val="00C06FD8"/>
    <w:rsid w:val="00C074A2"/>
    <w:rsid w:val="00C10B1E"/>
    <w:rsid w:val="00C111D4"/>
    <w:rsid w:val="00C129EF"/>
    <w:rsid w:val="00C12DA2"/>
    <w:rsid w:val="00C15CCC"/>
    <w:rsid w:val="00C166AB"/>
    <w:rsid w:val="00C248B0"/>
    <w:rsid w:val="00C25582"/>
    <w:rsid w:val="00C25A55"/>
    <w:rsid w:val="00C25F04"/>
    <w:rsid w:val="00C25F75"/>
    <w:rsid w:val="00C26E7F"/>
    <w:rsid w:val="00C30061"/>
    <w:rsid w:val="00C3060E"/>
    <w:rsid w:val="00C307BD"/>
    <w:rsid w:val="00C30BD4"/>
    <w:rsid w:val="00C32D33"/>
    <w:rsid w:val="00C35A75"/>
    <w:rsid w:val="00C35D06"/>
    <w:rsid w:val="00C35F03"/>
    <w:rsid w:val="00C36687"/>
    <w:rsid w:val="00C3705A"/>
    <w:rsid w:val="00C37BB2"/>
    <w:rsid w:val="00C406F4"/>
    <w:rsid w:val="00C4085A"/>
    <w:rsid w:val="00C409CC"/>
    <w:rsid w:val="00C41376"/>
    <w:rsid w:val="00C449E7"/>
    <w:rsid w:val="00C45269"/>
    <w:rsid w:val="00C46623"/>
    <w:rsid w:val="00C46B7E"/>
    <w:rsid w:val="00C47910"/>
    <w:rsid w:val="00C47D62"/>
    <w:rsid w:val="00C47FB3"/>
    <w:rsid w:val="00C500C2"/>
    <w:rsid w:val="00C505D6"/>
    <w:rsid w:val="00C50D6C"/>
    <w:rsid w:val="00C513E7"/>
    <w:rsid w:val="00C51A13"/>
    <w:rsid w:val="00C52B12"/>
    <w:rsid w:val="00C54072"/>
    <w:rsid w:val="00C549DD"/>
    <w:rsid w:val="00C6007D"/>
    <w:rsid w:val="00C6073B"/>
    <w:rsid w:val="00C60EE1"/>
    <w:rsid w:val="00C61555"/>
    <w:rsid w:val="00C617D7"/>
    <w:rsid w:val="00C63138"/>
    <w:rsid w:val="00C63751"/>
    <w:rsid w:val="00C637B1"/>
    <w:rsid w:val="00C64136"/>
    <w:rsid w:val="00C6443B"/>
    <w:rsid w:val="00C646C6"/>
    <w:rsid w:val="00C648A5"/>
    <w:rsid w:val="00C64CA3"/>
    <w:rsid w:val="00C65B94"/>
    <w:rsid w:val="00C65D0D"/>
    <w:rsid w:val="00C6622D"/>
    <w:rsid w:val="00C70D19"/>
    <w:rsid w:val="00C71176"/>
    <w:rsid w:val="00C71436"/>
    <w:rsid w:val="00C71631"/>
    <w:rsid w:val="00C7193F"/>
    <w:rsid w:val="00C763EC"/>
    <w:rsid w:val="00C76B32"/>
    <w:rsid w:val="00C76C59"/>
    <w:rsid w:val="00C8069A"/>
    <w:rsid w:val="00C806A8"/>
    <w:rsid w:val="00C81C01"/>
    <w:rsid w:val="00C83868"/>
    <w:rsid w:val="00C83E0B"/>
    <w:rsid w:val="00C8411C"/>
    <w:rsid w:val="00C8535E"/>
    <w:rsid w:val="00C855DA"/>
    <w:rsid w:val="00C8689F"/>
    <w:rsid w:val="00C86D72"/>
    <w:rsid w:val="00C90213"/>
    <w:rsid w:val="00C90300"/>
    <w:rsid w:val="00C9052D"/>
    <w:rsid w:val="00C921DE"/>
    <w:rsid w:val="00C926DB"/>
    <w:rsid w:val="00C93408"/>
    <w:rsid w:val="00C949C8"/>
    <w:rsid w:val="00C95C6F"/>
    <w:rsid w:val="00C96CC2"/>
    <w:rsid w:val="00CA1A4E"/>
    <w:rsid w:val="00CA33CB"/>
    <w:rsid w:val="00CA6283"/>
    <w:rsid w:val="00CB0A77"/>
    <w:rsid w:val="00CB0AE9"/>
    <w:rsid w:val="00CB183C"/>
    <w:rsid w:val="00CB1C84"/>
    <w:rsid w:val="00CB202E"/>
    <w:rsid w:val="00CB4C94"/>
    <w:rsid w:val="00CB5AEA"/>
    <w:rsid w:val="00CB5FEF"/>
    <w:rsid w:val="00CB631F"/>
    <w:rsid w:val="00CB6522"/>
    <w:rsid w:val="00CB671B"/>
    <w:rsid w:val="00CB6C8D"/>
    <w:rsid w:val="00CB741F"/>
    <w:rsid w:val="00CB7817"/>
    <w:rsid w:val="00CC05E2"/>
    <w:rsid w:val="00CC0C43"/>
    <w:rsid w:val="00CC1113"/>
    <w:rsid w:val="00CC3DEE"/>
    <w:rsid w:val="00CC42AE"/>
    <w:rsid w:val="00CC7838"/>
    <w:rsid w:val="00CC7923"/>
    <w:rsid w:val="00CC7D5C"/>
    <w:rsid w:val="00CD05FD"/>
    <w:rsid w:val="00CD2981"/>
    <w:rsid w:val="00CD2BA4"/>
    <w:rsid w:val="00CD5065"/>
    <w:rsid w:val="00CD5655"/>
    <w:rsid w:val="00CD590F"/>
    <w:rsid w:val="00CD7C1D"/>
    <w:rsid w:val="00CE10D4"/>
    <w:rsid w:val="00CE22BC"/>
    <w:rsid w:val="00CE397C"/>
    <w:rsid w:val="00CE3E59"/>
    <w:rsid w:val="00CE4497"/>
    <w:rsid w:val="00CE549D"/>
    <w:rsid w:val="00CE75D6"/>
    <w:rsid w:val="00CE78D6"/>
    <w:rsid w:val="00CE78EB"/>
    <w:rsid w:val="00CE7A69"/>
    <w:rsid w:val="00CF093E"/>
    <w:rsid w:val="00CF0F42"/>
    <w:rsid w:val="00CF2881"/>
    <w:rsid w:val="00CF32C5"/>
    <w:rsid w:val="00CF3D41"/>
    <w:rsid w:val="00CF4F54"/>
    <w:rsid w:val="00CF74C7"/>
    <w:rsid w:val="00D00CCB"/>
    <w:rsid w:val="00D0125C"/>
    <w:rsid w:val="00D01933"/>
    <w:rsid w:val="00D01F32"/>
    <w:rsid w:val="00D029A1"/>
    <w:rsid w:val="00D040AB"/>
    <w:rsid w:val="00D049B3"/>
    <w:rsid w:val="00D05580"/>
    <w:rsid w:val="00D077CE"/>
    <w:rsid w:val="00D10070"/>
    <w:rsid w:val="00D114F0"/>
    <w:rsid w:val="00D12A70"/>
    <w:rsid w:val="00D145D9"/>
    <w:rsid w:val="00D14997"/>
    <w:rsid w:val="00D154CA"/>
    <w:rsid w:val="00D15C22"/>
    <w:rsid w:val="00D15FB4"/>
    <w:rsid w:val="00D164C0"/>
    <w:rsid w:val="00D169AE"/>
    <w:rsid w:val="00D16B4E"/>
    <w:rsid w:val="00D173E7"/>
    <w:rsid w:val="00D17D06"/>
    <w:rsid w:val="00D17F64"/>
    <w:rsid w:val="00D20BD1"/>
    <w:rsid w:val="00D21FE3"/>
    <w:rsid w:val="00D22A18"/>
    <w:rsid w:val="00D22C9D"/>
    <w:rsid w:val="00D2424A"/>
    <w:rsid w:val="00D24CDB"/>
    <w:rsid w:val="00D25C0D"/>
    <w:rsid w:val="00D26A8E"/>
    <w:rsid w:val="00D30CD7"/>
    <w:rsid w:val="00D30E4B"/>
    <w:rsid w:val="00D3266E"/>
    <w:rsid w:val="00D326AC"/>
    <w:rsid w:val="00D346C1"/>
    <w:rsid w:val="00D3557B"/>
    <w:rsid w:val="00D355F5"/>
    <w:rsid w:val="00D3710A"/>
    <w:rsid w:val="00D37820"/>
    <w:rsid w:val="00D37E2D"/>
    <w:rsid w:val="00D40A18"/>
    <w:rsid w:val="00D41FD8"/>
    <w:rsid w:val="00D4227E"/>
    <w:rsid w:val="00D423E0"/>
    <w:rsid w:val="00D43206"/>
    <w:rsid w:val="00D435CF"/>
    <w:rsid w:val="00D437A2"/>
    <w:rsid w:val="00D439AD"/>
    <w:rsid w:val="00D4434C"/>
    <w:rsid w:val="00D448B1"/>
    <w:rsid w:val="00D44D22"/>
    <w:rsid w:val="00D4554C"/>
    <w:rsid w:val="00D470AF"/>
    <w:rsid w:val="00D473E1"/>
    <w:rsid w:val="00D47DB2"/>
    <w:rsid w:val="00D51528"/>
    <w:rsid w:val="00D52C71"/>
    <w:rsid w:val="00D52F6D"/>
    <w:rsid w:val="00D53432"/>
    <w:rsid w:val="00D54091"/>
    <w:rsid w:val="00D55B31"/>
    <w:rsid w:val="00D56B02"/>
    <w:rsid w:val="00D56EE8"/>
    <w:rsid w:val="00D63428"/>
    <w:rsid w:val="00D6349C"/>
    <w:rsid w:val="00D63668"/>
    <w:rsid w:val="00D640CF"/>
    <w:rsid w:val="00D645AA"/>
    <w:rsid w:val="00D66F6E"/>
    <w:rsid w:val="00D70C36"/>
    <w:rsid w:val="00D71B0D"/>
    <w:rsid w:val="00D726D7"/>
    <w:rsid w:val="00D7273A"/>
    <w:rsid w:val="00D728F0"/>
    <w:rsid w:val="00D73C9E"/>
    <w:rsid w:val="00D73E55"/>
    <w:rsid w:val="00D75716"/>
    <w:rsid w:val="00D76162"/>
    <w:rsid w:val="00D77B44"/>
    <w:rsid w:val="00D829B3"/>
    <w:rsid w:val="00D8393E"/>
    <w:rsid w:val="00D84E88"/>
    <w:rsid w:val="00D85CD6"/>
    <w:rsid w:val="00D87595"/>
    <w:rsid w:val="00D8763F"/>
    <w:rsid w:val="00D879E2"/>
    <w:rsid w:val="00D90253"/>
    <w:rsid w:val="00D905CF"/>
    <w:rsid w:val="00D91E29"/>
    <w:rsid w:val="00D92DCB"/>
    <w:rsid w:val="00D9726E"/>
    <w:rsid w:val="00DA0C95"/>
    <w:rsid w:val="00DA33A0"/>
    <w:rsid w:val="00DA35A6"/>
    <w:rsid w:val="00DA3F93"/>
    <w:rsid w:val="00DA5088"/>
    <w:rsid w:val="00DA6B52"/>
    <w:rsid w:val="00DA6B83"/>
    <w:rsid w:val="00DA730B"/>
    <w:rsid w:val="00DB2264"/>
    <w:rsid w:val="00DB2289"/>
    <w:rsid w:val="00DB2DCD"/>
    <w:rsid w:val="00DB51B4"/>
    <w:rsid w:val="00DB54BB"/>
    <w:rsid w:val="00DB6D5C"/>
    <w:rsid w:val="00DB7E90"/>
    <w:rsid w:val="00DC006A"/>
    <w:rsid w:val="00DC05C7"/>
    <w:rsid w:val="00DC23D2"/>
    <w:rsid w:val="00DC2C05"/>
    <w:rsid w:val="00DC2DFA"/>
    <w:rsid w:val="00DC311A"/>
    <w:rsid w:val="00DC3378"/>
    <w:rsid w:val="00DC3871"/>
    <w:rsid w:val="00DC3C72"/>
    <w:rsid w:val="00DD0065"/>
    <w:rsid w:val="00DD1100"/>
    <w:rsid w:val="00DD1633"/>
    <w:rsid w:val="00DD1AA2"/>
    <w:rsid w:val="00DD1DB1"/>
    <w:rsid w:val="00DD2646"/>
    <w:rsid w:val="00DD2B95"/>
    <w:rsid w:val="00DD3BE8"/>
    <w:rsid w:val="00DD3C3E"/>
    <w:rsid w:val="00DD3E6D"/>
    <w:rsid w:val="00DD4904"/>
    <w:rsid w:val="00DD6620"/>
    <w:rsid w:val="00DD6A69"/>
    <w:rsid w:val="00DD773D"/>
    <w:rsid w:val="00DD7F88"/>
    <w:rsid w:val="00DE1BBB"/>
    <w:rsid w:val="00DE5758"/>
    <w:rsid w:val="00DE7AF6"/>
    <w:rsid w:val="00DF01D0"/>
    <w:rsid w:val="00DF0B67"/>
    <w:rsid w:val="00DF251A"/>
    <w:rsid w:val="00DF4F17"/>
    <w:rsid w:val="00E00154"/>
    <w:rsid w:val="00E00C25"/>
    <w:rsid w:val="00E01977"/>
    <w:rsid w:val="00E02DA1"/>
    <w:rsid w:val="00E04691"/>
    <w:rsid w:val="00E0470A"/>
    <w:rsid w:val="00E0473D"/>
    <w:rsid w:val="00E0582E"/>
    <w:rsid w:val="00E05BD7"/>
    <w:rsid w:val="00E05E1E"/>
    <w:rsid w:val="00E0602C"/>
    <w:rsid w:val="00E074BA"/>
    <w:rsid w:val="00E0791C"/>
    <w:rsid w:val="00E10768"/>
    <w:rsid w:val="00E10DE9"/>
    <w:rsid w:val="00E11657"/>
    <w:rsid w:val="00E11BE8"/>
    <w:rsid w:val="00E14003"/>
    <w:rsid w:val="00E140E2"/>
    <w:rsid w:val="00E20091"/>
    <w:rsid w:val="00E202E1"/>
    <w:rsid w:val="00E205F3"/>
    <w:rsid w:val="00E20C34"/>
    <w:rsid w:val="00E20D46"/>
    <w:rsid w:val="00E20E51"/>
    <w:rsid w:val="00E21A0E"/>
    <w:rsid w:val="00E220F9"/>
    <w:rsid w:val="00E22D0F"/>
    <w:rsid w:val="00E23E3A"/>
    <w:rsid w:val="00E2414B"/>
    <w:rsid w:val="00E24A9B"/>
    <w:rsid w:val="00E25B7D"/>
    <w:rsid w:val="00E26B1D"/>
    <w:rsid w:val="00E26C97"/>
    <w:rsid w:val="00E31013"/>
    <w:rsid w:val="00E32EA9"/>
    <w:rsid w:val="00E35E4C"/>
    <w:rsid w:val="00E360E8"/>
    <w:rsid w:val="00E371EA"/>
    <w:rsid w:val="00E37812"/>
    <w:rsid w:val="00E40B46"/>
    <w:rsid w:val="00E42938"/>
    <w:rsid w:val="00E43D30"/>
    <w:rsid w:val="00E46D52"/>
    <w:rsid w:val="00E52377"/>
    <w:rsid w:val="00E5332C"/>
    <w:rsid w:val="00E5347B"/>
    <w:rsid w:val="00E552F2"/>
    <w:rsid w:val="00E553CE"/>
    <w:rsid w:val="00E5575E"/>
    <w:rsid w:val="00E56669"/>
    <w:rsid w:val="00E566C8"/>
    <w:rsid w:val="00E56739"/>
    <w:rsid w:val="00E56C34"/>
    <w:rsid w:val="00E60184"/>
    <w:rsid w:val="00E6030F"/>
    <w:rsid w:val="00E6033E"/>
    <w:rsid w:val="00E61302"/>
    <w:rsid w:val="00E618F7"/>
    <w:rsid w:val="00E62415"/>
    <w:rsid w:val="00E62E8D"/>
    <w:rsid w:val="00E63E92"/>
    <w:rsid w:val="00E64F9B"/>
    <w:rsid w:val="00E65124"/>
    <w:rsid w:val="00E656D9"/>
    <w:rsid w:val="00E65C2D"/>
    <w:rsid w:val="00E670B3"/>
    <w:rsid w:val="00E7086C"/>
    <w:rsid w:val="00E71C5F"/>
    <w:rsid w:val="00E72300"/>
    <w:rsid w:val="00E723F2"/>
    <w:rsid w:val="00E7266C"/>
    <w:rsid w:val="00E7312E"/>
    <w:rsid w:val="00E737AF"/>
    <w:rsid w:val="00E73C1B"/>
    <w:rsid w:val="00E747EB"/>
    <w:rsid w:val="00E750DB"/>
    <w:rsid w:val="00E766AD"/>
    <w:rsid w:val="00E7718B"/>
    <w:rsid w:val="00E805B8"/>
    <w:rsid w:val="00E81DDA"/>
    <w:rsid w:val="00E8200D"/>
    <w:rsid w:val="00E82BBF"/>
    <w:rsid w:val="00E82C4E"/>
    <w:rsid w:val="00E84A57"/>
    <w:rsid w:val="00E85E2D"/>
    <w:rsid w:val="00E85F4E"/>
    <w:rsid w:val="00E86C60"/>
    <w:rsid w:val="00E873E2"/>
    <w:rsid w:val="00E876E8"/>
    <w:rsid w:val="00E9004D"/>
    <w:rsid w:val="00E922EC"/>
    <w:rsid w:val="00E92C15"/>
    <w:rsid w:val="00E949EB"/>
    <w:rsid w:val="00E9650A"/>
    <w:rsid w:val="00EA130E"/>
    <w:rsid w:val="00EA1ADC"/>
    <w:rsid w:val="00EA2849"/>
    <w:rsid w:val="00EA55EF"/>
    <w:rsid w:val="00EA66AF"/>
    <w:rsid w:val="00EA6CB9"/>
    <w:rsid w:val="00EA7CAB"/>
    <w:rsid w:val="00EB165B"/>
    <w:rsid w:val="00EB3401"/>
    <w:rsid w:val="00EB40CB"/>
    <w:rsid w:val="00EB4811"/>
    <w:rsid w:val="00EB4BC7"/>
    <w:rsid w:val="00EB5F41"/>
    <w:rsid w:val="00EB6577"/>
    <w:rsid w:val="00EC13DE"/>
    <w:rsid w:val="00EC192B"/>
    <w:rsid w:val="00EC3087"/>
    <w:rsid w:val="00EC30DE"/>
    <w:rsid w:val="00EC3BCB"/>
    <w:rsid w:val="00EC4FBC"/>
    <w:rsid w:val="00EC6114"/>
    <w:rsid w:val="00EC6BE6"/>
    <w:rsid w:val="00ED044A"/>
    <w:rsid w:val="00ED0DA7"/>
    <w:rsid w:val="00ED0F6E"/>
    <w:rsid w:val="00ED1ACC"/>
    <w:rsid w:val="00ED1D0D"/>
    <w:rsid w:val="00ED3102"/>
    <w:rsid w:val="00ED3D9F"/>
    <w:rsid w:val="00ED4D30"/>
    <w:rsid w:val="00ED5191"/>
    <w:rsid w:val="00ED5A9B"/>
    <w:rsid w:val="00ED760C"/>
    <w:rsid w:val="00EE0106"/>
    <w:rsid w:val="00EE16B8"/>
    <w:rsid w:val="00EE234F"/>
    <w:rsid w:val="00EE5E97"/>
    <w:rsid w:val="00EE6426"/>
    <w:rsid w:val="00EE652C"/>
    <w:rsid w:val="00EE6C85"/>
    <w:rsid w:val="00EE6E0B"/>
    <w:rsid w:val="00EE7985"/>
    <w:rsid w:val="00EF10CB"/>
    <w:rsid w:val="00EF33ED"/>
    <w:rsid w:val="00EF3850"/>
    <w:rsid w:val="00EF39E0"/>
    <w:rsid w:val="00EF4A5A"/>
    <w:rsid w:val="00EF4B25"/>
    <w:rsid w:val="00EF4F37"/>
    <w:rsid w:val="00EF647E"/>
    <w:rsid w:val="00EF7A72"/>
    <w:rsid w:val="00EF7BB3"/>
    <w:rsid w:val="00F0085A"/>
    <w:rsid w:val="00F008C5"/>
    <w:rsid w:val="00F01691"/>
    <w:rsid w:val="00F018B8"/>
    <w:rsid w:val="00F020E1"/>
    <w:rsid w:val="00F04CE7"/>
    <w:rsid w:val="00F05AD5"/>
    <w:rsid w:val="00F05BB1"/>
    <w:rsid w:val="00F068F8"/>
    <w:rsid w:val="00F11612"/>
    <w:rsid w:val="00F11A15"/>
    <w:rsid w:val="00F12383"/>
    <w:rsid w:val="00F13FAA"/>
    <w:rsid w:val="00F13FDF"/>
    <w:rsid w:val="00F15E83"/>
    <w:rsid w:val="00F174A1"/>
    <w:rsid w:val="00F201DC"/>
    <w:rsid w:val="00F2085E"/>
    <w:rsid w:val="00F20B73"/>
    <w:rsid w:val="00F2193A"/>
    <w:rsid w:val="00F22C68"/>
    <w:rsid w:val="00F2332B"/>
    <w:rsid w:val="00F24D73"/>
    <w:rsid w:val="00F25534"/>
    <w:rsid w:val="00F26861"/>
    <w:rsid w:val="00F26E79"/>
    <w:rsid w:val="00F27A23"/>
    <w:rsid w:val="00F31D1A"/>
    <w:rsid w:val="00F32FCD"/>
    <w:rsid w:val="00F353C1"/>
    <w:rsid w:val="00F35EE4"/>
    <w:rsid w:val="00F36DD2"/>
    <w:rsid w:val="00F37B2F"/>
    <w:rsid w:val="00F40BA9"/>
    <w:rsid w:val="00F41DEC"/>
    <w:rsid w:val="00F435EB"/>
    <w:rsid w:val="00F44382"/>
    <w:rsid w:val="00F447DB"/>
    <w:rsid w:val="00F51935"/>
    <w:rsid w:val="00F51A94"/>
    <w:rsid w:val="00F51EB1"/>
    <w:rsid w:val="00F5253A"/>
    <w:rsid w:val="00F52DCA"/>
    <w:rsid w:val="00F53A87"/>
    <w:rsid w:val="00F53CBD"/>
    <w:rsid w:val="00F5400B"/>
    <w:rsid w:val="00F55096"/>
    <w:rsid w:val="00F557F2"/>
    <w:rsid w:val="00F56388"/>
    <w:rsid w:val="00F57A55"/>
    <w:rsid w:val="00F613A8"/>
    <w:rsid w:val="00F613EA"/>
    <w:rsid w:val="00F617D8"/>
    <w:rsid w:val="00F619A0"/>
    <w:rsid w:val="00F62FB0"/>
    <w:rsid w:val="00F63900"/>
    <w:rsid w:val="00F645DB"/>
    <w:rsid w:val="00F64EF9"/>
    <w:rsid w:val="00F64F1B"/>
    <w:rsid w:val="00F65798"/>
    <w:rsid w:val="00F66169"/>
    <w:rsid w:val="00F675FA"/>
    <w:rsid w:val="00F67D04"/>
    <w:rsid w:val="00F70344"/>
    <w:rsid w:val="00F7070C"/>
    <w:rsid w:val="00F719B5"/>
    <w:rsid w:val="00F71EA2"/>
    <w:rsid w:val="00F75C61"/>
    <w:rsid w:val="00F76F8F"/>
    <w:rsid w:val="00F77485"/>
    <w:rsid w:val="00F77E49"/>
    <w:rsid w:val="00F807BA"/>
    <w:rsid w:val="00F83BB1"/>
    <w:rsid w:val="00F8419C"/>
    <w:rsid w:val="00F841EC"/>
    <w:rsid w:val="00F85B0C"/>
    <w:rsid w:val="00F8606D"/>
    <w:rsid w:val="00F86CA9"/>
    <w:rsid w:val="00F86FCC"/>
    <w:rsid w:val="00F872AF"/>
    <w:rsid w:val="00F90160"/>
    <w:rsid w:val="00F90615"/>
    <w:rsid w:val="00F90BDA"/>
    <w:rsid w:val="00F90BEE"/>
    <w:rsid w:val="00F90E44"/>
    <w:rsid w:val="00F90EBF"/>
    <w:rsid w:val="00F92431"/>
    <w:rsid w:val="00F92848"/>
    <w:rsid w:val="00F93033"/>
    <w:rsid w:val="00F937DA"/>
    <w:rsid w:val="00F94F9B"/>
    <w:rsid w:val="00F9538E"/>
    <w:rsid w:val="00F95B7F"/>
    <w:rsid w:val="00F960ED"/>
    <w:rsid w:val="00F96360"/>
    <w:rsid w:val="00F971C5"/>
    <w:rsid w:val="00FA18D9"/>
    <w:rsid w:val="00FA1E85"/>
    <w:rsid w:val="00FA29FF"/>
    <w:rsid w:val="00FA51F7"/>
    <w:rsid w:val="00FA5304"/>
    <w:rsid w:val="00FA6B95"/>
    <w:rsid w:val="00FB02A2"/>
    <w:rsid w:val="00FB0CCC"/>
    <w:rsid w:val="00FB18EA"/>
    <w:rsid w:val="00FB1D7A"/>
    <w:rsid w:val="00FB2E24"/>
    <w:rsid w:val="00FB30F5"/>
    <w:rsid w:val="00FB3689"/>
    <w:rsid w:val="00FB465B"/>
    <w:rsid w:val="00FB62E5"/>
    <w:rsid w:val="00FB6C01"/>
    <w:rsid w:val="00FB704C"/>
    <w:rsid w:val="00FB7DC6"/>
    <w:rsid w:val="00FC02D7"/>
    <w:rsid w:val="00FC0815"/>
    <w:rsid w:val="00FC0FF0"/>
    <w:rsid w:val="00FC2A99"/>
    <w:rsid w:val="00FC31E3"/>
    <w:rsid w:val="00FC348E"/>
    <w:rsid w:val="00FC3632"/>
    <w:rsid w:val="00FC3861"/>
    <w:rsid w:val="00FC39A1"/>
    <w:rsid w:val="00FC3E15"/>
    <w:rsid w:val="00FC59F0"/>
    <w:rsid w:val="00FC655B"/>
    <w:rsid w:val="00FD0882"/>
    <w:rsid w:val="00FD17A7"/>
    <w:rsid w:val="00FD1B4F"/>
    <w:rsid w:val="00FD210F"/>
    <w:rsid w:val="00FD3631"/>
    <w:rsid w:val="00FD3AE1"/>
    <w:rsid w:val="00FD581C"/>
    <w:rsid w:val="00FD5FA2"/>
    <w:rsid w:val="00FE03BF"/>
    <w:rsid w:val="00FE0D3E"/>
    <w:rsid w:val="00FE0D7D"/>
    <w:rsid w:val="00FE188E"/>
    <w:rsid w:val="00FE1BA0"/>
    <w:rsid w:val="00FE2FD8"/>
    <w:rsid w:val="00FE589A"/>
    <w:rsid w:val="00FE7A9E"/>
    <w:rsid w:val="00FF1EA9"/>
    <w:rsid w:val="00FF5E71"/>
    <w:rsid w:val="00FF6DE4"/>
    <w:rsid w:val="00FF71A7"/>
    <w:rsid w:val="00FF720F"/>
    <w:rsid w:val="00FF760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9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C479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C47910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4791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C47910"/>
    <w:rPr>
      <w:rFonts w:eastAsiaTheme="minorEastAsia"/>
      <w:lang w:eastAsia="ru-RU"/>
    </w:rPr>
  </w:style>
  <w:style w:type="paragraph" w:customStyle="1" w:styleId="a8">
    <w:name w:val="Основной"/>
    <w:basedOn w:val="a"/>
    <w:link w:val="a9"/>
    <w:rsid w:val="00F05BB1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F05BB1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styleId="aa">
    <w:name w:val="Subtitle"/>
    <w:basedOn w:val="a"/>
    <w:next w:val="a"/>
    <w:link w:val="ab"/>
    <w:uiPriority w:val="11"/>
    <w:qFormat/>
    <w:rsid w:val="00F05BB1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b">
    <w:name w:val="Подзаголовок Знак"/>
    <w:basedOn w:val="a0"/>
    <w:link w:val="aa"/>
    <w:uiPriority w:val="11"/>
    <w:rsid w:val="00F05BB1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F05BB1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character" w:customStyle="1" w:styleId="a9">
    <w:name w:val="Основной Знак"/>
    <w:link w:val="a8"/>
    <w:rsid w:val="00F05BB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82CD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2CD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footnote text"/>
    <w:aliases w:val="Знак6,F1"/>
    <w:basedOn w:val="a"/>
    <w:link w:val="af"/>
    <w:rsid w:val="0035200A"/>
  </w:style>
  <w:style w:type="character" w:customStyle="1" w:styleId="af">
    <w:name w:val="Текст сноски Знак"/>
    <w:aliases w:val="Знак6 Знак,F1 Знак"/>
    <w:basedOn w:val="a0"/>
    <w:link w:val="ae"/>
    <w:rsid w:val="0035200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otnote reference"/>
    <w:rsid w:val="0035200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20</Pages>
  <Words>6244</Words>
  <Characters>35597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2017-10-31T06:38:00Z</cp:lastPrinted>
  <dcterms:created xsi:type="dcterms:W3CDTF">2017-10-30T07:51:00Z</dcterms:created>
  <dcterms:modified xsi:type="dcterms:W3CDTF">2019-09-10T11:07:00Z</dcterms:modified>
</cp:coreProperties>
</file>