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292" w:rsidRPr="00E327CB" w:rsidRDefault="00B32292" w:rsidP="00E327CB">
      <w:pPr>
        <w:pStyle w:val="a3"/>
        <w:ind w:left="-567"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327CB">
        <w:rPr>
          <w:rFonts w:ascii="Times New Roman" w:hAnsi="Times New Roman" w:cs="Times New Roman"/>
          <w:b/>
          <w:sz w:val="26"/>
          <w:szCs w:val="26"/>
        </w:rPr>
        <w:t xml:space="preserve">Аннотация к рабочей программе по адаптированной образовательной программе по </w:t>
      </w:r>
      <w:r w:rsidR="00E327CB" w:rsidRPr="00E327CB">
        <w:rPr>
          <w:rFonts w:ascii="Times New Roman" w:hAnsi="Times New Roman" w:cs="Times New Roman"/>
          <w:b/>
          <w:sz w:val="26"/>
          <w:szCs w:val="26"/>
        </w:rPr>
        <w:t>русскому языку 1-4 классы</w:t>
      </w:r>
    </w:p>
    <w:p w:rsidR="00B32292" w:rsidRPr="00E327CB" w:rsidRDefault="00B32292" w:rsidP="00E327CB">
      <w:pPr>
        <w:pStyle w:val="a3"/>
        <w:ind w:left="-567" w:firstLine="28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327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Программа  составлена на основе:</w:t>
      </w:r>
    </w:p>
    <w:p w:rsidR="00B32292" w:rsidRPr="00E327CB" w:rsidRDefault="00B32292" w:rsidP="00B4779C">
      <w:pPr>
        <w:pStyle w:val="a3"/>
        <w:numPr>
          <w:ilvl w:val="0"/>
          <w:numId w:val="3"/>
        </w:numPr>
        <w:ind w:left="-426" w:hanging="142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327CB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Учебного плана специальных (коррекционных) образовательных учреждений на основании приказа Минобразования РФ №29/2065-п от 10 апреля 2002г «Об утверждении учебных планов  специальных (коррекционных) учреждений для обучающихся, воспитанников с отклонениями в развитии»</w:t>
      </w:r>
    </w:p>
    <w:p w:rsidR="00B32292" w:rsidRPr="00E327CB" w:rsidRDefault="00B32292" w:rsidP="00B4779C">
      <w:pPr>
        <w:pStyle w:val="a3"/>
        <w:numPr>
          <w:ilvl w:val="0"/>
          <w:numId w:val="3"/>
        </w:numPr>
        <w:ind w:left="-426" w:hanging="142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proofErr w:type="gramStart"/>
      <w:r w:rsidRPr="00E327CB"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  <w:t>Учебного плана</w:t>
      </w:r>
      <w:r w:rsidRPr="00E3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МАОУ «</w:t>
      </w:r>
      <w:proofErr w:type="spellStart"/>
      <w:r w:rsidRPr="00E327CB">
        <w:rPr>
          <w:rFonts w:ascii="Times New Roman" w:eastAsia="Times New Roman" w:hAnsi="Times New Roman" w:cs="Times New Roman"/>
          <w:sz w:val="26"/>
          <w:szCs w:val="26"/>
          <w:lang w:eastAsia="ru-RU"/>
        </w:rPr>
        <w:t>Тавринская</w:t>
      </w:r>
      <w:proofErr w:type="spellEnd"/>
      <w:r w:rsidRPr="00E3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СОШ» для обучающихся по адаптированной </w:t>
      </w:r>
      <w:proofErr w:type="spellStart"/>
      <w:r w:rsidRPr="00E327CB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общеразовательной</w:t>
      </w:r>
      <w:proofErr w:type="spellEnd"/>
      <w:r w:rsidRPr="00E327C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программе для детей с нарушением интеллекта.</w:t>
      </w:r>
      <w:proofErr w:type="gramEnd"/>
    </w:p>
    <w:p w:rsidR="00B32292" w:rsidRPr="00E327CB" w:rsidRDefault="00B32292" w:rsidP="00B4779C">
      <w:pPr>
        <w:pStyle w:val="a3"/>
        <w:numPr>
          <w:ilvl w:val="0"/>
          <w:numId w:val="3"/>
        </w:numPr>
        <w:ind w:left="-426" w:hanging="142"/>
        <w:rPr>
          <w:rFonts w:ascii="Times New Roman" w:eastAsia="Times New Roman" w:hAnsi="Times New Roman" w:cs="Times New Roman"/>
          <w:iCs/>
          <w:sz w:val="26"/>
          <w:szCs w:val="26"/>
          <w:lang w:eastAsia="ru-RU"/>
        </w:rPr>
      </w:pPr>
      <w:r w:rsidRPr="00E327CB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Примерной программы специальных коррекционных общеобразовательных учреждений (сборник 1),  под редакцией В.В. Воронковой, допущенной Министерством образования РФ.</w:t>
      </w:r>
    </w:p>
    <w:p w:rsidR="00B32292" w:rsidRPr="00E327CB" w:rsidRDefault="00B32292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eastAsia="Calibri" w:hAnsi="Times New Roman" w:cs="Times New Roman"/>
          <w:sz w:val="26"/>
          <w:szCs w:val="26"/>
        </w:rPr>
        <w:t>Данная рабочая программа имеет следующую цель:</w:t>
      </w:r>
    </w:p>
    <w:p w:rsidR="00E327CB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 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Главными задачами являются: </w:t>
      </w:r>
    </w:p>
    <w:p w:rsidR="00F41104" w:rsidRPr="00E327CB" w:rsidRDefault="00F41104" w:rsidP="00E327CB">
      <w:pPr>
        <w:pStyle w:val="a3"/>
        <w:ind w:left="-567" w:firstLine="284"/>
        <w:rPr>
          <w:rStyle w:val="FontStyle23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 </w:t>
      </w:r>
      <w:r w:rsidRPr="00E327CB">
        <w:rPr>
          <w:rStyle w:val="FontStyle23"/>
          <w:sz w:val="26"/>
          <w:szCs w:val="26"/>
        </w:rPr>
        <w:t>*  развитие речи, мышления, воображения школьников, умения выбирать средства языка в соответствии с целями, задачами и условиями общения.</w:t>
      </w:r>
    </w:p>
    <w:p w:rsidR="00F41104" w:rsidRPr="00E327CB" w:rsidRDefault="00F41104" w:rsidP="00E327CB">
      <w:pPr>
        <w:pStyle w:val="a3"/>
        <w:ind w:left="-567" w:firstLine="284"/>
        <w:rPr>
          <w:rStyle w:val="FontStyle23"/>
          <w:sz w:val="26"/>
          <w:szCs w:val="26"/>
        </w:rPr>
      </w:pPr>
      <w:r w:rsidRPr="00E327CB">
        <w:rPr>
          <w:rStyle w:val="FontStyle23"/>
          <w:sz w:val="26"/>
          <w:szCs w:val="26"/>
        </w:rPr>
        <w:t>*      формирование у младших школьников первоначальных представлений о системе и с</w:t>
      </w:r>
      <w:r w:rsidR="004525EB" w:rsidRPr="00E327CB">
        <w:rPr>
          <w:rStyle w:val="FontStyle23"/>
          <w:sz w:val="26"/>
          <w:szCs w:val="26"/>
        </w:rPr>
        <w:t>т</w:t>
      </w:r>
      <w:r w:rsidR="00B32292" w:rsidRPr="00E327CB">
        <w:rPr>
          <w:rStyle w:val="FontStyle23"/>
          <w:sz w:val="26"/>
          <w:szCs w:val="26"/>
        </w:rPr>
        <w:t>руктуре русского языка: лексике,</w:t>
      </w:r>
      <w:r w:rsidRPr="00E327CB">
        <w:rPr>
          <w:rStyle w:val="FontStyle23"/>
          <w:sz w:val="26"/>
          <w:szCs w:val="26"/>
        </w:rPr>
        <w:t xml:space="preserve"> фонетике,       графике, орфоэпии,                   </w:t>
      </w:r>
      <w:proofErr w:type="spellStart"/>
      <w:r w:rsidRPr="00E327CB">
        <w:rPr>
          <w:rStyle w:val="FontStyle23"/>
          <w:sz w:val="26"/>
          <w:szCs w:val="26"/>
        </w:rPr>
        <w:t>морфемике</w:t>
      </w:r>
      <w:proofErr w:type="spellEnd"/>
      <w:r w:rsidRPr="00E327CB">
        <w:rPr>
          <w:rStyle w:val="FontStyle23"/>
          <w:sz w:val="26"/>
          <w:szCs w:val="26"/>
        </w:rPr>
        <w:t xml:space="preserve"> (состав слова), морфологии и синтаксисе;</w:t>
      </w:r>
    </w:p>
    <w:p w:rsidR="00F41104" w:rsidRPr="00E327CB" w:rsidRDefault="00F41104" w:rsidP="00E327CB">
      <w:pPr>
        <w:pStyle w:val="a3"/>
        <w:ind w:left="-567" w:firstLine="284"/>
        <w:rPr>
          <w:rStyle w:val="FontStyle23"/>
          <w:sz w:val="26"/>
          <w:szCs w:val="26"/>
        </w:rPr>
      </w:pPr>
      <w:r w:rsidRPr="00E327CB">
        <w:rPr>
          <w:rStyle w:val="FontStyle23"/>
          <w:sz w:val="26"/>
          <w:szCs w:val="26"/>
        </w:rPr>
        <w:t>*    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тексты.</w:t>
      </w:r>
    </w:p>
    <w:p w:rsidR="00F41104" w:rsidRPr="00E327CB" w:rsidRDefault="00F41104" w:rsidP="00E327CB">
      <w:pPr>
        <w:pStyle w:val="a3"/>
        <w:ind w:left="-567" w:firstLine="284"/>
        <w:rPr>
          <w:rStyle w:val="FontStyle23"/>
          <w:sz w:val="26"/>
          <w:szCs w:val="26"/>
        </w:rPr>
      </w:pPr>
      <w:r w:rsidRPr="00E327CB">
        <w:rPr>
          <w:rStyle w:val="FontStyle23"/>
          <w:sz w:val="26"/>
          <w:szCs w:val="26"/>
        </w:rPr>
        <w:t>*  воспитание позитивного эмоциональн</w:t>
      </w:r>
      <w:proofErr w:type="gramStart"/>
      <w:r w:rsidRPr="00E327CB">
        <w:rPr>
          <w:rStyle w:val="FontStyle23"/>
          <w:sz w:val="26"/>
          <w:szCs w:val="26"/>
        </w:rPr>
        <w:t>о-</w:t>
      </w:r>
      <w:proofErr w:type="gramEnd"/>
      <w:r w:rsidRPr="00E327CB">
        <w:rPr>
          <w:rStyle w:val="FontStyle23"/>
          <w:sz w:val="26"/>
          <w:szCs w:val="26"/>
        </w:rPr>
        <w:t xml:space="preserve"> ценностного отношения к русскому языку, чувства сопричастности к сохранению его уникальности и чистоты, пробуждение познавательного интереса к языку, стремления совершенствовать свою речь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>Рабочая программа состоит из следующих разделов:  планируемые результаты освоения учебного предмета;</w:t>
      </w:r>
      <w:r w:rsidRPr="00E327CB">
        <w:rPr>
          <w:rFonts w:ascii="Times New Roman" w:hAnsi="Times New Roman" w:cs="Times New Roman"/>
          <w:sz w:val="26"/>
          <w:szCs w:val="26"/>
        </w:rPr>
        <w:sym w:font="Symbol" w:char="F02D"/>
      </w:r>
      <w:r w:rsidRPr="00E327CB">
        <w:rPr>
          <w:rFonts w:ascii="Times New Roman" w:hAnsi="Times New Roman" w:cs="Times New Roman"/>
          <w:sz w:val="26"/>
          <w:szCs w:val="26"/>
        </w:rPr>
        <w:t xml:space="preserve">  содержание учебного предмета;</w:t>
      </w:r>
      <w:r w:rsidRPr="00E327CB">
        <w:rPr>
          <w:rFonts w:ascii="Times New Roman" w:hAnsi="Times New Roman" w:cs="Times New Roman"/>
          <w:sz w:val="26"/>
          <w:szCs w:val="26"/>
        </w:rPr>
        <w:sym w:font="Symbol" w:char="F02D"/>
      </w:r>
      <w:r w:rsidRPr="00E327CB">
        <w:rPr>
          <w:rFonts w:ascii="Times New Roman" w:hAnsi="Times New Roman" w:cs="Times New Roman"/>
          <w:sz w:val="26"/>
          <w:szCs w:val="26"/>
        </w:rPr>
        <w:t xml:space="preserve">  тематическое планирование с указанием количества часов, отводимых на</w:t>
      </w:r>
      <w:r w:rsidRPr="00E327CB">
        <w:rPr>
          <w:rFonts w:ascii="Times New Roman" w:hAnsi="Times New Roman" w:cs="Times New Roman"/>
          <w:sz w:val="26"/>
          <w:szCs w:val="26"/>
        </w:rPr>
        <w:sym w:font="Symbol" w:char="F02D"/>
      </w:r>
      <w:r w:rsidRPr="00E327CB">
        <w:rPr>
          <w:rFonts w:ascii="Times New Roman" w:hAnsi="Times New Roman" w:cs="Times New Roman"/>
          <w:sz w:val="26"/>
          <w:szCs w:val="26"/>
        </w:rPr>
        <w:t xml:space="preserve"> освоение каждой темы. 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Рабочая программа рассчитана: 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в 1 классе – 165 часов в год 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во 2 классе – 170 часов в год 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в 3 классе – 170 часов в год 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в 4 классе – 170 часов в год 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>Учебники: Русский язык.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 1 класс. Учеб</w:t>
      </w:r>
      <w:proofErr w:type="gramStart"/>
      <w:r w:rsidRPr="00E327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327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7C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327CB">
        <w:rPr>
          <w:rFonts w:ascii="Times New Roman" w:hAnsi="Times New Roman" w:cs="Times New Roman"/>
          <w:sz w:val="26"/>
          <w:szCs w:val="26"/>
        </w:rPr>
        <w:t xml:space="preserve">ля 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>. Учреждений с приложением на электронном носителе в 1 ч. [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В.П.Канакина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В.Горецкий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>]. – 3- е изд. – М.: Просвещение, 2014 Русский язык.</w:t>
      </w:r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 2 класс. Учеб</w:t>
      </w:r>
      <w:proofErr w:type="gramStart"/>
      <w:r w:rsidRPr="00E327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327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7C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327CB">
        <w:rPr>
          <w:rFonts w:ascii="Times New Roman" w:hAnsi="Times New Roman" w:cs="Times New Roman"/>
          <w:sz w:val="26"/>
          <w:szCs w:val="26"/>
        </w:rPr>
        <w:t xml:space="preserve">ля 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>. Учреждений с приложением на электронном носителе в 2 ч. [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В.П.Канакина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В.Горецкий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>]. – 3- е изд. – М.: Просвещение, 2014 Русский язык.</w:t>
      </w:r>
      <w:bookmarkStart w:id="0" w:name="_GoBack"/>
      <w:bookmarkEnd w:id="0"/>
    </w:p>
    <w:p w:rsidR="00F41104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 3 класс. Учеб</w:t>
      </w:r>
      <w:proofErr w:type="gramStart"/>
      <w:r w:rsidRPr="00E327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327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7C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327CB">
        <w:rPr>
          <w:rFonts w:ascii="Times New Roman" w:hAnsi="Times New Roman" w:cs="Times New Roman"/>
          <w:sz w:val="26"/>
          <w:szCs w:val="26"/>
        </w:rPr>
        <w:t xml:space="preserve">ля 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>. Учреждений с приложением на электронном носителе в 2 ч. [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В.П.Канакина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В.Горецкий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>]. – 3- е изд. – М.: Просвещение, 2014 Русский язык.</w:t>
      </w:r>
    </w:p>
    <w:p w:rsidR="00D470AF" w:rsidRPr="00E327CB" w:rsidRDefault="00F41104" w:rsidP="00E327CB">
      <w:pPr>
        <w:pStyle w:val="a3"/>
        <w:ind w:left="-567" w:firstLine="284"/>
        <w:rPr>
          <w:rFonts w:ascii="Times New Roman" w:hAnsi="Times New Roman" w:cs="Times New Roman"/>
          <w:sz w:val="26"/>
          <w:szCs w:val="26"/>
        </w:rPr>
      </w:pPr>
      <w:r w:rsidRPr="00E327CB">
        <w:rPr>
          <w:rFonts w:ascii="Times New Roman" w:hAnsi="Times New Roman" w:cs="Times New Roman"/>
          <w:sz w:val="26"/>
          <w:szCs w:val="26"/>
        </w:rPr>
        <w:t xml:space="preserve"> 4 класс. Учеб</w:t>
      </w:r>
      <w:proofErr w:type="gramStart"/>
      <w:r w:rsidRPr="00E327CB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E327C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327CB">
        <w:rPr>
          <w:rFonts w:ascii="Times New Roman" w:hAnsi="Times New Roman" w:cs="Times New Roman"/>
          <w:sz w:val="26"/>
          <w:szCs w:val="26"/>
        </w:rPr>
        <w:t>д</w:t>
      </w:r>
      <w:proofErr w:type="gramEnd"/>
      <w:r w:rsidRPr="00E327CB">
        <w:rPr>
          <w:rFonts w:ascii="Times New Roman" w:hAnsi="Times New Roman" w:cs="Times New Roman"/>
          <w:sz w:val="26"/>
          <w:szCs w:val="26"/>
        </w:rPr>
        <w:t xml:space="preserve">ля 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общеобразоват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>. Учреждений с приложением на электронном носителе в 2 ч. [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В.П.Канакина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E327CB">
        <w:rPr>
          <w:rFonts w:ascii="Times New Roman" w:hAnsi="Times New Roman" w:cs="Times New Roman"/>
          <w:sz w:val="26"/>
          <w:szCs w:val="26"/>
        </w:rPr>
        <w:t>В.Горецкий</w:t>
      </w:r>
      <w:proofErr w:type="spellEnd"/>
      <w:r w:rsidRPr="00E327CB">
        <w:rPr>
          <w:rFonts w:ascii="Times New Roman" w:hAnsi="Times New Roman" w:cs="Times New Roman"/>
          <w:sz w:val="26"/>
          <w:szCs w:val="26"/>
        </w:rPr>
        <w:t>]. – 3- е изд. – М.: Просвещение, 2014</w:t>
      </w:r>
    </w:p>
    <w:sectPr w:rsidR="00D470AF" w:rsidRPr="00E327CB" w:rsidSect="00B4779C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E4A24"/>
    <w:multiLevelType w:val="hybridMultilevel"/>
    <w:tmpl w:val="2B0A834A"/>
    <w:lvl w:ilvl="0" w:tplc="04190001">
      <w:start w:val="1"/>
      <w:numFmt w:val="bullet"/>
      <w:lvlText w:val=""/>
      <w:lvlJc w:val="left"/>
      <w:pPr>
        <w:ind w:left="4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7" w:hanging="360"/>
      </w:pPr>
      <w:rPr>
        <w:rFonts w:ascii="Wingdings" w:hAnsi="Wingdings" w:hint="default"/>
      </w:rPr>
    </w:lvl>
  </w:abstractNum>
  <w:abstractNum w:abstractNumId="1">
    <w:nsid w:val="0B364C62"/>
    <w:multiLevelType w:val="hybridMultilevel"/>
    <w:tmpl w:val="2732F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1104"/>
    <w:rsid w:val="00000604"/>
    <w:rsid w:val="0000062F"/>
    <w:rsid w:val="0000112D"/>
    <w:rsid w:val="00001438"/>
    <w:rsid w:val="00002239"/>
    <w:rsid w:val="00002254"/>
    <w:rsid w:val="0000269A"/>
    <w:rsid w:val="00002926"/>
    <w:rsid w:val="00003099"/>
    <w:rsid w:val="00003352"/>
    <w:rsid w:val="00003392"/>
    <w:rsid w:val="00003DAC"/>
    <w:rsid w:val="00003E9E"/>
    <w:rsid w:val="000043C0"/>
    <w:rsid w:val="00004E83"/>
    <w:rsid w:val="0000502B"/>
    <w:rsid w:val="00005276"/>
    <w:rsid w:val="00005F13"/>
    <w:rsid w:val="0000630B"/>
    <w:rsid w:val="00006F50"/>
    <w:rsid w:val="00007934"/>
    <w:rsid w:val="0001044C"/>
    <w:rsid w:val="00011099"/>
    <w:rsid w:val="000127FA"/>
    <w:rsid w:val="00013E48"/>
    <w:rsid w:val="0001745D"/>
    <w:rsid w:val="0002055E"/>
    <w:rsid w:val="00020EFE"/>
    <w:rsid w:val="000221D8"/>
    <w:rsid w:val="00022305"/>
    <w:rsid w:val="000225F2"/>
    <w:rsid w:val="00022E21"/>
    <w:rsid w:val="00024029"/>
    <w:rsid w:val="00024CA3"/>
    <w:rsid w:val="00025362"/>
    <w:rsid w:val="00030114"/>
    <w:rsid w:val="00031ABA"/>
    <w:rsid w:val="000320C0"/>
    <w:rsid w:val="0003249B"/>
    <w:rsid w:val="000329BB"/>
    <w:rsid w:val="000333D4"/>
    <w:rsid w:val="00033436"/>
    <w:rsid w:val="00033547"/>
    <w:rsid w:val="00033A7A"/>
    <w:rsid w:val="00034123"/>
    <w:rsid w:val="00034CEE"/>
    <w:rsid w:val="000350A0"/>
    <w:rsid w:val="0003602E"/>
    <w:rsid w:val="000371D3"/>
    <w:rsid w:val="00037B48"/>
    <w:rsid w:val="00037DD0"/>
    <w:rsid w:val="00037E30"/>
    <w:rsid w:val="000405D2"/>
    <w:rsid w:val="0004159F"/>
    <w:rsid w:val="00041E76"/>
    <w:rsid w:val="00042D3D"/>
    <w:rsid w:val="00043EEB"/>
    <w:rsid w:val="00044257"/>
    <w:rsid w:val="00044C3D"/>
    <w:rsid w:val="00046750"/>
    <w:rsid w:val="00047315"/>
    <w:rsid w:val="000478DA"/>
    <w:rsid w:val="00051D39"/>
    <w:rsid w:val="00052455"/>
    <w:rsid w:val="000524C0"/>
    <w:rsid w:val="0005258A"/>
    <w:rsid w:val="000527A8"/>
    <w:rsid w:val="00052847"/>
    <w:rsid w:val="00052DCB"/>
    <w:rsid w:val="00053CCC"/>
    <w:rsid w:val="00054B90"/>
    <w:rsid w:val="00056110"/>
    <w:rsid w:val="000566DB"/>
    <w:rsid w:val="00056FA2"/>
    <w:rsid w:val="000570D0"/>
    <w:rsid w:val="00060B8A"/>
    <w:rsid w:val="00060C11"/>
    <w:rsid w:val="00061092"/>
    <w:rsid w:val="000619CC"/>
    <w:rsid w:val="000624C0"/>
    <w:rsid w:val="00062D0C"/>
    <w:rsid w:val="00063498"/>
    <w:rsid w:val="00063ECD"/>
    <w:rsid w:val="00064ADE"/>
    <w:rsid w:val="000655E2"/>
    <w:rsid w:val="00065D25"/>
    <w:rsid w:val="00066E32"/>
    <w:rsid w:val="00067DCF"/>
    <w:rsid w:val="00071336"/>
    <w:rsid w:val="00071635"/>
    <w:rsid w:val="00071733"/>
    <w:rsid w:val="0007187C"/>
    <w:rsid w:val="00071AAA"/>
    <w:rsid w:val="0007346A"/>
    <w:rsid w:val="00073706"/>
    <w:rsid w:val="00073D72"/>
    <w:rsid w:val="00073EB3"/>
    <w:rsid w:val="00074C01"/>
    <w:rsid w:val="00074D7F"/>
    <w:rsid w:val="000761F6"/>
    <w:rsid w:val="00076919"/>
    <w:rsid w:val="0007775E"/>
    <w:rsid w:val="000813D0"/>
    <w:rsid w:val="00081618"/>
    <w:rsid w:val="000819C6"/>
    <w:rsid w:val="00083C49"/>
    <w:rsid w:val="00083CBC"/>
    <w:rsid w:val="00084396"/>
    <w:rsid w:val="000843D7"/>
    <w:rsid w:val="000854D9"/>
    <w:rsid w:val="00085A9C"/>
    <w:rsid w:val="00085AFB"/>
    <w:rsid w:val="00086163"/>
    <w:rsid w:val="00086B86"/>
    <w:rsid w:val="000871CE"/>
    <w:rsid w:val="00087D1E"/>
    <w:rsid w:val="000900A0"/>
    <w:rsid w:val="00093321"/>
    <w:rsid w:val="000953FB"/>
    <w:rsid w:val="00096648"/>
    <w:rsid w:val="00096AF7"/>
    <w:rsid w:val="00097EA4"/>
    <w:rsid w:val="000A09EE"/>
    <w:rsid w:val="000A1152"/>
    <w:rsid w:val="000A1876"/>
    <w:rsid w:val="000A1E3A"/>
    <w:rsid w:val="000A2C0E"/>
    <w:rsid w:val="000A3713"/>
    <w:rsid w:val="000A4E94"/>
    <w:rsid w:val="000A545F"/>
    <w:rsid w:val="000A58CD"/>
    <w:rsid w:val="000A76CB"/>
    <w:rsid w:val="000B18DA"/>
    <w:rsid w:val="000B2681"/>
    <w:rsid w:val="000B32B8"/>
    <w:rsid w:val="000B3B15"/>
    <w:rsid w:val="000B3BEB"/>
    <w:rsid w:val="000B3D18"/>
    <w:rsid w:val="000B41A3"/>
    <w:rsid w:val="000B4852"/>
    <w:rsid w:val="000B4B92"/>
    <w:rsid w:val="000B4CB3"/>
    <w:rsid w:val="000B616A"/>
    <w:rsid w:val="000B690F"/>
    <w:rsid w:val="000B69C5"/>
    <w:rsid w:val="000B6A40"/>
    <w:rsid w:val="000B779E"/>
    <w:rsid w:val="000B7D1B"/>
    <w:rsid w:val="000C0187"/>
    <w:rsid w:val="000C03DB"/>
    <w:rsid w:val="000C078F"/>
    <w:rsid w:val="000C0BEA"/>
    <w:rsid w:val="000C1196"/>
    <w:rsid w:val="000C1C8F"/>
    <w:rsid w:val="000C2285"/>
    <w:rsid w:val="000C23F0"/>
    <w:rsid w:val="000C309C"/>
    <w:rsid w:val="000C3FDE"/>
    <w:rsid w:val="000C4690"/>
    <w:rsid w:val="000C4BDB"/>
    <w:rsid w:val="000C676E"/>
    <w:rsid w:val="000C73ED"/>
    <w:rsid w:val="000C766A"/>
    <w:rsid w:val="000C7CDC"/>
    <w:rsid w:val="000D1038"/>
    <w:rsid w:val="000D278A"/>
    <w:rsid w:val="000D28E4"/>
    <w:rsid w:val="000D2A86"/>
    <w:rsid w:val="000D2CDE"/>
    <w:rsid w:val="000D2FBE"/>
    <w:rsid w:val="000D33B3"/>
    <w:rsid w:val="000D3796"/>
    <w:rsid w:val="000D4DC3"/>
    <w:rsid w:val="000D6454"/>
    <w:rsid w:val="000D6983"/>
    <w:rsid w:val="000E0174"/>
    <w:rsid w:val="000E0863"/>
    <w:rsid w:val="000E1503"/>
    <w:rsid w:val="000E19F3"/>
    <w:rsid w:val="000E1C08"/>
    <w:rsid w:val="000E1CB7"/>
    <w:rsid w:val="000E24A8"/>
    <w:rsid w:val="000E28BE"/>
    <w:rsid w:val="000E2FE9"/>
    <w:rsid w:val="000E3C17"/>
    <w:rsid w:val="000E4FDA"/>
    <w:rsid w:val="000E5699"/>
    <w:rsid w:val="000E5B17"/>
    <w:rsid w:val="000E5B8F"/>
    <w:rsid w:val="000E6AF6"/>
    <w:rsid w:val="000F2C49"/>
    <w:rsid w:val="000F30D3"/>
    <w:rsid w:val="000F3179"/>
    <w:rsid w:val="000F45DA"/>
    <w:rsid w:val="000F47C4"/>
    <w:rsid w:val="000F520C"/>
    <w:rsid w:val="000F5A25"/>
    <w:rsid w:val="000F5B17"/>
    <w:rsid w:val="000F6073"/>
    <w:rsid w:val="000F61B7"/>
    <w:rsid w:val="000F6201"/>
    <w:rsid w:val="000F69EA"/>
    <w:rsid w:val="000F7AD5"/>
    <w:rsid w:val="000F7F17"/>
    <w:rsid w:val="0010084A"/>
    <w:rsid w:val="00100AD2"/>
    <w:rsid w:val="00102081"/>
    <w:rsid w:val="00102CCA"/>
    <w:rsid w:val="00103AF9"/>
    <w:rsid w:val="00104129"/>
    <w:rsid w:val="001056A1"/>
    <w:rsid w:val="00105925"/>
    <w:rsid w:val="00105B88"/>
    <w:rsid w:val="00105E71"/>
    <w:rsid w:val="00105F29"/>
    <w:rsid w:val="00106384"/>
    <w:rsid w:val="00106693"/>
    <w:rsid w:val="001067C4"/>
    <w:rsid w:val="001069CF"/>
    <w:rsid w:val="0010729E"/>
    <w:rsid w:val="00110148"/>
    <w:rsid w:val="001105E5"/>
    <w:rsid w:val="00111F88"/>
    <w:rsid w:val="00112826"/>
    <w:rsid w:val="001137F8"/>
    <w:rsid w:val="00113F75"/>
    <w:rsid w:val="0011447E"/>
    <w:rsid w:val="00115DC0"/>
    <w:rsid w:val="001160A2"/>
    <w:rsid w:val="0011665C"/>
    <w:rsid w:val="0011781C"/>
    <w:rsid w:val="00117D5D"/>
    <w:rsid w:val="00120884"/>
    <w:rsid w:val="00120905"/>
    <w:rsid w:val="001219BF"/>
    <w:rsid w:val="0012260E"/>
    <w:rsid w:val="00123D5A"/>
    <w:rsid w:val="00125038"/>
    <w:rsid w:val="001254A6"/>
    <w:rsid w:val="00125B94"/>
    <w:rsid w:val="00125F9D"/>
    <w:rsid w:val="00126DB1"/>
    <w:rsid w:val="00130FAF"/>
    <w:rsid w:val="00131205"/>
    <w:rsid w:val="00131314"/>
    <w:rsid w:val="00131629"/>
    <w:rsid w:val="00132B85"/>
    <w:rsid w:val="00133311"/>
    <w:rsid w:val="00133E56"/>
    <w:rsid w:val="001359E1"/>
    <w:rsid w:val="00136166"/>
    <w:rsid w:val="00136417"/>
    <w:rsid w:val="00136B4B"/>
    <w:rsid w:val="00137E62"/>
    <w:rsid w:val="001400C8"/>
    <w:rsid w:val="0014045A"/>
    <w:rsid w:val="001405BE"/>
    <w:rsid w:val="0014162D"/>
    <w:rsid w:val="0014223C"/>
    <w:rsid w:val="0014225F"/>
    <w:rsid w:val="00143163"/>
    <w:rsid w:val="0014350D"/>
    <w:rsid w:val="00144008"/>
    <w:rsid w:val="00144449"/>
    <w:rsid w:val="00144996"/>
    <w:rsid w:val="00145017"/>
    <w:rsid w:val="00145E8D"/>
    <w:rsid w:val="00147912"/>
    <w:rsid w:val="00150B27"/>
    <w:rsid w:val="00150B4C"/>
    <w:rsid w:val="0015165F"/>
    <w:rsid w:val="0015327A"/>
    <w:rsid w:val="00155477"/>
    <w:rsid w:val="0016025D"/>
    <w:rsid w:val="00160E14"/>
    <w:rsid w:val="00162484"/>
    <w:rsid w:val="00163681"/>
    <w:rsid w:val="001639E7"/>
    <w:rsid w:val="00163ED6"/>
    <w:rsid w:val="001647AC"/>
    <w:rsid w:val="00165018"/>
    <w:rsid w:val="0016647A"/>
    <w:rsid w:val="00166602"/>
    <w:rsid w:val="00166C4E"/>
    <w:rsid w:val="0016746F"/>
    <w:rsid w:val="00167B99"/>
    <w:rsid w:val="001701BE"/>
    <w:rsid w:val="0017045A"/>
    <w:rsid w:val="00170E50"/>
    <w:rsid w:val="0017146B"/>
    <w:rsid w:val="0017165F"/>
    <w:rsid w:val="001728AC"/>
    <w:rsid w:val="00173B7A"/>
    <w:rsid w:val="00173FE8"/>
    <w:rsid w:val="001745C2"/>
    <w:rsid w:val="00174AC9"/>
    <w:rsid w:val="00174FC7"/>
    <w:rsid w:val="00174FF9"/>
    <w:rsid w:val="0017512F"/>
    <w:rsid w:val="001757F9"/>
    <w:rsid w:val="00176052"/>
    <w:rsid w:val="00176BDA"/>
    <w:rsid w:val="00176C24"/>
    <w:rsid w:val="001800CB"/>
    <w:rsid w:val="00180DD2"/>
    <w:rsid w:val="00180E9C"/>
    <w:rsid w:val="001814AA"/>
    <w:rsid w:val="00181E04"/>
    <w:rsid w:val="001826B5"/>
    <w:rsid w:val="00183948"/>
    <w:rsid w:val="0018452D"/>
    <w:rsid w:val="0018469F"/>
    <w:rsid w:val="001846C7"/>
    <w:rsid w:val="001846D8"/>
    <w:rsid w:val="00185105"/>
    <w:rsid w:val="0018526E"/>
    <w:rsid w:val="001857E4"/>
    <w:rsid w:val="0018633F"/>
    <w:rsid w:val="0018678B"/>
    <w:rsid w:val="00186C6F"/>
    <w:rsid w:val="00186FEA"/>
    <w:rsid w:val="001902C5"/>
    <w:rsid w:val="00191628"/>
    <w:rsid w:val="00191636"/>
    <w:rsid w:val="001917DA"/>
    <w:rsid w:val="00192453"/>
    <w:rsid w:val="00192609"/>
    <w:rsid w:val="00193373"/>
    <w:rsid w:val="001938BD"/>
    <w:rsid w:val="0019519C"/>
    <w:rsid w:val="0019602F"/>
    <w:rsid w:val="00197599"/>
    <w:rsid w:val="00197A0D"/>
    <w:rsid w:val="00197BC6"/>
    <w:rsid w:val="001A0023"/>
    <w:rsid w:val="001A00A8"/>
    <w:rsid w:val="001A0595"/>
    <w:rsid w:val="001A1BEF"/>
    <w:rsid w:val="001A234D"/>
    <w:rsid w:val="001A3053"/>
    <w:rsid w:val="001A5296"/>
    <w:rsid w:val="001A530A"/>
    <w:rsid w:val="001A5B17"/>
    <w:rsid w:val="001A5EEA"/>
    <w:rsid w:val="001A6568"/>
    <w:rsid w:val="001A6A9E"/>
    <w:rsid w:val="001A7893"/>
    <w:rsid w:val="001A7C62"/>
    <w:rsid w:val="001A7F7B"/>
    <w:rsid w:val="001B0065"/>
    <w:rsid w:val="001B0B0E"/>
    <w:rsid w:val="001B13C9"/>
    <w:rsid w:val="001B2B3D"/>
    <w:rsid w:val="001B31A6"/>
    <w:rsid w:val="001B4A03"/>
    <w:rsid w:val="001B5179"/>
    <w:rsid w:val="001C033D"/>
    <w:rsid w:val="001C14D4"/>
    <w:rsid w:val="001C18EC"/>
    <w:rsid w:val="001C1C2B"/>
    <w:rsid w:val="001C3327"/>
    <w:rsid w:val="001C3D6E"/>
    <w:rsid w:val="001C604B"/>
    <w:rsid w:val="001C6FC4"/>
    <w:rsid w:val="001D02EA"/>
    <w:rsid w:val="001D0657"/>
    <w:rsid w:val="001D1130"/>
    <w:rsid w:val="001D2165"/>
    <w:rsid w:val="001D24D0"/>
    <w:rsid w:val="001D2C95"/>
    <w:rsid w:val="001D348F"/>
    <w:rsid w:val="001D428B"/>
    <w:rsid w:val="001D4646"/>
    <w:rsid w:val="001D547B"/>
    <w:rsid w:val="001D5932"/>
    <w:rsid w:val="001D659D"/>
    <w:rsid w:val="001D7918"/>
    <w:rsid w:val="001E0076"/>
    <w:rsid w:val="001E064A"/>
    <w:rsid w:val="001E1A72"/>
    <w:rsid w:val="001E35F1"/>
    <w:rsid w:val="001E39D4"/>
    <w:rsid w:val="001E4B88"/>
    <w:rsid w:val="001E6987"/>
    <w:rsid w:val="001E70F1"/>
    <w:rsid w:val="001E7473"/>
    <w:rsid w:val="001E770D"/>
    <w:rsid w:val="001E79C6"/>
    <w:rsid w:val="001E7A21"/>
    <w:rsid w:val="001E7FEA"/>
    <w:rsid w:val="001F0891"/>
    <w:rsid w:val="001F12F7"/>
    <w:rsid w:val="001F1488"/>
    <w:rsid w:val="001F25B4"/>
    <w:rsid w:val="001F2FC1"/>
    <w:rsid w:val="001F337E"/>
    <w:rsid w:val="001F3534"/>
    <w:rsid w:val="001F39EF"/>
    <w:rsid w:val="001F3E7B"/>
    <w:rsid w:val="001F5118"/>
    <w:rsid w:val="001F5F3A"/>
    <w:rsid w:val="001F62ED"/>
    <w:rsid w:val="001F6447"/>
    <w:rsid w:val="001F7513"/>
    <w:rsid w:val="001F7650"/>
    <w:rsid w:val="002010C5"/>
    <w:rsid w:val="00202A7B"/>
    <w:rsid w:val="002044FE"/>
    <w:rsid w:val="00204E1F"/>
    <w:rsid w:val="00206A43"/>
    <w:rsid w:val="00206AB6"/>
    <w:rsid w:val="00206BB6"/>
    <w:rsid w:val="0020775A"/>
    <w:rsid w:val="0021090D"/>
    <w:rsid w:val="00210F26"/>
    <w:rsid w:val="00211008"/>
    <w:rsid w:val="00211BDF"/>
    <w:rsid w:val="00212B8B"/>
    <w:rsid w:val="00214004"/>
    <w:rsid w:val="00215A05"/>
    <w:rsid w:val="00216162"/>
    <w:rsid w:val="00217D44"/>
    <w:rsid w:val="00217E85"/>
    <w:rsid w:val="002207CA"/>
    <w:rsid w:val="00220C2D"/>
    <w:rsid w:val="00222572"/>
    <w:rsid w:val="0022294C"/>
    <w:rsid w:val="00223FA7"/>
    <w:rsid w:val="0022401E"/>
    <w:rsid w:val="00224494"/>
    <w:rsid w:val="00224A76"/>
    <w:rsid w:val="0022504D"/>
    <w:rsid w:val="002252D3"/>
    <w:rsid w:val="00226303"/>
    <w:rsid w:val="00226F38"/>
    <w:rsid w:val="00227304"/>
    <w:rsid w:val="00227EB2"/>
    <w:rsid w:val="00231634"/>
    <w:rsid w:val="00231E5D"/>
    <w:rsid w:val="00232440"/>
    <w:rsid w:val="0023276E"/>
    <w:rsid w:val="00232F0D"/>
    <w:rsid w:val="00233122"/>
    <w:rsid w:val="002335F8"/>
    <w:rsid w:val="0023399C"/>
    <w:rsid w:val="00233B4E"/>
    <w:rsid w:val="00233D2F"/>
    <w:rsid w:val="00234C5C"/>
    <w:rsid w:val="00235231"/>
    <w:rsid w:val="00236426"/>
    <w:rsid w:val="00236575"/>
    <w:rsid w:val="00240136"/>
    <w:rsid w:val="0024368F"/>
    <w:rsid w:val="00244455"/>
    <w:rsid w:val="00244A42"/>
    <w:rsid w:val="00244A60"/>
    <w:rsid w:val="00246FE6"/>
    <w:rsid w:val="0024707E"/>
    <w:rsid w:val="00247175"/>
    <w:rsid w:val="00247367"/>
    <w:rsid w:val="00247D6B"/>
    <w:rsid w:val="002512F1"/>
    <w:rsid w:val="00251957"/>
    <w:rsid w:val="00251B46"/>
    <w:rsid w:val="002528D5"/>
    <w:rsid w:val="002532BE"/>
    <w:rsid w:val="0025398F"/>
    <w:rsid w:val="002539CA"/>
    <w:rsid w:val="002540C4"/>
    <w:rsid w:val="0025513E"/>
    <w:rsid w:val="00255F29"/>
    <w:rsid w:val="00256322"/>
    <w:rsid w:val="002565C0"/>
    <w:rsid w:val="002566CD"/>
    <w:rsid w:val="0025731E"/>
    <w:rsid w:val="00257A29"/>
    <w:rsid w:val="00260A84"/>
    <w:rsid w:val="00260AE4"/>
    <w:rsid w:val="00261334"/>
    <w:rsid w:val="00261699"/>
    <w:rsid w:val="00262C74"/>
    <w:rsid w:val="00263C94"/>
    <w:rsid w:val="00263C96"/>
    <w:rsid w:val="0026431D"/>
    <w:rsid w:val="00264F01"/>
    <w:rsid w:val="00265487"/>
    <w:rsid w:val="0026591C"/>
    <w:rsid w:val="00266315"/>
    <w:rsid w:val="00266471"/>
    <w:rsid w:val="002665B6"/>
    <w:rsid w:val="00266C42"/>
    <w:rsid w:val="002670B8"/>
    <w:rsid w:val="0026719C"/>
    <w:rsid w:val="00270623"/>
    <w:rsid w:val="00271F80"/>
    <w:rsid w:val="002734AB"/>
    <w:rsid w:val="00273FB9"/>
    <w:rsid w:val="00274C9D"/>
    <w:rsid w:val="00275C35"/>
    <w:rsid w:val="00275C50"/>
    <w:rsid w:val="002762FD"/>
    <w:rsid w:val="00276D41"/>
    <w:rsid w:val="00277D3B"/>
    <w:rsid w:val="002803FA"/>
    <w:rsid w:val="002806FE"/>
    <w:rsid w:val="00280A79"/>
    <w:rsid w:val="00280CB8"/>
    <w:rsid w:val="00281F59"/>
    <w:rsid w:val="0028229E"/>
    <w:rsid w:val="00282C63"/>
    <w:rsid w:val="0028379E"/>
    <w:rsid w:val="00283AD8"/>
    <w:rsid w:val="002843C7"/>
    <w:rsid w:val="0028536E"/>
    <w:rsid w:val="00285D88"/>
    <w:rsid w:val="002863CA"/>
    <w:rsid w:val="00286906"/>
    <w:rsid w:val="00286ADE"/>
    <w:rsid w:val="00287077"/>
    <w:rsid w:val="00287149"/>
    <w:rsid w:val="002873C3"/>
    <w:rsid w:val="0028792D"/>
    <w:rsid w:val="002900CA"/>
    <w:rsid w:val="00291ADB"/>
    <w:rsid w:val="002935E7"/>
    <w:rsid w:val="002938DD"/>
    <w:rsid w:val="00294CB2"/>
    <w:rsid w:val="00296097"/>
    <w:rsid w:val="00297398"/>
    <w:rsid w:val="002976EE"/>
    <w:rsid w:val="00297C98"/>
    <w:rsid w:val="002A0B81"/>
    <w:rsid w:val="002A2888"/>
    <w:rsid w:val="002A2B04"/>
    <w:rsid w:val="002A33B8"/>
    <w:rsid w:val="002A3917"/>
    <w:rsid w:val="002A3F27"/>
    <w:rsid w:val="002A406A"/>
    <w:rsid w:val="002A4FF3"/>
    <w:rsid w:val="002A52DA"/>
    <w:rsid w:val="002A5C8E"/>
    <w:rsid w:val="002A5D35"/>
    <w:rsid w:val="002B1709"/>
    <w:rsid w:val="002B1CF0"/>
    <w:rsid w:val="002B2BA8"/>
    <w:rsid w:val="002B2EFB"/>
    <w:rsid w:val="002B309D"/>
    <w:rsid w:val="002B3AF3"/>
    <w:rsid w:val="002B5741"/>
    <w:rsid w:val="002B5CA7"/>
    <w:rsid w:val="002B77D2"/>
    <w:rsid w:val="002B7A35"/>
    <w:rsid w:val="002B7CBA"/>
    <w:rsid w:val="002B7D93"/>
    <w:rsid w:val="002C1ACA"/>
    <w:rsid w:val="002C229F"/>
    <w:rsid w:val="002C2774"/>
    <w:rsid w:val="002C2EFA"/>
    <w:rsid w:val="002C2F3C"/>
    <w:rsid w:val="002C2FA6"/>
    <w:rsid w:val="002C3460"/>
    <w:rsid w:val="002C5DE6"/>
    <w:rsid w:val="002C7128"/>
    <w:rsid w:val="002C7521"/>
    <w:rsid w:val="002C7A5B"/>
    <w:rsid w:val="002C7A78"/>
    <w:rsid w:val="002D03DA"/>
    <w:rsid w:val="002D0A2E"/>
    <w:rsid w:val="002D0E7C"/>
    <w:rsid w:val="002D15B3"/>
    <w:rsid w:val="002D2709"/>
    <w:rsid w:val="002D2DCE"/>
    <w:rsid w:val="002D3148"/>
    <w:rsid w:val="002D3E2D"/>
    <w:rsid w:val="002D548F"/>
    <w:rsid w:val="002D54FA"/>
    <w:rsid w:val="002D567D"/>
    <w:rsid w:val="002D5D0B"/>
    <w:rsid w:val="002D6810"/>
    <w:rsid w:val="002D6A17"/>
    <w:rsid w:val="002D708E"/>
    <w:rsid w:val="002E0619"/>
    <w:rsid w:val="002E0925"/>
    <w:rsid w:val="002E0EFD"/>
    <w:rsid w:val="002E109A"/>
    <w:rsid w:val="002E2737"/>
    <w:rsid w:val="002E27F6"/>
    <w:rsid w:val="002E2C3D"/>
    <w:rsid w:val="002E313E"/>
    <w:rsid w:val="002E4A03"/>
    <w:rsid w:val="002E532F"/>
    <w:rsid w:val="002E553B"/>
    <w:rsid w:val="002F01F5"/>
    <w:rsid w:val="002F0265"/>
    <w:rsid w:val="002F0931"/>
    <w:rsid w:val="002F1A96"/>
    <w:rsid w:val="002F20A0"/>
    <w:rsid w:val="002F3920"/>
    <w:rsid w:val="002F3CF8"/>
    <w:rsid w:val="002F3D9A"/>
    <w:rsid w:val="002F45BE"/>
    <w:rsid w:val="002F47E7"/>
    <w:rsid w:val="002F4ACD"/>
    <w:rsid w:val="002F4DE5"/>
    <w:rsid w:val="002F737D"/>
    <w:rsid w:val="002F7E17"/>
    <w:rsid w:val="0030069C"/>
    <w:rsid w:val="00300BB7"/>
    <w:rsid w:val="003015CE"/>
    <w:rsid w:val="00301E75"/>
    <w:rsid w:val="003024FD"/>
    <w:rsid w:val="0030290C"/>
    <w:rsid w:val="003046CE"/>
    <w:rsid w:val="00304F2F"/>
    <w:rsid w:val="0030558F"/>
    <w:rsid w:val="00305AA8"/>
    <w:rsid w:val="00305FD4"/>
    <w:rsid w:val="00305FED"/>
    <w:rsid w:val="00307F55"/>
    <w:rsid w:val="003103BD"/>
    <w:rsid w:val="003109AF"/>
    <w:rsid w:val="00311A33"/>
    <w:rsid w:val="003121E4"/>
    <w:rsid w:val="003128EB"/>
    <w:rsid w:val="00312C98"/>
    <w:rsid w:val="00312E3A"/>
    <w:rsid w:val="00313FB9"/>
    <w:rsid w:val="0031423A"/>
    <w:rsid w:val="00314425"/>
    <w:rsid w:val="00315240"/>
    <w:rsid w:val="00316035"/>
    <w:rsid w:val="00317868"/>
    <w:rsid w:val="00317D3C"/>
    <w:rsid w:val="00320AF0"/>
    <w:rsid w:val="00321475"/>
    <w:rsid w:val="0032264C"/>
    <w:rsid w:val="00322D52"/>
    <w:rsid w:val="003244B0"/>
    <w:rsid w:val="00325CDB"/>
    <w:rsid w:val="00325DC9"/>
    <w:rsid w:val="0032681F"/>
    <w:rsid w:val="00326E79"/>
    <w:rsid w:val="0032785B"/>
    <w:rsid w:val="00330DDA"/>
    <w:rsid w:val="003314EA"/>
    <w:rsid w:val="003317E1"/>
    <w:rsid w:val="00331E4E"/>
    <w:rsid w:val="00331F86"/>
    <w:rsid w:val="00333197"/>
    <w:rsid w:val="003335A0"/>
    <w:rsid w:val="003336E0"/>
    <w:rsid w:val="00333B62"/>
    <w:rsid w:val="00335263"/>
    <w:rsid w:val="00335E6E"/>
    <w:rsid w:val="0033619C"/>
    <w:rsid w:val="00336A5E"/>
    <w:rsid w:val="003374B5"/>
    <w:rsid w:val="003377D8"/>
    <w:rsid w:val="00341844"/>
    <w:rsid w:val="00342C20"/>
    <w:rsid w:val="00342F26"/>
    <w:rsid w:val="0034300E"/>
    <w:rsid w:val="003437A8"/>
    <w:rsid w:val="00344C7D"/>
    <w:rsid w:val="00344CCD"/>
    <w:rsid w:val="00345D3C"/>
    <w:rsid w:val="0034680C"/>
    <w:rsid w:val="00346B1F"/>
    <w:rsid w:val="00350176"/>
    <w:rsid w:val="00350253"/>
    <w:rsid w:val="003509FB"/>
    <w:rsid w:val="003521E6"/>
    <w:rsid w:val="00352659"/>
    <w:rsid w:val="003529B2"/>
    <w:rsid w:val="00352AB2"/>
    <w:rsid w:val="003531BF"/>
    <w:rsid w:val="003539D1"/>
    <w:rsid w:val="00353CB2"/>
    <w:rsid w:val="00353DF9"/>
    <w:rsid w:val="00355063"/>
    <w:rsid w:val="0035510C"/>
    <w:rsid w:val="00356071"/>
    <w:rsid w:val="00356D96"/>
    <w:rsid w:val="00357A19"/>
    <w:rsid w:val="00360595"/>
    <w:rsid w:val="0036170C"/>
    <w:rsid w:val="00361E8C"/>
    <w:rsid w:val="003630C2"/>
    <w:rsid w:val="003633E6"/>
    <w:rsid w:val="00364070"/>
    <w:rsid w:val="00365349"/>
    <w:rsid w:val="003676A5"/>
    <w:rsid w:val="003678C8"/>
    <w:rsid w:val="00370E22"/>
    <w:rsid w:val="0037256E"/>
    <w:rsid w:val="00372669"/>
    <w:rsid w:val="00372B54"/>
    <w:rsid w:val="00372C90"/>
    <w:rsid w:val="003735D4"/>
    <w:rsid w:val="00373915"/>
    <w:rsid w:val="00374254"/>
    <w:rsid w:val="003744B7"/>
    <w:rsid w:val="00374F1B"/>
    <w:rsid w:val="00375B0F"/>
    <w:rsid w:val="00376305"/>
    <w:rsid w:val="00377021"/>
    <w:rsid w:val="00377BBC"/>
    <w:rsid w:val="003800D4"/>
    <w:rsid w:val="0038127C"/>
    <w:rsid w:val="00381B46"/>
    <w:rsid w:val="00382677"/>
    <w:rsid w:val="003833AA"/>
    <w:rsid w:val="0038380C"/>
    <w:rsid w:val="003844E7"/>
    <w:rsid w:val="003847C1"/>
    <w:rsid w:val="00385627"/>
    <w:rsid w:val="00385AFD"/>
    <w:rsid w:val="00385FF9"/>
    <w:rsid w:val="003872CF"/>
    <w:rsid w:val="003875DD"/>
    <w:rsid w:val="00390D1E"/>
    <w:rsid w:val="00390D55"/>
    <w:rsid w:val="003916A3"/>
    <w:rsid w:val="00391DE2"/>
    <w:rsid w:val="003940F3"/>
    <w:rsid w:val="0039423D"/>
    <w:rsid w:val="003942F2"/>
    <w:rsid w:val="0039481F"/>
    <w:rsid w:val="00395152"/>
    <w:rsid w:val="003A0418"/>
    <w:rsid w:val="003A05D7"/>
    <w:rsid w:val="003A1315"/>
    <w:rsid w:val="003A2BBA"/>
    <w:rsid w:val="003A33C0"/>
    <w:rsid w:val="003A3CBB"/>
    <w:rsid w:val="003A3FD8"/>
    <w:rsid w:val="003A6ABD"/>
    <w:rsid w:val="003A6E5A"/>
    <w:rsid w:val="003B16B4"/>
    <w:rsid w:val="003B2603"/>
    <w:rsid w:val="003B2CB4"/>
    <w:rsid w:val="003B377D"/>
    <w:rsid w:val="003B3B4A"/>
    <w:rsid w:val="003B3DAD"/>
    <w:rsid w:val="003B469E"/>
    <w:rsid w:val="003B6BC4"/>
    <w:rsid w:val="003B71DB"/>
    <w:rsid w:val="003C0A66"/>
    <w:rsid w:val="003C0C4A"/>
    <w:rsid w:val="003C0E66"/>
    <w:rsid w:val="003C1155"/>
    <w:rsid w:val="003C200A"/>
    <w:rsid w:val="003C2855"/>
    <w:rsid w:val="003C367C"/>
    <w:rsid w:val="003C3B02"/>
    <w:rsid w:val="003C3DF4"/>
    <w:rsid w:val="003C488C"/>
    <w:rsid w:val="003C51C0"/>
    <w:rsid w:val="003C5FEC"/>
    <w:rsid w:val="003C71CE"/>
    <w:rsid w:val="003D00DC"/>
    <w:rsid w:val="003D0884"/>
    <w:rsid w:val="003D28D7"/>
    <w:rsid w:val="003D2EBB"/>
    <w:rsid w:val="003D3766"/>
    <w:rsid w:val="003D3E75"/>
    <w:rsid w:val="003D521A"/>
    <w:rsid w:val="003D526A"/>
    <w:rsid w:val="003D569B"/>
    <w:rsid w:val="003D5B38"/>
    <w:rsid w:val="003D6E1B"/>
    <w:rsid w:val="003D775F"/>
    <w:rsid w:val="003E0805"/>
    <w:rsid w:val="003E0869"/>
    <w:rsid w:val="003E1D9A"/>
    <w:rsid w:val="003E21E5"/>
    <w:rsid w:val="003E2D0A"/>
    <w:rsid w:val="003E3243"/>
    <w:rsid w:val="003E3EB8"/>
    <w:rsid w:val="003E4A29"/>
    <w:rsid w:val="003E4BB7"/>
    <w:rsid w:val="003E5FD3"/>
    <w:rsid w:val="003E6759"/>
    <w:rsid w:val="003E78AB"/>
    <w:rsid w:val="003E7C94"/>
    <w:rsid w:val="003F0084"/>
    <w:rsid w:val="003F07BA"/>
    <w:rsid w:val="003F13A5"/>
    <w:rsid w:val="003F1DDD"/>
    <w:rsid w:val="003F218D"/>
    <w:rsid w:val="003F2E39"/>
    <w:rsid w:val="003F35B4"/>
    <w:rsid w:val="003F42D7"/>
    <w:rsid w:val="003F4474"/>
    <w:rsid w:val="004006B6"/>
    <w:rsid w:val="00400E23"/>
    <w:rsid w:val="00401BF2"/>
    <w:rsid w:val="0040208B"/>
    <w:rsid w:val="0040283F"/>
    <w:rsid w:val="00402B22"/>
    <w:rsid w:val="00402DCE"/>
    <w:rsid w:val="00403291"/>
    <w:rsid w:val="004032AC"/>
    <w:rsid w:val="00403F5E"/>
    <w:rsid w:val="0040430A"/>
    <w:rsid w:val="0040553C"/>
    <w:rsid w:val="0040559B"/>
    <w:rsid w:val="00405720"/>
    <w:rsid w:val="004057F5"/>
    <w:rsid w:val="00405A85"/>
    <w:rsid w:val="00405FBB"/>
    <w:rsid w:val="00406197"/>
    <w:rsid w:val="00406761"/>
    <w:rsid w:val="0040679C"/>
    <w:rsid w:val="0040772A"/>
    <w:rsid w:val="00407C69"/>
    <w:rsid w:val="00410014"/>
    <w:rsid w:val="00410989"/>
    <w:rsid w:val="00410AE0"/>
    <w:rsid w:val="00411CE0"/>
    <w:rsid w:val="00412713"/>
    <w:rsid w:val="00412B4A"/>
    <w:rsid w:val="00413047"/>
    <w:rsid w:val="004135E9"/>
    <w:rsid w:val="00414911"/>
    <w:rsid w:val="004153DB"/>
    <w:rsid w:val="00416273"/>
    <w:rsid w:val="00416939"/>
    <w:rsid w:val="004169B1"/>
    <w:rsid w:val="004172CD"/>
    <w:rsid w:val="0042051D"/>
    <w:rsid w:val="004209AE"/>
    <w:rsid w:val="00421183"/>
    <w:rsid w:val="00421935"/>
    <w:rsid w:val="00421C8D"/>
    <w:rsid w:val="00421D34"/>
    <w:rsid w:val="004229BD"/>
    <w:rsid w:val="004229DB"/>
    <w:rsid w:val="00422AC7"/>
    <w:rsid w:val="00422E0B"/>
    <w:rsid w:val="00424204"/>
    <w:rsid w:val="00424BD8"/>
    <w:rsid w:val="0042534D"/>
    <w:rsid w:val="004265AE"/>
    <w:rsid w:val="00426961"/>
    <w:rsid w:val="00426AF9"/>
    <w:rsid w:val="00426E74"/>
    <w:rsid w:val="00427DA8"/>
    <w:rsid w:val="004301F7"/>
    <w:rsid w:val="0043156E"/>
    <w:rsid w:val="004315B1"/>
    <w:rsid w:val="00431C6C"/>
    <w:rsid w:val="00432052"/>
    <w:rsid w:val="00432A24"/>
    <w:rsid w:val="00432A62"/>
    <w:rsid w:val="00433C10"/>
    <w:rsid w:val="00433E16"/>
    <w:rsid w:val="0043464F"/>
    <w:rsid w:val="00434B1B"/>
    <w:rsid w:val="004363E8"/>
    <w:rsid w:val="0043695C"/>
    <w:rsid w:val="00437DD7"/>
    <w:rsid w:val="0044063F"/>
    <w:rsid w:val="004414A9"/>
    <w:rsid w:val="004418D2"/>
    <w:rsid w:val="00442D18"/>
    <w:rsid w:val="00442F36"/>
    <w:rsid w:val="00443E6B"/>
    <w:rsid w:val="00443FB2"/>
    <w:rsid w:val="00444F14"/>
    <w:rsid w:val="00445530"/>
    <w:rsid w:val="00446177"/>
    <w:rsid w:val="00446772"/>
    <w:rsid w:val="00446F35"/>
    <w:rsid w:val="0044784B"/>
    <w:rsid w:val="004502BC"/>
    <w:rsid w:val="004508B9"/>
    <w:rsid w:val="00450E4C"/>
    <w:rsid w:val="00451B30"/>
    <w:rsid w:val="004522D6"/>
    <w:rsid w:val="004525EB"/>
    <w:rsid w:val="00452E33"/>
    <w:rsid w:val="004538C2"/>
    <w:rsid w:val="00454495"/>
    <w:rsid w:val="00455FBC"/>
    <w:rsid w:val="00455FC6"/>
    <w:rsid w:val="00456C4D"/>
    <w:rsid w:val="00456F1A"/>
    <w:rsid w:val="0045782B"/>
    <w:rsid w:val="00457832"/>
    <w:rsid w:val="00457BB6"/>
    <w:rsid w:val="00461347"/>
    <w:rsid w:val="00461666"/>
    <w:rsid w:val="00462F56"/>
    <w:rsid w:val="0046316F"/>
    <w:rsid w:val="0046329C"/>
    <w:rsid w:val="0046378C"/>
    <w:rsid w:val="00463814"/>
    <w:rsid w:val="00465162"/>
    <w:rsid w:val="004657DC"/>
    <w:rsid w:val="0046595F"/>
    <w:rsid w:val="00465D8A"/>
    <w:rsid w:val="00466C5F"/>
    <w:rsid w:val="004674F8"/>
    <w:rsid w:val="004674FE"/>
    <w:rsid w:val="00470552"/>
    <w:rsid w:val="00471197"/>
    <w:rsid w:val="00471D09"/>
    <w:rsid w:val="0047248C"/>
    <w:rsid w:val="00472B4A"/>
    <w:rsid w:val="00472B61"/>
    <w:rsid w:val="004743B2"/>
    <w:rsid w:val="004746C9"/>
    <w:rsid w:val="0047479F"/>
    <w:rsid w:val="004749FF"/>
    <w:rsid w:val="004752A7"/>
    <w:rsid w:val="004754A7"/>
    <w:rsid w:val="00476292"/>
    <w:rsid w:val="00477770"/>
    <w:rsid w:val="0048012E"/>
    <w:rsid w:val="00480AEA"/>
    <w:rsid w:val="00481068"/>
    <w:rsid w:val="004820CA"/>
    <w:rsid w:val="00482A79"/>
    <w:rsid w:val="00484C80"/>
    <w:rsid w:val="00484E54"/>
    <w:rsid w:val="0048501E"/>
    <w:rsid w:val="00485604"/>
    <w:rsid w:val="00485872"/>
    <w:rsid w:val="00486648"/>
    <w:rsid w:val="004875D1"/>
    <w:rsid w:val="0048788B"/>
    <w:rsid w:val="00490DCC"/>
    <w:rsid w:val="0049174D"/>
    <w:rsid w:val="004922C5"/>
    <w:rsid w:val="00492B94"/>
    <w:rsid w:val="00493008"/>
    <w:rsid w:val="00493EE8"/>
    <w:rsid w:val="0049483F"/>
    <w:rsid w:val="004968B7"/>
    <w:rsid w:val="00496AC2"/>
    <w:rsid w:val="00496AC5"/>
    <w:rsid w:val="00496B9A"/>
    <w:rsid w:val="00496EFA"/>
    <w:rsid w:val="004973D5"/>
    <w:rsid w:val="004A26D6"/>
    <w:rsid w:val="004A27F9"/>
    <w:rsid w:val="004A39D1"/>
    <w:rsid w:val="004A4023"/>
    <w:rsid w:val="004A41AA"/>
    <w:rsid w:val="004A5051"/>
    <w:rsid w:val="004A63B4"/>
    <w:rsid w:val="004A6441"/>
    <w:rsid w:val="004A65D9"/>
    <w:rsid w:val="004A68A6"/>
    <w:rsid w:val="004A6B0E"/>
    <w:rsid w:val="004B0317"/>
    <w:rsid w:val="004B195F"/>
    <w:rsid w:val="004B198E"/>
    <w:rsid w:val="004B2326"/>
    <w:rsid w:val="004B46AF"/>
    <w:rsid w:val="004B4CF4"/>
    <w:rsid w:val="004B523C"/>
    <w:rsid w:val="004B6E97"/>
    <w:rsid w:val="004B7C1C"/>
    <w:rsid w:val="004C05D9"/>
    <w:rsid w:val="004C0C30"/>
    <w:rsid w:val="004C0D32"/>
    <w:rsid w:val="004C116C"/>
    <w:rsid w:val="004C19CB"/>
    <w:rsid w:val="004C1EFF"/>
    <w:rsid w:val="004C34DB"/>
    <w:rsid w:val="004C3980"/>
    <w:rsid w:val="004C3A09"/>
    <w:rsid w:val="004C3D5F"/>
    <w:rsid w:val="004C3DB1"/>
    <w:rsid w:val="004C443D"/>
    <w:rsid w:val="004C45BE"/>
    <w:rsid w:val="004C4C95"/>
    <w:rsid w:val="004C53D3"/>
    <w:rsid w:val="004C54E2"/>
    <w:rsid w:val="004C54FF"/>
    <w:rsid w:val="004C5DE4"/>
    <w:rsid w:val="004C6D40"/>
    <w:rsid w:val="004C77F2"/>
    <w:rsid w:val="004C7E71"/>
    <w:rsid w:val="004D03B0"/>
    <w:rsid w:val="004D18BD"/>
    <w:rsid w:val="004D1966"/>
    <w:rsid w:val="004D363C"/>
    <w:rsid w:val="004D3B90"/>
    <w:rsid w:val="004D3ED0"/>
    <w:rsid w:val="004D4C81"/>
    <w:rsid w:val="004D6D90"/>
    <w:rsid w:val="004D71D1"/>
    <w:rsid w:val="004D74E4"/>
    <w:rsid w:val="004D7793"/>
    <w:rsid w:val="004E1111"/>
    <w:rsid w:val="004E1D0F"/>
    <w:rsid w:val="004E1F87"/>
    <w:rsid w:val="004E247F"/>
    <w:rsid w:val="004E2499"/>
    <w:rsid w:val="004E31A9"/>
    <w:rsid w:val="004E3B7E"/>
    <w:rsid w:val="004E3F34"/>
    <w:rsid w:val="004E4A7B"/>
    <w:rsid w:val="004E5C2F"/>
    <w:rsid w:val="004E60C2"/>
    <w:rsid w:val="004E6B2A"/>
    <w:rsid w:val="004E6C27"/>
    <w:rsid w:val="004E6C4C"/>
    <w:rsid w:val="004E6F80"/>
    <w:rsid w:val="004E79F6"/>
    <w:rsid w:val="004F151F"/>
    <w:rsid w:val="004F2602"/>
    <w:rsid w:val="004F379E"/>
    <w:rsid w:val="004F403C"/>
    <w:rsid w:val="004F4873"/>
    <w:rsid w:val="004F4FFE"/>
    <w:rsid w:val="004F5602"/>
    <w:rsid w:val="004F5796"/>
    <w:rsid w:val="004F6920"/>
    <w:rsid w:val="004F6E26"/>
    <w:rsid w:val="00500F69"/>
    <w:rsid w:val="00500FEC"/>
    <w:rsid w:val="0050176B"/>
    <w:rsid w:val="00501882"/>
    <w:rsid w:val="00501981"/>
    <w:rsid w:val="00502096"/>
    <w:rsid w:val="00502097"/>
    <w:rsid w:val="0050248A"/>
    <w:rsid w:val="00502829"/>
    <w:rsid w:val="0050357A"/>
    <w:rsid w:val="00503DB7"/>
    <w:rsid w:val="005051F8"/>
    <w:rsid w:val="00505BAC"/>
    <w:rsid w:val="005066EE"/>
    <w:rsid w:val="005078E2"/>
    <w:rsid w:val="00507E19"/>
    <w:rsid w:val="00511C6A"/>
    <w:rsid w:val="005125F4"/>
    <w:rsid w:val="00513E01"/>
    <w:rsid w:val="00513E79"/>
    <w:rsid w:val="0051500F"/>
    <w:rsid w:val="00516A0F"/>
    <w:rsid w:val="00520F1C"/>
    <w:rsid w:val="0052168E"/>
    <w:rsid w:val="00521BB1"/>
    <w:rsid w:val="00522C0C"/>
    <w:rsid w:val="0052311E"/>
    <w:rsid w:val="0052352D"/>
    <w:rsid w:val="00523736"/>
    <w:rsid w:val="00523861"/>
    <w:rsid w:val="00523943"/>
    <w:rsid w:val="00523CA0"/>
    <w:rsid w:val="00523D18"/>
    <w:rsid w:val="005246EE"/>
    <w:rsid w:val="00525D29"/>
    <w:rsid w:val="005277ED"/>
    <w:rsid w:val="0053083C"/>
    <w:rsid w:val="00530AEA"/>
    <w:rsid w:val="005312C0"/>
    <w:rsid w:val="00531A39"/>
    <w:rsid w:val="00531AE8"/>
    <w:rsid w:val="00531C08"/>
    <w:rsid w:val="00532093"/>
    <w:rsid w:val="005328B6"/>
    <w:rsid w:val="00532A85"/>
    <w:rsid w:val="00532D07"/>
    <w:rsid w:val="00532E4C"/>
    <w:rsid w:val="005332D2"/>
    <w:rsid w:val="00535124"/>
    <w:rsid w:val="00535760"/>
    <w:rsid w:val="00535BFB"/>
    <w:rsid w:val="00536AD9"/>
    <w:rsid w:val="00536F39"/>
    <w:rsid w:val="005377BC"/>
    <w:rsid w:val="00540677"/>
    <w:rsid w:val="005407AF"/>
    <w:rsid w:val="00541115"/>
    <w:rsid w:val="00541297"/>
    <w:rsid w:val="0054163D"/>
    <w:rsid w:val="00541849"/>
    <w:rsid w:val="0054189C"/>
    <w:rsid w:val="005426B5"/>
    <w:rsid w:val="0054279A"/>
    <w:rsid w:val="005449F8"/>
    <w:rsid w:val="00544C0F"/>
    <w:rsid w:val="0054569D"/>
    <w:rsid w:val="00545B23"/>
    <w:rsid w:val="00546019"/>
    <w:rsid w:val="005467DB"/>
    <w:rsid w:val="0054710C"/>
    <w:rsid w:val="00551DE0"/>
    <w:rsid w:val="00552558"/>
    <w:rsid w:val="0055474A"/>
    <w:rsid w:val="00555709"/>
    <w:rsid w:val="00555AD9"/>
    <w:rsid w:val="0055674C"/>
    <w:rsid w:val="00556E31"/>
    <w:rsid w:val="00557204"/>
    <w:rsid w:val="0055726D"/>
    <w:rsid w:val="0056103E"/>
    <w:rsid w:val="00562143"/>
    <w:rsid w:val="00563160"/>
    <w:rsid w:val="00564A13"/>
    <w:rsid w:val="00564B6A"/>
    <w:rsid w:val="00564E38"/>
    <w:rsid w:val="00565212"/>
    <w:rsid w:val="0056521B"/>
    <w:rsid w:val="005657C9"/>
    <w:rsid w:val="00565876"/>
    <w:rsid w:val="00565C92"/>
    <w:rsid w:val="00566683"/>
    <w:rsid w:val="005669EE"/>
    <w:rsid w:val="00567EE8"/>
    <w:rsid w:val="0057075D"/>
    <w:rsid w:val="0057297E"/>
    <w:rsid w:val="0057311C"/>
    <w:rsid w:val="005732AC"/>
    <w:rsid w:val="00573A7F"/>
    <w:rsid w:val="0057418A"/>
    <w:rsid w:val="00574698"/>
    <w:rsid w:val="00574A3A"/>
    <w:rsid w:val="00575DA4"/>
    <w:rsid w:val="00575DF4"/>
    <w:rsid w:val="00576250"/>
    <w:rsid w:val="0057648F"/>
    <w:rsid w:val="005769B4"/>
    <w:rsid w:val="00577CE9"/>
    <w:rsid w:val="00577F2E"/>
    <w:rsid w:val="00580074"/>
    <w:rsid w:val="00580F14"/>
    <w:rsid w:val="005821BC"/>
    <w:rsid w:val="00582E73"/>
    <w:rsid w:val="00583BBB"/>
    <w:rsid w:val="0058465A"/>
    <w:rsid w:val="00584A5E"/>
    <w:rsid w:val="005854C7"/>
    <w:rsid w:val="005857E0"/>
    <w:rsid w:val="00585820"/>
    <w:rsid w:val="005873F6"/>
    <w:rsid w:val="005878DE"/>
    <w:rsid w:val="0059031F"/>
    <w:rsid w:val="00590613"/>
    <w:rsid w:val="0059097B"/>
    <w:rsid w:val="00591644"/>
    <w:rsid w:val="00592D0A"/>
    <w:rsid w:val="00593393"/>
    <w:rsid w:val="00593739"/>
    <w:rsid w:val="00595340"/>
    <w:rsid w:val="00595801"/>
    <w:rsid w:val="0059602B"/>
    <w:rsid w:val="00596230"/>
    <w:rsid w:val="00596545"/>
    <w:rsid w:val="00596DC2"/>
    <w:rsid w:val="00596F1D"/>
    <w:rsid w:val="00597B5C"/>
    <w:rsid w:val="005A1A36"/>
    <w:rsid w:val="005A2277"/>
    <w:rsid w:val="005A3A1A"/>
    <w:rsid w:val="005A3FF4"/>
    <w:rsid w:val="005A4937"/>
    <w:rsid w:val="005A6812"/>
    <w:rsid w:val="005A7E62"/>
    <w:rsid w:val="005B0615"/>
    <w:rsid w:val="005B073A"/>
    <w:rsid w:val="005B07E1"/>
    <w:rsid w:val="005B127E"/>
    <w:rsid w:val="005B1354"/>
    <w:rsid w:val="005B1D4C"/>
    <w:rsid w:val="005B3B2B"/>
    <w:rsid w:val="005B55DD"/>
    <w:rsid w:val="005B572B"/>
    <w:rsid w:val="005B5B8B"/>
    <w:rsid w:val="005B5D49"/>
    <w:rsid w:val="005C013C"/>
    <w:rsid w:val="005C0E50"/>
    <w:rsid w:val="005C1072"/>
    <w:rsid w:val="005C1A16"/>
    <w:rsid w:val="005C20D7"/>
    <w:rsid w:val="005C22B7"/>
    <w:rsid w:val="005C3314"/>
    <w:rsid w:val="005C4085"/>
    <w:rsid w:val="005C59B7"/>
    <w:rsid w:val="005C5F0D"/>
    <w:rsid w:val="005C669B"/>
    <w:rsid w:val="005D016C"/>
    <w:rsid w:val="005D086E"/>
    <w:rsid w:val="005D1043"/>
    <w:rsid w:val="005D113F"/>
    <w:rsid w:val="005D1D0E"/>
    <w:rsid w:val="005D204C"/>
    <w:rsid w:val="005D4DB0"/>
    <w:rsid w:val="005D5108"/>
    <w:rsid w:val="005D53D5"/>
    <w:rsid w:val="005D5884"/>
    <w:rsid w:val="005D67E0"/>
    <w:rsid w:val="005D77D7"/>
    <w:rsid w:val="005E0E04"/>
    <w:rsid w:val="005E1242"/>
    <w:rsid w:val="005E4396"/>
    <w:rsid w:val="005E49BA"/>
    <w:rsid w:val="005E5B1B"/>
    <w:rsid w:val="005E5C17"/>
    <w:rsid w:val="005E6380"/>
    <w:rsid w:val="005E6C31"/>
    <w:rsid w:val="005F07AD"/>
    <w:rsid w:val="005F0B29"/>
    <w:rsid w:val="005F1B6B"/>
    <w:rsid w:val="005F3215"/>
    <w:rsid w:val="005F3AAA"/>
    <w:rsid w:val="005F444B"/>
    <w:rsid w:val="005F501E"/>
    <w:rsid w:val="005F5E05"/>
    <w:rsid w:val="005F632A"/>
    <w:rsid w:val="005F64D3"/>
    <w:rsid w:val="005F6CE3"/>
    <w:rsid w:val="005F708F"/>
    <w:rsid w:val="005F72E5"/>
    <w:rsid w:val="005F74A9"/>
    <w:rsid w:val="005F7908"/>
    <w:rsid w:val="005F7E1A"/>
    <w:rsid w:val="005F7EC8"/>
    <w:rsid w:val="00600E1B"/>
    <w:rsid w:val="00601117"/>
    <w:rsid w:val="00601206"/>
    <w:rsid w:val="00601C93"/>
    <w:rsid w:val="0060203A"/>
    <w:rsid w:val="00602F99"/>
    <w:rsid w:val="00603997"/>
    <w:rsid w:val="00604303"/>
    <w:rsid w:val="00606003"/>
    <w:rsid w:val="00606492"/>
    <w:rsid w:val="0060772D"/>
    <w:rsid w:val="00610375"/>
    <w:rsid w:val="00610F2D"/>
    <w:rsid w:val="00610F66"/>
    <w:rsid w:val="0061138D"/>
    <w:rsid w:val="00611804"/>
    <w:rsid w:val="00612E38"/>
    <w:rsid w:val="00613E02"/>
    <w:rsid w:val="006143A0"/>
    <w:rsid w:val="006165CA"/>
    <w:rsid w:val="006167DE"/>
    <w:rsid w:val="00616AAD"/>
    <w:rsid w:val="0061739A"/>
    <w:rsid w:val="006178A4"/>
    <w:rsid w:val="00620A64"/>
    <w:rsid w:val="0062379C"/>
    <w:rsid w:val="00623898"/>
    <w:rsid w:val="00624A2A"/>
    <w:rsid w:val="0062728E"/>
    <w:rsid w:val="0062795A"/>
    <w:rsid w:val="00631EE4"/>
    <w:rsid w:val="0063205C"/>
    <w:rsid w:val="00632733"/>
    <w:rsid w:val="0063342F"/>
    <w:rsid w:val="0063594B"/>
    <w:rsid w:val="00635A8F"/>
    <w:rsid w:val="00635D04"/>
    <w:rsid w:val="0063640D"/>
    <w:rsid w:val="00636BF8"/>
    <w:rsid w:val="0063747E"/>
    <w:rsid w:val="006400A1"/>
    <w:rsid w:val="006427C3"/>
    <w:rsid w:val="00642E03"/>
    <w:rsid w:val="006433DE"/>
    <w:rsid w:val="006436CA"/>
    <w:rsid w:val="006439DE"/>
    <w:rsid w:val="00643FED"/>
    <w:rsid w:val="00644B42"/>
    <w:rsid w:val="0064546D"/>
    <w:rsid w:val="00645B99"/>
    <w:rsid w:val="00645ECD"/>
    <w:rsid w:val="0064725D"/>
    <w:rsid w:val="0064764E"/>
    <w:rsid w:val="00651042"/>
    <w:rsid w:val="00652246"/>
    <w:rsid w:val="006526D5"/>
    <w:rsid w:val="00652B5D"/>
    <w:rsid w:val="00652E2E"/>
    <w:rsid w:val="00653206"/>
    <w:rsid w:val="006537BC"/>
    <w:rsid w:val="006540EA"/>
    <w:rsid w:val="00654300"/>
    <w:rsid w:val="0065683B"/>
    <w:rsid w:val="00656966"/>
    <w:rsid w:val="0065720D"/>
    <w:rsid w:val="006611D3"/>
    <w:rsid w:val="006617E5"/>
    <w:rsid w:val="00662012"/>
    <w:rsid w:val="00662DA4"/>
    <w:rsid w:val="00663513"/>
    <w:rsid w:val="006636A6"/>
    <w:rsid w:val="00663704"/>
    <w:rsid w:val="0066393E"/>
    <w:rsid w:val="00663D3E"/>
    <w:rsid w:val="00664569"/>
    <w:rsid w:val="00664633"/>
    <w:rsid w:val="00666263"/>
    <w:rsid w:val="0066671A"/>
    <w:rsid w:val="00666F32"/>
    <w:rsid w:val="00667438"/>
    <w:rsid w:val="0066753A"/>
    <w:rsid w:val="0067027F"/>
    <w:rsid w:val="006709A8"/>
    <w:rsid w:val="006716F1"/>
    <w:rsid w:val="00671861"/>
    <w:rsid w:val="00671E75"/>
    <w:rsid w:val="006721D2"/>
    <w:rsid w:val="00672286"/>
    <w:rsid w:val="00672F0C"/>
    <w:rsid w:val="006730F9"/>
    <w:rsid w:val="00673747"/>
    <w:rsid w:val="00673CEF"/>
    <w:rsid w:val="006741A5"/>
    <w:rsid w:val="0067422C"/>
    <w:rsid w:val="00674B16"/>
    <w:rsid w:val="00677DC3"/>
    <w:rsid w:val="006810C7"/>
    <w:rsid w:val="00682510"/>
    <w:rsid w:val="006834AC"/>
    <w:rsid w:val="0068400F"/>
    <w:rsid w:val="006842F3"/>
    <w:rsid w:val="0068497C"/>
    <w:rsid w:val="00684B1D"/>
    <w:rsid w:val="00684CDD"/>
    <w:rsid w:val="00685919"/>
    <w:rsid w:val="0068602B"/>
    <w:rsid w:val="00686744"/>
    <w:rsid w:val="00686B7F"/>
    <w:rsid w:val="00690017"/>
    <w:rsid w:val="00690369"/>
    <w:rsid w:val="006906B7"/>
    <w:rsid w:val="006911B4"/>
    <w:rsid w:val="00691236"/>
    <w:rsid w:val="00691D75"/>
    <w:rsid w:val="00692341"/>
    <w:rsid w:val="00692346"/>
    <w:rsid w:val="00692A5D"/>
    <w:rsid w:val="00693D9E"/>
    <w:rsid w:val="00694FB9"/>
    <w:rsid w:val="0069558C"/>
    <w:rsid w:val="006961BD"/>
    <w:rsid w:val="006962DF"/>
    <w:rsid w:val="00696EE9"/>
    <w:rsid w:val="00696FD5"/>
    <w:rsid w:val="006970CA"/>
    <w:rsid w:val="006A0060"/>
    <w:rsid w:val="006A0849"/>
    <w:rsid w:val="006A098C"/>
    <w:rsid w:val="006A0A12"/>
    <w:rsid w:val="006A0CF5"/>
    <w:rsid w:val="006A1813"/>
    <w:rsid w:val="006A199C"/>
    <w:rsid w:val="006A1F38"/>
    <w:rsid w:val="006A274B"/>
    <w:rsid w:val="006A28F6"/>
    <w:rsid w:val="006A4F70"/>
    <w:rsid w:val="006A5186"/>
    <w:rsid w:val="006A5BB6"/>
    <w:rsid w:val="006A5D3A"/>
    <w:rsid w:val="006A663F"/>
    <w:rsid w:val="006A6796"/>
    <w:rsid w:val="006A75C1"/>
    <w:rsid w:val="006A7D46"/>
    <w:rsid w:val="006B1147"/>
    <w:rsid w:val="006B1251"/>
    <w:rsid w:val="006B1486"/>
    <w:rsid w:val="006B167E"/>
    <w:rsid w:val="006B1D5E"/>
    <w:rsid w:val="006B2BFD"/>
    <w:rsid w:val="006B3635"/>
    <w:rsid w:val="006B3E32"/>
    <w:rsid w:val="006B49E1"/>
    <w:rsid w:val="006B56B8"/>
    <w:rsid w:val="006B5BA5"/>
    <w:rsid w:val="006B6A25"/>
    <w:rsid w:val="006B7E1B"/>
    <w:rsid w:val="006C0615"/>
    <w:rsid w:val="006C08B0"/>
    <w:rsid w:val="006C18EE"/>
    <w:rsid w:val="006C32DF"/>
    <w:rsid w:val="006C39CB"/>
    <w:rsid w:val="006C3A90"/>
    <w:rsid w:val="006C46D5"/>
    <w:rsid w:val="006C4BA2"/>
    <w:rsid w:val="006C4E20"/>
    <w:rsid w:val="006C5EF0"/>
    <w:rsid w:val="006C6512"/>
    <w:rsid w:val="006D0236"/>
    <w:rsid w:val="006D1332"/>
    <w:rsid w:val="006D1A81"/>
    <w:rsid w:val="006D1BB4"/>
    <w:rsid w:val="006D3533"/>
    <w:rsid w:val="006D425D"/>
    <w:rsid w:val="006D45F4"/>
    <w:rsid w:val="006D53F0"/>
    <w:rsid w:val="006D58CE"/>
    <w:rsid w:val="006D640F"/>
    <w:rsid w:val="006D7116"/>
    <w:rsid w:val="006E003B"/>
    <w:rsid w:val="006E0C8D"/>
    <w:rsid w:val="006E12C0"/>
    <w:rsid w:val="006E1AA7"/>
    <w:rsid w:val="006E1CEC"/>
    <w:rsid w:val="006E1F6E"/>
    <w:rsid w:val="006E2BDB"/>
    <w:rsid w:val="006E30F7"/>
    <w:rsid w:val="006E4DF5"/>
    <w:rsid w:val="006E62B5"/>
    <w:rsid w:val="006E6EF7"/>
    <w:rsid w:val="006E7234"/>
    <w:rsid w:val="006E75C3"/>
    <w:rsid w:val="006F12DA"/>
    <w:rsid w:val="006F1305"/>
    <w:rsid w:val="006F1E02"/>
    <w:rsid w:val="006F25B2"/>
    <w:rsid w:val="006F2695"/>
    <w:rsid w:val="006F2913"/>
    <w:rsid w:val="006F2B47"/>
    <w:rsid w:val="006F2DD5"/>
    <w:rsid w:val="006F3121"/>
    <w:rsid w:val="006F3155"/>
    <w:rsid w:val="006F5CCD"/>
    <w:rsid w:val="006F6366"/>
    <w:rsid w:val="006F6476"/>
    <w:rsid w:val="006F66F0"/>
    <w:rsid w:val="006F6AC7"/>
    <w:rsid w:val="006F7979"/>
    <w:rsid w:val="006F7D0F"/>
    <w:rsid w:val="006F7E16"/>
    <w:rsid w:val="00700CBC"/>
    <w:rsid w:val="00701103"/>
    <w:rsid w:val="00701238"/>
    <w:rsid w:val="00701618"/>
    <w:rsid w:val="00702324"/>
    <w:rsid w:val="0070353E"/>
    <w:rsid w:val="0070491D"/>
    <w:rsid w:val="00705196"/>
    <w:rsid w:val="007057BC"/>
    <w:rsid w:val="00705FB9"/>
    <w:rsid w:val="007073D1"/>
    <w:rsid w:val="0070742D"/>
    <w:rsid w:val="00707919"/>
    <w:rsid w:val="00710971"/>
    <w:rsid w:val="00710FFD"/>
    <w:rsid w:val="00711CBA"/>
    <w:rsid w:val="00711CD5"/>
    <w:rsid w:val="00711D18"/>
    <w:rsid w:val="00712911"/>
    <w:rsid w:val="00712A29"/>
    <w:rsid w:val="007154F2"/>
    <w:rsid w:val="007155C4"/>
    <w:rsid w:val="00715878"/>
    <w:rsid w:val="00716813"/>
    <w:rsid w:val="0071779E"/>
    <w:rsid w:val="00720226"/>
    <w:rsid w:val="0072176A"/>
    <w:rsid w:val="0072263B"/>
    <w:rsid w:val="007230F4"/>
    <w:rsid w:val="00723585"/>
    <w:rsid w:val="00723938"/>
    <w:rsid w:val="00724375"/>
    <w:rsid w:val="0072501A"/>
    <w:rsid w:val="00725342"/>
    <w:rsid w:val="007254AC"/>
    <w:rsid w:val="0072632D"/>
    <w:rsid w:val="00726DF0"/>
    <w:rsid w:val="00727A33"/>
    <w:rsid w:val="00727B91"/>
    <w:rsid w:val="007315A2"/>
    <w:rsid w:val="007316A0"/>
    <w:rsid w:val="00732169"/>
    <w:rsid w:val="00732D6F"/>
    <w:rsid w:val="007337F9"/>
    <w:rsid w:val="00733844"/>
    <w:rsid w:val="00734477"/>
    <w:rsid w:val="007347D6"/>
    <w:rsid w:val="00734B73"/>
    <w:rsid w:val="007359BF"/>
    <w:rsid w:val="00736B76"/>
    <w:rsid w:val="00736EDA"/>
    <w:rsid w:val="007415F0"/>
    <w:rsid w:val="007418BE"/>
    <w:rsid w:val="00741B96"/>
    <w:rsid w:val="007429B1"/>
    <w:rsid w:val="00742D25"/>
    <w:rsid w:val="00743129"/>
    <w:rsid w:val="0074332B"/>
    <w:rsid w:val="007442F0"/>
    <w:rsid w:val="007445C2"/>
    <w:rsid w:val="00744B18"/>
    <w:rsid w:val="00744DD0"/>
    <w:rsid w:val="007459FC"/>
    <w:rsid w:val="00745D71"/>
    <w:rsid w:val="007462BC"/>
    <w:rsid w:val="00747B2C"/>
    <w:rsid w:val="00747FBA"/>
    <w:rsid w:val="0075066E"/>
    <w:rsid w:val="00750B2A"/>
    <w:rsid w:val="00750DD0"/>
    <w:rsid w:val="0075144A"/>
    <w:rsid w:val="0075209E"/>
    <w:rsid w:val="00753016"/>
    <w:rsid w:val="00753259"/>
    <w:rsid w:val="00753F8F"/>
    <w:rsid w:val="00755293"/>
    <w:rsid w:val="00755940"/>
    <w:rsid w:val="00755C79"/>
    <w:rsid w:val="00755F6C"/>
    <w:rsid w:val="007564D4"/>
    <w:rsid w:val="007570E8"/>
    <w:rsid w:val="00757447"/>
    <w:rsid w:val="007606E7"/>
    <w:rsid w:val="00760F74"/>
    <w:rsid w:val="007611D1"/>
    <w:rsid w:val="007613A2"/>
    <w:rsid w:val="007616EA"/>
    <w:rsid w:val="007619F9"/>
    <w:rsid w:val="00762888"/>
    <w:rsid w:val="0076295B"/>
    <w:rsid w:val="00762D80"/>
    <w:rsid w:val="00762DF0"/>
    <w:rsid w:val="007639FB"/>
    <w:rsid w:val="00764119"/>
    <w:rsid w:val="00765CCC"/>
    <w:rsid w:val="00766A43"/>
    <w:rsid w:val="00766BBF"/>
    <w:rsid w:val="00766C26"/>
    <w:rsid w:val="00766F28"/>
    <w:rsid w:val="007674D2"/>
    <w:rsid w:val="00767C98"/>
    <w:rsid w:val="00767D8D"/>
    <w:rsid w:val="00770996"/>
    <w:rsid w:val="00772410"/>
    <w:rsid w:val="00772CB8"/>
    <w:rsid w:val="0077300A"/>
    <w:rsid w:val="00773E30"/>
    <w:rsid w:val="0077411F"/>
    <w:rsid w:val="00774910"/>
    <w:rsid w:val="007750CF"/>
    <w:rsid w:val="00775AE0"/>
    <w:rsid w:val="007770A2"/>
    <w:rsid w:val="0077768A"/>
    <w:rsid w:val="00780347"/>
    <w:rsid w:val="00781028"/>
    <w:rsid w:val="00781344"/>
    <w:rsid w:val="007816D1"/>
    <w:rsid w:val="00783E69"/>
    <w:rsid w:val="00784190"/>
    <w:rsid w:val="00784F83"/>
    <w:rsid w:val="007855C3"/>
    <w:rsid w:val="00785610"/>
    <w:rsid w:val="00785670"/>
    <w:rsid w:val="00785858"/>
    <w:rsid w:val="0079072D"/>
    <w:rsid w:val="00791582"/>
    <w:rsid w:val="007915E4"/>
    <w:rsid w:val="00791611"/>
    <w:rsid w:val="00791D6D"/>
    <w:rsid w:val="0079265D"/>
    <w:rsid w:val="0079363E"/>
    <w:rsid w:val="00794265"/>
    <w:rsid w:val="00794C3D"/>
    <w:rsid w:val="00795BA6"/>
    <w:rsid w:val="00796351"/>
    <w:rsid w:val="007966B1"/>
    <w:rsid w:val="007968B1"/>
    <w:rsid w:val="00797677"/>
    <w:rsid w:val="00797C96"/>
    <w:rsid w:val="007A09A5"/>
    <w:rsid w:val="007A0A16"/>
    <w:rsid w:val="007A0A19"/>
    <w:rsid w:val="007A2297"/>
    <w:rsid w:val="007A2919"/>
    <w:rsid w:val="007A329C"/>
    <w:rsid w:val="007A4609"/>
    <w:rsid w:val="007A5426"/>
    <w:rsid w:val="007A55E5"/>
    <w:rsid w:val="007A6BED"/>
    <w:rsid w:val="007A7153"/>
    <w:rsid w:val="007A75A8"/>
    <w:rsid w:val="007A770C"/>
    <w:rsid w:val="007A7993"/>
    <w:rsid w:val="007A7B8B"/>
    <w:rsid w:val="007A7E9B"/>
    <w:rsid w:val="007B063E"/>
    <w:rsid w:val="007B1342"/>
    <w:rsid w:val="007B21AF"/>
    <w:rsid w:val="007B26FC"/>
    <w:rsid w:val="007B3698"/>
    <w:rsid w:val="007B3910"/>
    <w:rsid w:val="007B3A23"/>
    <w:rsid w:val="007B3EF4"/>
    <w:rsid w:val="007B4622"/>
    <w:rsid w:val="007B48BC"/>
    <w:rsid w:val="007B4B9D"/>
    <w:rsid w:val="007B4F82"/>
    <w:rsid w:val="007B62EA"/>
    <w:rsid w:val="007B6434"/>
    <w:rsid w:val="007B6DE5"/>
    <w:rsid w:val="007B770F"/>
    <w:rsid w:val="007C0C93"/>
    <w:rsid w:val="007C0D23"/>
    <w:rsid w:val="007C1697"/>
    <w:rsid w:val="007C2844"/>
    <w:rsid w:val="007C4977"/>
    <w:rsid w:val="007C6092"/>
    <w:rsid w:val="007C6539"/>
    <w:rsid w:val="007C66A8"/>
    <w:rsid w:val="007C67F8"/>
    <w:rsid w:val="007C6978"/>
    <w:rsid w:val="007C6992"/>
    <w:rsid w:val="007C6DFA"/>
    <w:rsid w:val="007D0990"/>
    <w:rsid w:val="007D0B6D"/>
    <w:rsid w:val="007D0C53"/>
    <w:rsid w:val="007D10B6"/>
    <w:rsid w:val="007D13DA"/>
    <w:rsid w:val="007D2525"/>
    <w:rsid w:val="007D2EED"/>
    <w:rsid w:val="007D3348"/>
    <w:rsid w:val="007D3805"/>
    <w:rsid w:val="007D49FC"/>
    <w:rsid w:val="007D509B"/>
    <w:rsid w:val="007D556C"/>
    <w:rsid w:val="007D55A3"/>
    <w:rsid w:val="007D613C"/>
    <w:rsid w:val="007D623A"/>
    <w:rsid w:val="007D7A10"/>
    <w:rsid w:val="007D7B37"/>
    <w:rsid w:val="007D7C7D"/>
    <w:rsid w:val="007D7DBD"/>
    <w:rsid w:val="007E196A"/>
    <w:rsid w:val="007E23C8"/>
    <w:rsid w:val="007E27A8"/>
    <w:rsid w:val="007E4131"/>
    <w:rsid w:val="007E5487"/>
    <w:rsid w:val="007E580A"/>
    <w:rsid w:val="007E7DE1"/>
    <w:rsid w:val="007F04CE"/>
    <w:rsid w:val="007F3554"/>
    <w:rsid w:val="007F39A8"/>
    <w:rsid w:val="007F4879"/>
    <w:rsid w:val="007F5125"/>
    <w:rsid w:val="007F5B6C"/>
    <w:rsid w:val="007F6E3D"/>
    <w:rsid w:val="007F723A"/>
    <w:rsid w:val="007F76DB"/>
    <w:rsid w:val="007F7808"/>
    <w:rsid w:val="007F7F54"/>
    <w:rsid w:val="008000D9"/>
    <w:rsid w:val="00800A60"/>
    <w:rsid w:val="008021E1"/>
    <w:rsid w:val="00802282"/>
    <w:rsid w:val="00803883"/>
    <w:rsid w:val="00804043"/>
    <w:rsid w:val="008043AB"/>
    <w:rsid w:val="00804AEC"/>
    <w:rsid w:val="00804E20"/>
    <w:rsid w:val="008067B1"/>
    <w:rsid w:val="00807162"/>
    <w:rsid w:val="00807FEE"/>
    <w:rsid w:val="00810105"/>
    <w:rsid w:val="008110E7"/>
    <w:rsid w:val="00813014"/>
    <w:rsid w:val="008135FA"/>
    <w:rsid w:val="00813CA9"/>
    <w:rsid w:val="00813E66"/>
    <w:rsid w:val="00813FBA"/>
    <w:rsid w:val="00814568"/>
    <w:rsid w:val="0081458C"/>
    <w:rsid w:val="008151CD"/>
    <w:rsid w:val="0081633A"/>
    <w:rsid w:val="008172D9"/>
    <w:rsid w:val="0081731E"/>
    <w:rsid w:val="008173BA"/>
    <w:rsid w:val="00820108"/>
    <w:rsid w:val="008205CA"/>
    <w:rsid w:val="00820A69"/>
    <w:rsid w:val="00820B47"/>
    <w:rsid w:val="00820F3F"/>
    <w:rsid w:val="0082123D"/>
    <w:rsid w:val="00821264"/>
    <w:rsid w:val="008213D5"/>
    <w:rsid w:val="00821EAA"/>
    <w:rsid w:val="00821FD4"/>
    <w:rsid w:val="0082239B"/>
    <w:rsid w:val="008227C3"/>
    <w:rsid w:val="00822D0D"/>
    <w:rsid w:val="00824051"/>
    <w:rsid w:val="008243F3"/>
    <w:rsid w:val="00824F85"/>
    <w:rsid w:val="008263DD"/>
    <w:rsid w:val="008263E5"/>
    <w:rsid w:val="0082694C"/>
    <w:rsid w:val="00826ABA"/>
    <w:rsid w:val="00827558"/>
    <w:rsid w:val="00830BE0"/>
    <w:rsid w:val="008317EE"/>
    <w:rsid w:val="00831A60"/>
    <w:rsid w:val="00831AD2"/>
    <w:rsid w:val="00832518"/>
    <w:rsid w:val="0083290F"/>
    <w:rsid w:val="00833BF7"/>
    <w:rsid w:val="008348B4"/>
    <w:rsid w:val="00834CA6"/>
    <w:rsid w:val="00835E30"/>
    <w:rsid w:val="00836504"/>
    <w:rsid w:val="00837686"/>
    <w:rsid w:val="0084004A"/>
    <w:rsid w:val="00840BA6"/>
    <w:rsid w:val="0084113F"/>
    <w:rsid w:val="00842BB1"/>
    <w:rsid w:val="008433C9"/>
    <w:rsid w:val="008456D7"/>
    <w:rsid w:val="00845CD5"/>
    <w:rsid w:val="00850EF5"/>
    <w:rsid w:val="008517F9"/>
    <w:rsid w:val="008523D4"/>
    <w:rsid w:val="008524E6"/>
    <w:rsid w:val="008532C5"/>
    <w:rsid w:val="00854907"/>
    <w:rsid w:val="0085542A"/>
    <w:rsid w:val="00856548"/>
    <w:rsid w:val="0085749E"/>
    <w:rsid w:val="00860503"/>
    <w:rsid w:val="00860C14"/>
    <w:rsid w:val="00860D2B"/>
    <w:rsid w:val="00860ECF"/>
    <w:rsid w:val="008612BB"/>
    <w:rsid w:val="008612D9"/>
    <w:rsid w:val="00861EE7"/>
    <w:rsid w:val="0086271C"/>
    <w:rsid w:val="0086274B"/>
    <w:rsid w:val="00862A81"/>
    <w:rsid w:val="00862B13"/>
    <w:rsid w:val="00863368"/>
    <w:rsid w:val="008634AA"/>
    <w:rsid w:val="00864C51"/>
    <w:rsid w:val="008652B6"/>
    <w:rsid w:val="00865792"/>
    <w:rsid w:val="008657F1"/>
    <w:rsid w:val="00866621"/>
    <w:rsid w:val="00866FD7"/>
    <w:rsid w:val="008677F6"/>
    <w:rsid w:val="00867D00"/>
    <w:rsid w:val="008700FB"/>
    <w:rsid w:val="00872AF3"/>
    <w:rsid w:val="00873F84"/>
    <w:rsid w:val="00874252"/>
    <w:rsid w:val="00874FC3"/>
    <w:rsid w:val="00875A00"/>
    <w:rsid w:val="00875ABC"/>
    <w:rsid w:val="00876678"/>
    <w:rsid w:val="00877A11"/>
    <w:rsid w:val="00880758"/>
    <w:rsid w:val="008807E2"/>
    <w:rsid w:val="008807F5"/>
    <w:rsid w:val="0088194A"/>
    <w:rsid w:val="008822F7"/>
    <w:rsid w:val="0088248E"/>
    <w:rsid w:val="008830E7"/>
    <w:rsid w:val="00884244"/>
    <w:rsid w:val="0088469B"/>
    <w:rsid w:val="00885325"/>
    <w:rsid w:val="00885B7A"/>
    <w:rsid w:val="00885CAB"/>
    <w:rsid w:val="00885FCF"/>
    <w:rsid w:val="00886178"/>
    <w:rsid w:val="008866B6"/>
    <w:rsid w:val="008868D5"/>
    <w:rsid w:val="00886D32"/>
    <w:rsid w:val="00890B4E"/>
    <w:rsid w:val="0089133E"/>
    <w:rsid w:val="00891374"/>
    <w:rsid w:val="00891AD0"/>
    <w:rsid w:val="0089331F"/>
    <w:rsid w:val="0089601C"/>
    <w:rsid w:val="008976C2"/>
    <w:rsid w:val="00897715"/>
    <w:rsid w:val="00897BA8"/>
    <w:rsid w:val="008A0254"/>
    <w:rsid w:val="008A1CEE"/>
    <w:rsid w:val="008A3BA8"/>
    <w:rsid w:val="008A68B5"/>
    <w:rsid w:val="008A693F"/>
    <w:rsid w:val="008A694F"/>
    <w:rsid w:val="008A6DFE"/>
    <w:rsid w:val="008A7375"/>
    <w:rsid w:val="008A771C"/>
    <w:rsid w:val="008A7F09"/>
    <w:rsid w:val="008B0FF9"/>
    <w:rsid w:val="008B17B4"/>
    <w:rsid w:val="008B1BA5"/>
    <w:rsid w:val="008B1E2B"/>
    <w:rsid w:val="008B20E5"/>
    <w:rsid w:val="008B2647"/>
    <w:rsid w:val="008B45A8"/>
    <w:rsid w:val="008B4ACE"/>
    <w:rsid w:val="008B4D0E"/>
    <w:rsid w:val="008B590D"/>
    <w:rsid w:val="008B61E3"/>
    <w:rsid w:val="008B7227"/>
    <w:rsid w:val="008B7B7E"/>
    <w:rsid w:val="008B7EDA"/>
    <w:rsid w:val="008C19E6"/>
    <w:rsid w:val="008C2B54"/>
    <w:rsid w:val="008C4BC0"/>
    <w:rsid w:val="008C4F52"/>
    <w:rsid w:val="008C695A"/>
    <w:rsid w:val="008C6C73"/>
    <w:rsid w:val="008C7C3E"/>
    <w:rsid w:val="008C7F05"/>
    <w:rsid w:val="008D095A"/>
    <w:rsid w:val="008D0C49"/>
    <w:rsid w:val="008D0FE7"/>
    <w:rsid w:val="008D1014"/>
    <w:rsid w:val="008D309B"/>
    <w:rsid w:val="008D3C3F"/>
    <w:rsid w:val="008D45F7"/>
    <w:rsid w:val="008D480E"/>
    <w:rsid w:val="008D5C2F"/>
    <w:rsid w:val="008D6347"/>
    <w:rsid w:val="008D680E"/>
    <w:rsid w:val="008D6F63"/>
    <w:rsid w:val="008E0194"/>
    <w:rsid w:val="008E04BB"/>
    <w:rsid w:val="008E1CE7"/>
    <w:rsid w:val="008E4090"/>
    <w:rsid w:val="008E40A2"/>
    <w:rsid w:val="008E4400"/>
    <w:rsid w:val="008E46D8"/>
    <w:rsid w:val="008E4EDD"/>
    <w:rsid w:val="008E5ADD"/>
    <w:rsid w:val="008E5D63"/>
    <w:rsid w:val="008E62BB"/>
    <w:rsid w:val="008E65B0"/>
    <w:rsid w:val="008E7FD2"/>
    <w:rsid w:val="008F0011"/>
    <w:rsid w:val="008F042F"/>
    <w:rsid w:val="008F21BF"/>
    <w:rsid w:val="008F234E"/>
    <w:rsid w:val="008F347F"/>
    <w:rsid w:val="008F3A3F"/>
    <w:rsid w:val="008F3B55"/>
    <w:rsid w:val="008F590C"/>
    <w:rsid w:val="008F728B"/>
    <w:rsid w:val="008F7DFE"/>
    <w:rsid w:val="0090021E"/>
    <w:rsid w:val="00900257"/>
    <w:rsid w:val="00900AB6"/>
    <w:rsid w:val="009035C9"/>
    <w:rsid w:val="00904BEF"/>
    <w:rsid w:val="00906A8B"/>
    <w:rsid w:val="00910009"/>
    <w:rsid w:val="00910EE8"/>
    <w:rsid w:val="00911871"/>
    <w:rsid w:val="0091198C"/>
    <w:rsid w:val="00911C34"/>
    <w:rsid w:val="009132AA"/>
    <w:rsid w:val="009138C5"/>
    <w:rsid w:val="00913D7F"/>
    <w:rsid w:val="009140AA"/>
    <w:rsid w:val="00914722"/>
    <w:rsid w:val="00914FE6"/>
    <w:rsid w:val="009154E5"/>
    <w:rsid w:val="00915D5E"/>
    <w:rsid w:val="00916980"/>
    <w:rsid w:val="0091743A"/>
    <w:rsid w:val="00917576"/>
    <w:rsid w:val="009201EA"/>
    <w:rsid w:val="009208C4"/>
    <w:rsid w:val="00922AE5"/>
    <w:rsid w:val="00923619"/>
    <w:rsid w:val="009236DC"/>
    <w:rsid w:val="00923DF3"/>
    <w:rsid w:val="00924F1F"/>
    <w:rsid w:val="00925601"/>
    <w:rsid w:val="00926FC6"/>
    <w:rsid w:val="009278D5"/>
    <w:rsid w:val="009302F2"/>
    <w:rsid w:val="009312F4"/>
    <w:rsid w:val="009327F8"/>
    <w:rsid w:val="0093293E"/>
    <w:rsid w:val="00932B57"/>
    <w:rsid w:val="00932DB6"/>
    <w:rsid w:val="00933356"/>
    <w:rsid w:val="00933EBC"/>
    <w:rsid w:val="0093402E"/>
    <w:rsid w:val="00934070"/>
    <w:rsid w:val="00934DDB"/>
    <w:rsid w:val="00934E28"/>
    <w:rsid w:val="009350E5"/>
    <w:rsid w:val="00935403"/>
    <w:rsid w:val="0093560A"/>
    <w:rsid w:val="009372C8"/>
    <w:rsid w:val="00942A7E"/>
    <w:rsid w:val="009430D7"/>
    <w:rsid w:val="009448DE"/>
    <w:rsid w:val="00944997"/>
    <w:rsid w:val="00944D0F"/>
    <w:rsid w:val="009452F9"/>
    <w:rsid w:val="00945FE9"/>
    <w:rsid w:val="00946504"/>
    <w:rsid w:val="00951EB3"/>
    <w:rsid w:val="0095279B"/>
    <w:rsid w:val="00952F5F"/>
    <w:rsid w:val="009535F2"/>
    <w:rsid w:val="00953D57"/>
    <w:rsid w:val="00953D87"/>
    <w:rsid w:val="009544A9"/>
    <w:rsid w:val="009548A6"/>
    <w:rsid w:val="009550AF"/>
    <w:rsid w:val="009551BC"/>
    <w:rsid w:val="00955873"/>
    <w:rsid w:val="00955DA7"/>
    <w:rsid w:val="009561CD"/>
    <w:rsid w:val="00956CC4"/>
    <w:rsid w:val="0095735B"/>
    <w:rsid w:val="009575D6"/>
    <w:rsid w:val="00961FC0"/>
    <w:rsid w:val="00962D76"/>
    <w:rsid w:val="009633C1"/>
    <w:rsid w:val="009635F3"/>
    <w:rsid w:val="00963ECD"/>
    <w:rsid w:val="00964EB7"/>
    <w:rsid w:val="00965397"/>
    <w:rsid w:val="00965504"/>
    <w:rsid w:val="00965668"/>
    <w:rsid w:val="00965AB1"/>
    <w:rsid w:val="00965FB7"/>
    <w:rsid w:val="00966877"/>
    <w:rsid w:val="00966A9C"/>
    <w:rsid w:val="0096706E"/>
    <w:rsid w:val="009672CD"/>
    <w:rsid w:val="009673AA"/>
    <w:rsid w:val="0096774F"/>
    <w:rsid w:val="0097199E"/>
    <w:rsid w:val="00971FFF"/>
    <w:rsid w:val="0097318D"/>
    <w:rsid w:val="009737CA"/>
    <w:rsid w:val="00974683"/>
    <w:rsid w:val="00974AF0"/>
    <w:rsid w:val="00974B85"/>
    <w:rsid w:val="00975429"/>
    <w:rsid w:val="00975F17"/>
    <w:rsid w:val="00981F54"/>
    <w:rsid w:val="009821D9"/>
    <w:rsid w:val="009823CF"/>
    <w:rsid w:val="0098380D"/>
    <w:rsid w:val="00983826"/>
    <w:rsid w:val="00985FEE"/>
    <w:rsid w:val="00986023"/>
    <w:rsid w:val="0098650A"/>
    <w:rsid w:val="0098652F"/>
    <w:rsid w:val="00986C15"/>
    <w:rsid w:val="009902BA"/>
    <w:rsid w:val="00990BDC"/>
    <w:rsid w:val="00990D9D"/>
    <w:rsid w:val="009919C7"/>
    <w:rsid w:val="00991D0D"/>
    <w:rsid w:val="00991DBE"/>
    <w:rsid w:val="00992213"/>
    <w:rsid w:val="00993879"/>
    <w:rsid w:val="009949AE"/>
    <w:rsid w:val="00994F88"/>
    <w:rsid w:val="00995A3C"/>
    <w:rsid w:val="00995AB9"/>
    <w:rsid w:val="00995D43"/>
    <w:rsid w:val="00996B72"/>
    <w:rsid w:val="0099764E"/>
    <w:rsid w:val="009978A9"/>
    <w:rsid w:val="00997CBF"/>
    <w:rsid w:val="00997D03"/>
    <w:rsid w:val="009A0C51"/>
    <w:rsid w:val="009A157C"/>
    <w:rsid w:val="009A1D59"/>
    <w:rsid w:val="009A3B06"/>
    <w:rsid w:val="009A3B80"/>
    <w:rsid w:val="009A4556"/>
    <w:rsid w:val="009A4EBE"/>
    <w:rsid w:val="009A4F2A"/>
    <w:rsid w:val="009A5C1A"/>
    <w:rsid w:val="009A6BF1"/>
    <w:rsid w:val="009A7822"/>
    <w:rsid w:val="009B13FB"/>
    <w:rsid w:val="009B1DBB"/>
    <w:rsid w:val="009B2167"/>
    <w:rsid w:val="009B4C67"/>
    <w:rsid w:val="009B4D15"/>
    <w:rsid w:val="009B4DA1"/>
    <w:rsid w:val="009B572A"/>
    <w:rsid w:val="009B6212"/>
    <w:rsid w:val="009B6923"/>
    <w:rsid w:val="009B6A15"/>
    <w:rsid w:val="009B77FC"/>
    <w:rsid w:val="009B7B46"/>
    <w:rsid w:val="009C1620"/>
    <w:rsid w:val="009C1F19"/>
    <w:rsid w:val="009C4A0A"/>
    <w:rsid w:val="009C4A91"/>
    <w:rsid w:val="009C4DB0"/>
    <w:rsid w:val="009C4F1D"/>
    <w:rsid w:val="009C582B"/>
    <w:rsid w:val="009C5C70"/>
    <w:rsid w:val="009C5F17"/>
    <w:rsid w:val="009C6536"/>
    <w:rsid w:val="009C77EA"/>
    <w:rsid w:val="009D0BA1"/>
    <w:rsid w:val="009D162F"/>
    <w:rsid w:val="009D1CE0"/>
    <w:rsid w:val="009D2510"/>
    <w:rsid w:val="009D3118"/>
    <w:rsid w:val="009D403B"/>
    <w:rsid w:val="009D5467"/>
    <w:rsid w:val="009D55E1"/>
    <w:rsid w:val="009D59AD"/>
    <w:rsid w:val="009D5A83"/>
    <w:rsid w:val="009D7171"/>
    <w:rsid w:val="009D7E09"/>
    <w:rsid w:val="009D7E3C"/>
    <w:rsid w:val="009E0400"/>
    <w:rsid w:val="009E08C6"/>
    <w:rsid w:val="009E1757"/>
    <w:rsid w:val="009E19A9"/>
    <w:rsid w:val="009E1E7C"/>
    <w:rsid w:val="009E224B"/>
    <w:rsid w:val="009E344F"/>
    <w:rsid w:val="009E3722"/>
    <w:rsid w:val="009E3AE6"/>
    <w:rsid w:val="009E424B"/>
    <w:rsid w:val="009E49C0"/>
    <w:rsid w:val="009E4B64"/>
    <w:rsid w:val="009E505D"/>
    <w:rsid w:val="009E5215"/>
    <w:rsid w:val="009E52D6"/>
    <w:rsid w:val="009E5398"/>
    <w:rsid w:val="009E5450"/>
    <w:rsid w:val="009E5850"/>
    <w:rsid w:val="009E590D"/>
    <w:rsid w:val="009E5B78"/>
    <w:rsid w:val="009E5C04"/>
    <w:rsid w:val="009E7823"/>
    <w:rsid w:val="009E7A25"/>
    <w:rsid w:val="009E7BF6"/>
    <w:rsid w:val="009E7E09"/>
    <w:rsid w:val="009F024C"/>
    <w:rsid w:val="009F0CC7"/>
    <w:rsid w:val="009F1192"/>
    <w:rsid w:val="009F1731"/>
    <w:rsid w:val="009F2711"/>
    <w:rsid w:val="009F3435"/>
    <w:rsid w:val="009F4F56"/>
    <w:rsid w:val="009F70BA"/>
    <w:rsid w:val="009F746D"/>
    <w:rsid w:val="009F7B5F"/>
    <w:rsid w:val="00A003E9"/>
    <w:rsid w:val="00A00CD4"/>
    <w:rsid w:val="00A02B4C"/>
    <w:rsid w:val="00A02CCC"/>
    <w:rsid w:val="00A02EE2"/>
    <w:rsid w:val="00A04316"/>
    <w:rsid w:val="00A04EC2"/>
    <w:rsid w:val="00A051ED"/>
    <w:rsid w:val="00A07626"/>
    <w:rsid w:val="00A07ECF"/>
    <w:rsid w:val="00A105E6"/>
    <w:rsid w:val="00A1079F"/>
    <w:rsid w:val="00A10EDD"/>
    <w:rsid w:val="00A11917"/>
    <w:rsid w:val="00A12640"/>
    <w:rsid w:val="00A12701"/>
    <w:rsid w:val="00A14618"/>
    <w:rsid w:val="00A15113"/>
    <w:rsid w:val="00A1590E"/>
    <w:rsid w:val="00A15E45"/>
    <w:rsid w:val="00A16BCD"/>
    <w:rsid w:val="00A2009F"/>
    <w:rsid w:val="00A20556"/>
    <w:rsid w:val="00A20708"/>
    <w:rsid w:val="00A211AB"/>
    <w:rsid w:val="00A219CA"/>
    <w:rsid w:val="00A22443"/>
    <w:rsid w:val="00A225B5"/>
    <w:rsid w:val="00A237F8"/>
    <w:rsid w:val="00A23ED7"/>
    <w:rsid w:val="00A24503"/>
    <w:rsid w:val="00A24938"/>
    <w:rsid w:val="00A24B7F"/>
    <w:rsid w:val="00A25CFA"/>
    <w:rsid w:val="00A27FA8"/>
    <w:rsid w:val="00A30B11"/>
    <w:rsid w:val="00A30DB3"/>
    <w:rsid w:val="00A31261"/>
    <w:rsid w:val="00A32F47"/>
    <w:rsid w:val="00A3319D"/>
    <w:rsid w:val="00A33493"/>
    <w:rsid w:val="00A33E31"/>
    <w:rsid w:val="00A34145"/>
    <w:rsid w:val="00A349D7"/>
    <w:rsid w:val="00A35132"/>
    <w:rsid w:val="00A357A1"/>
    <w:rsid w:val="00A3606D"/>
    <w:rsid w:val="00A371A2"/>
    <w:rsid w:val="00A373AD"/>
    <w:rsid w:val="00A37A19"/>
    <w:rsid w:val="00A37ED7"/>
    <w:rsid w:val="00A4090B"/>
    <w:rsid w:val="00A41DEB"/>
    <w:rsid w:val="00A44C48"/>
    <w:rsid w:val="00A45391"/>
    <w:rsid w:val="00A45894"/>
    <w:rsid w:val="00A459AB"/>
    <w:rsid w:val="00A45B1E"/>
    <w:rsid w:val="00A45FB9"/>
    <w:rsid w:val="00A463AF"/>
    <w:rsid w:val="00A4656A"/>
    <w:rsid w:val="00A4713A"/>
    <w:rsid w:val="00A50580"/>
    <w:rsid w:val="00A50B8A"/>
    <w:rsid w:val="00A51067"/>
    <w:rsid w:val="00A51781"/>
    <w:rsid w:val="00A518AF"/>
    <w:rsid w:val="00A52513"/>
    <w:rsid w:val="00A52E99"/>
    <w:rsid w:val="00A53A20"/>
    <w:rsid w:val="00A53D05"/>
    <w:rsid w:val="00A55C50"/>
    <w:rsid w:val="00A560CC"/>
    <w:rsid w:val="00A560DE"/>
    <w:rsid w:val="00A560E8"/>
    <w:rsid w:val="00A562FD"/>
    <w:rsid w:val="00A5749A"/>
    <w:rsid w:val="00A57F57"/>
    <w:rsid w:val="00A601FE"/>
    <w:rsid w:val="00A6186C"/>
    <w:rsid w:val="00A61F48"/>
    <w:rsid w:val="00A6224D"/>
    <w:rsid w:val="00A6333E"/>
    <w:rsid w:val="00A638A7"/>
    <w:rsid w:val="00A639C4"/>
    <w:rsid w:val="00A63A49"/>
    <w:rsid w:val="00A645B7"/>
    <w:rsid w:val="00A65C71"/>
    <w:rsid w:val="00A6634D"/>
    <w:rsid w:val="00A6684A"/>
    <w:rsid w:val="00A676F4"/>
    <w:rsid w:val="00A67C6D"/>
    <w:rsid w:val="00A70CBF"/>
    <w:rsid w:val="00A71176"/>
    <w:rsid w:val="00A72780"/>
    <w:rsid w:val="00A731C3"/>
    <w:rsid w:val="00A73236"/>
    <w:rsid w:val="00A73D3A"/>
    <w:rsid w:val="00A74113"/>
    <w:rsid w:val="00A74D87"/>
    <w:rsid w:val="00A75709"/>
    <w:rsid w:val="00A75BD7"/>
    <w:rsid w:val="00A76BB4"/>
    <w:rsid w:val="00A778BE"/>
    <w:rsid w:val="00A77B2B"/>
    <w:rsid w:val="00A800BE"/>
    <w:rsid w:val="00A80166"/>
    <w:rsid w:val="00A801AE"/>
    <w:rsid w:val="00A805A5"/>
    <w:rsid w:val="00A819EB"/>
    <w:rsid w:val="00A81B39"/>
    <w:rsid w:val="00A81F14"/>
    <w:rsid w:val="00A820F4"/>
    <w:rsid w:val="00A828E5"/>
    <w:rsid w:val="00A82956"/>
    <w:rsid w:val="00A8343E"/>
    <w:rsid w:val="00A84235"/>
    <w:rsid w:val="00A842E2"/>
    <w:rsid w:val="00A8689E"/>
    <w:rsid w:val="00A86F2D"/>
    <w:rsid w:val="00A87178"/>
    <w:rsid w:val="00A9053A"/>
    <w:rsid w:val="00A90BE9"/>
    <w:rsid w:val="00A91075"/>
    <w:rsid w:val="00A91B81"/>
    <w:rsid w:val="00A92C4B"/>
    <w:rsid w:val="00A92DB1"/>
    <w:rsid w:val="00A9429C"/>
    <w:rsid w:val="00A94584"/>
    <w:rsid w:val="00A94AA7"/>
    <w:rsid w:val="00A94F88"/>
    <w:rsid w:val="00A96299"/>
    <w:rsid w:val="00A96529"/>
    <w:rsid w:val="00A969A3"/>
    <w:rsid w:val="00A97A21"/>
    <w:rsid w:val="00A97C90"/>
    <w:rsid w:val="00AA00DF"/>
    <w:rsid w:val="00AA0AF1"/>
    <w:rsid w:val="00AA22C8"/>
    <w:rsid w:val="00AA3BC4"/>
    <w:rsid w:val="00AA3EEA"/>
    <w:rsid w:val="00AA578C"/>
    <w:rsid w:val="00AA57C3"/>
    <w:rsid w:val="00AA5DAC"/>
    <w:rsid w:val="00AA60D3"/>
    <w:rsid w:val="00AA60E3"/>
    <w:rsid w:val="00AA6CB6"/>
    <w:rsid w:val="00AA7242"/>
    <w:rsid w:val="00AA7AD4"/>
    <w:rsid w:val="00AB1BE2"/>
    <w:rsid w:val="00AB5764"/>
    <w:rsid w:val="00AB5C92"/>
    <w:rsid w:val="00AB5E78"/>
    <w:rsid w:val="00AB6D37"/>
    <w:rsid w:val="00AB7EAC"/>
    <w:rsid w:val="00AC05CA"/>
    <w:rsid w:val="00AC0CAA"/>
    <w:rsid w:val="00AC1450"/>
    <w:rsid w:val="00AC193C"/>
    <w:rsid w:val="00AC1AAB"/>
    <w:rsid w:val="00AC31C7"/>
    <w:rsid w:val="00AC38C0"/>
    <w:rsid w:val="00AC42C3"/>
    <w:rsid w:val="00AC4C73"/>
    <w:rsid w:val="00AC5284"/>
    <w:rsid w:val="00AC5475"/>
    <w:rsid w:val="00AC5F40"/>
    <w:rsid w:val="00AC66A0"/>
    <w:rsid w:val="00AC75C5"/>
    <w:rsid w:val="00AD07A0"/>
    <w:rsid w:val="00AD0EF2"/>
    <w:rsid w:val="00AD0FB5"/>
    <w:rsid w:val="00AD162A"/>
    <w:rsid w:val="00AD1A5C"/>
    <w:rsid w:val="00AD1BE5"/>
    <w:rsid w:val="00AD1D98"/>
    <w:rsid w:val="00AD284A"/>
    <w:rsid w:val="00AD3425"/>
    <w:rsid w:val="00AD3627"/>
    <w:rsid w:val="00AD555A"/>
    <w:rsid w:val="00AD67FE"/>
    <w:rsid w:val="00AD6B8A"/>
    <w:rsid w:val="00AD7159"/>
    <w:rsid w:val="00AD73BC"/>
    <w:rsid w:val="00AD7608"/>
    <w:rsid w:val="00AD7714"/>
    <w:rsid w:val="00AD7B9F"/>
    <w:rsid w:val="00AD7BC7"/>
    <w:rsid w:val="00AE082C"/>
    <w:rsid w:val="00AE1C8A"/>
    <w:rsid w:val="00AE2518"/>
    <w:rsid w:val="00AE2537"/>
    <w:rsid w:val="00AE26B6"/>
    <w:rsid w:val="00AE4E78"/>
    <w:rsid w:val="00AE56CE"/>
    <w:rsid w:val="00AE5F17"/>
    <w:rsid w:val="00AE610E"/>
    <w:rsid w:val="00AE6203"/>
    <w:rsid w:val="00AE6387"/>
    <w:rsid w:val="00AE6BE0"/>
    <w:rsid w:val="00AE7C47"/>
    <w:rsid w:val="00AF0075"/>
    <w:rsid w:val="00AF1EE2"/>
    <w:rsid w:val="00AF2429"/>
    <w:rsid w:val="00AF286C"/>
    <w:rsid w:val="00AF43CD"/>
    <w:rsid w:val="00AF454D"/>
    <w:rsid w:val="00AF581C"/>
    <w:rsid w:val="00AF5DD8"/>
    <w:rsid w:val="00AF6316"/>
    <w:rsid w:val="00AF6364"/>
    <w:rsid w:val="00AF77AD"/>
    <w:rsid w:val="00AF7D83"/>
    <w:rsid w:val="00B00BCB"/>
    <w:rsid w:val="00B00DB3"/>
    <w:rsid w:val="00B0108A"/>
    <w:rsid w:val="00B013F5"/>
    <w:rsid w:val="00B0241E"/>
    <w:rsid w:val="00B024B1"/>
    <w:rsid w:val="00B03895"/>
    <w:rsid w:val="00B0424E"/>
    <w:rsid w:val="00B071B0"/>
    <w:rsid w:val="00B077A1"/>
    <w:rsid w:val="00B113C0"/>
    <w:rsid w:val="00B124E6"/>
    <w:rsid w:val="00B12832"/>
    <w:rsid w:val="00B12856"/>
    <w:rsid w:val="00B13AAF"/>
    <w:rsid w:val="00B13B2F"/>
    <w:rsid w:val="00B13BC8"/>
    <w:rsid w:val="00B14370"/>
    <w:rsid w:val="00B153E7"/>
    <w:rsid w:val="00B15465"/>
    <w:rsid w:val="00B15494"/>
    <w:rsid w:val="00B154A4"/>
    <w:rsid w:val="00B16818"/>
    <w:rsid w:val="00B16C7F"/>
    <w:rsid w:val="00B171F3"/>
    <w:rsid w:val="00B17F6D"/>
    <w:rsid w:val="00B2069A"/>
    <w:rsid w:val="00B20CE9"/>
    <w:rsid w:val="00B21930"/>
    <w:rsid w:val="00B21B92"/>
    <w:rsid w:val="00B22931"/>
    <w:rsid w:val="00B23986"/>
    <w:rsid w:val="00B23FEE"/>
    <w:rsid w:val="00B248C6"/>
    <w:rsid w:val="00B26768"/>
    <w:rsid w:val="00B26FA5"/>
    <w:rsid w:val="00B2744B"/>
    <w:rsid w:val="00B27785"/>
    <w:rsid w:val="00B30936"/>
    <w:rsid w:val="00B31911"/>
    <w:rsid w:val="00B31C67"/>
    <w:rsid w:val="00B31F1E"/>
    <w:rsid w:val="00B32197"/>
    <w:rsid w:val="00B32292"/>
    <w:rsid w:val="00B3318A"/>
    <w:rsid w:val="00B3369B"/>
    <w:rsid w:val="00B33717"/>
    <w:rsid w:val="00B349BC"/>
    <w:rsid w:val="00B35034"/>
    <w:rsid w:val="00B3651C"/>
    <w:rsid w:val="00B36642"/>
    <w:rsid w:val="00B3701E"/>
    <w:rsid w:val="00B419BE"/>
    <w:rsid w:val="00B41C01"/>
    <w:rsid w:val="00B42E00"/>
    <w:rsid w:val="00B436D7"/>
    <w:rsid w:val="00B4497F"/>
    <w:rsid w:val="00B44A75"/>
    <w:rsid w:val="00B45EE9"/>
    <w:rsid w:val="00B4672C"/>
    <w:rsid w:val="00B469E7"/>
    <w:rsid w:val="00B4779C"/>
    <w:rsid w:val="00B47B87"/>
    <w:rsid w:val="00B522B9"/>
    <w:rsid w:val="00B525A9"/>
    <w:rsid w:val="00B5270B"/>
    <w:rsid w:val="00B528C9"/>
    <w:rsid w:val="00B54895"/>
    <w:rsid w:val="00B54B36"/>
    <w:rsid w:val="00B54F2E"/>
    <w:rsid w:val="00B553E7"/>
    <w:rsid w:val="00B57638"/>
    <w:rsid w:val="00B57B82"/>
    <w:rsid w:val="00B61380"/>
    <w:rsid w:val="00B6311E"/>
    <w:rsid w:val="00B63D7D"/>
    <w:rsid w:val="00B643BC"/>
    <w:rsid w:val="00B7000E"/>
    <w:rsid w:val="00B7057F"/>
    <w:rsid w:val="00B70CDC"/>
    <w:rsid w:val="00B70F9D"/>
    <w:rsid w:val="00B735AA"/>
    <w:rsid w:val="00B73CD5"/>
    <w:rsid w:val="00B73EBB"/>
    <w:rsid w:val="00B75A5A"/>
    <w:rsid w:val="00B75D59"/>
    <w:rsid w:val="00B75DDD"/>
    <w:rsid w:val="00B77DBF"/>
    <w:rsid w:val="00B77EE0"/>
    <w:rsid w:val="00B800DE"/>
    <w:rsid w:val="00B802B5"/>
    <w:rsid w:val="00B80440"/>
    <w:rsid w:val="00B806BB"/>
    <w:rsid w:val="00B81179"/>
    <w:rsid w:val="00B81C8C"/>
    <w:rsid w:val="00B828F7"/>
    <w:rsid w:val="00B8442A"/>
    <w:rsid w:val="00B847C8"/>
    <w:rsid w:val="00B84A64"/>
    <w:rsid w:val="00B84BF0"/>
    <w:rsid w:val="00B84C97"/>
    <w:rsid w:val="00B84D86"/>
    <w:rsid w:val="00B84F4A"/>
    <w:rsid w:val="00B859D8"/>
    <w:rsid w:val="00B85DFA"/>
    <w:rsid w:val="00B86056"/>
    <w:rsid w:val="00B8673F"/>
    <w:rsid w:val="00B868AF"/>
    <w:rsid w:val="00B869B1"/>
    <w:rsid w:val="00B871D9"/>
    <w:rsid w:val="00B878FD"/>
    <w:rsid w:val="00B87E4E"/>
    <w:rsid w:val="00B905E3"/>
    <w:rsid w:val="00B90E3B"/>
    <w:rsid w:val="00B910B6"/>
    <w:rsid w:val="00B923DC"/>
    <w:rsid w:val="00B92840"/>
    <w:rsid w:val="00B92AB4"/>
    <w:rsid w:val="00B93521"/>
    <w:rsid w:val="00B9400C"/>
    <w:rsid w:val="00B9497C"/>
    <w:rsid w:val="00B949D5"/>
    <w:rsid w:val="00B94E59"/>
    <w:rsid w:val="00B95E0D"/>
    <w:rsid w:val="00B97C04"/>
    <w:rsid w:val="00B97F00"/>
    <w:rsid w:val="00BA0460"/>
    <w:rsid w:val="00BA2471"/>
    <w:rsid w:val="00BA3487"/>
    <w:rsid w:val="00BA378D"/>
    <w:rsid w:val="00BA3C1F"/>
    <w:rsid w:val="00BA4055"/>
    <w:rsid w:val="00BA48CB"/>
    <w:rsid w:val="00BA5B60"/>
    <w:rsid w:val="00BA6207"/>
    <w:rsid w:val="00BA6D83"/>
    <w:rsid w:val="00BA74EB"/>
    <w:rsid w:val="00BA75E0"/>
    <w:rsid w:val="00BA7A8A"/>
    <w:rsid w:val="00BA7B95"/>
    <w:rsid w:val="00BA7DEB"/>
    <w:rsid w:val="00BB0BA6"/>
    <w:rsid w:val="00BB1301"/>
    <w:rsid w:val="00BB1B7B"/>
    <w:rsid w:val="00BB2962"/>
    <w:rsid w:val="00BB2B45"/>
    <w:rsid w:val="00BB32D9"/>
    <w:rsid w:val="00BB5C20"/>
    <w:rsid w:val="00BB63FE"/>
    <w:rsid w:val="00BC0742"/>
    <w:rsid w:val="00BC0C3C"/>
    <w:rsid w:val="00BC12D2"/>
    <w:rsid w:val="00BC224C"/>
    <w:rsid w:val="00BC2A80"/>
    <w:rsid w:val="00BC2E35"/>
    <w:rsid w:val="00BC486A"/>
    <w:rsid w:val="00BC488A"/>
    <w:rsid w:val="00BC4902"/>
    <w:rsid w:val="00BC5589"/>
    <w:rsid w:val="00BC613A"/>
    <w:rsid w:val="00BC6324"/>
    <w:rsid w:val="00BC6E59"/>
    <w:rsid w:val="00BC75E0"/>
    <w:rsid w:val="00BC7E98"/>
    <w:rsid w:val="00BD151A"/>
    <w:rsid w:val="00BD17B5"/>
    <w:rsid w:val="00BD28C0"/>
    <w:rsid w:val="00BD2DA9"/>
    <w:rsid w:val="00BD2EA9"/>
    <w:rsid w:val="00BD48C4"/>
    <w:rsid w:val="00BD6682"/>
    <w:rsid w:val="00BD6E63"/>
    <w:rsid w:val="00BD7CBA"/>
    <w:rsid w:val="00BE0488"/>
    <w:rsid w:val="00BE1855"/>
    <w:rsid w:val="00BE2058"/>
    <w:rsid w:val="00BE3042"/>
    <w:rsid w:val="00BE3DDB"/>
    <w:rsid w:val="00BE4760"/>
    <w:rsid w:val="00BE4EA9"/>
    <w:rsid w:val="00BE5C4F"/>
    <w:rsid w:val="00BE63BC"/>
    <w:rsid w:val="00BE67A2"/>
    <w:rsid w:val="00BE7D92"/>
    <w:rsid w:val="00BF006F"/>
    <w:rsid w:val="00BF0C9F"/>
    <w:rsid w:val="00BF0D07"/>
    <w:rsid w:val="00BF1BEF"/>
    <w:rsid w:val="00BF1C5D"/>
    <w:rsid w:val="00BF2697"/>
    <w:rsid w:val="00BF2B42"/>
    <w:rsid w:val="00BF3C28"/>
    <w:rsid w:val="00BF3D37"/>
    <w:rsid w:val="00BF56F3"/>
    <w:rsid w:val="00BF5835"/>
    <w:rsid w:val="00BF6504"/>
    <w:rsid w:val="00BF6E3B"/>
    <w:rsid w:val="00C006C1"/>
    <w:rsid w:val="00C00842"/>
    <w:rsid w:val="00C00EF1"/>
    <w:rsid w:val="00C00FC4"/>
    <w:rsid w:val="00C016D1"/>
    <w:rsid w:val="00C01E22"/>
    <w:rsid w:val="00C02D26"/>
    <w:rsid w:val="00C031F8"/>
    <w:rsid w:val="00C04018"/>
    <w:rsid w:val="00C0492B"/>
    <w:rsid w:val="00C04C0E"/>
    <w:rsid w:val="00C06128"/>
    <w:rsid w:val="00C06C36"/>
    <w:rsid w:val="00C06FD8"/>
    <w:rsid w:val="00C10B1E"/>
    <w:rsid w:val="00C10C68"/>
    <w:rsid w:val="00C111D4"/>
    <w:rsid w:val="00C129EF"/>
    <w:rsid w:val="00C12B58"/>
    <w:rsid w:val="00C12DA2"/>
    <w:rsid w:val="00C15CCC"/>
    <w:rsid w:val="00C166AB"/>
    <w:rsid w:val="00C16DEB"/>
    <w:rsid w:val="00C222CB"/>
    <w:rsid w:val="00C2294A"/>
    <w:rsid w:val="00C23918"/>
    <w:rsid w:val="00C2488E"/>
    <w:rsid w:val="00C248B0"/>
    <w:rsid w:val="00C24CBB"/>
    <w:rsid w:val="00C24D0A"/>
    <w:rsid w:val="00C24FE7"/>
    <w:rsid w:val="00C25191"/>
    <w:rsid w:val="00C25582"/>
    <w:rsid w:val="00C25A55"/>
    <w:rsid w:val="00C25F04"/>
    <w:rsid w:val="00C25F75"/>
    <w:rsid w:val="00C26E7F"/>
    <w:rsid w:val="00C2794F"/>
    <w:rsid w:val="00C30061"/>
    <w:rsid w:val="00C3060E"/>
    <w:rsid w:val="00C307BD"/>
    <w:rsid w:val="00C30BD4"/>
    <w:rsid w:val="00C32AAA"/>
    <w:rsid w:val="00C32D33"/>
    <w:rsid w:val="00C34118"/>
    <w:rsid w:val="00C35325"/>
    <w:rsid w:val="00C35A75"/>
    <w:rsid w:val="00C35D06"/>
    <w:rsid w:val="00C35E48"/>
    <w:rsid w:val="00C35F03"/>
    <w:rsid w:val="00C36687"/>
    <w:rsid w:val="00C3705A"/>
    <w:rsid w:val="00C37BB2"/>
    <w:rsid w:val="00C406F4"/>
    <w:rsid w:val="00C4085A"/>
    <w:rsid w:val="00C409CC"/>
    <w:rsid w:val="00C41376"/>
    <w:rsid w:val="00C41D09"/>
    <w:rsid w:val="00C449E7"/>
    <w:rsid w:val="00C45269"/>
    <w:rsid w:val="00C46623"/>
    <w:rsid w:val="00C46B7E"/>
    <w:rsid w:val="00C47D62"/>
    <w:rsid w:val="00C47FB3"/>
    <w:rsid w:val="00C500C2"/>
    <w:rsid w:val="00C505D6"/>
    <w:rsid w:val="00C50D6C"/>
    <w:rsid w:val="00C513E7"/>
    <w:rsid w:val="00C51A13"/>
    <w:rsid w:val="00C52955"/>
    <w:rsid w:val="00C52B12"/>
    <w:rsid w:val="00C54072"/>
    <w:rsid w:val="00C549DD"/>
    <w:rsid w:val="00C5547C"/>
    <w:rsid w:val="00C5672F"/>
    <w:rsid w:val="00C6007D"/>
    <w:rsid w:val="00C6073B"/>
    <w:rsid w:val="00C60CA3"/>
    <w:rsid w:val="00C60EE1"/>
    <w:rsid w:val="00C61555"/>
    <w:rsid w:val="00C617D7"/>
    <w:rsid w:val="00C6180E"/>
    <w:rsid w:val="00C625E3"/>
    <w:rsid w:val="00C63138"/>
    <w:rsid w:val="00C63751"/>
    <w:rsid w:val="00C637B1"/>
    <w:rsid w:val="00C64136"/>
    <w:rsid w:val="00C6443B"/>
    <w:rsid w:val="00C646C6"/>
    <w:rsid w:val="00C648A5"/>
    <w:rsid w:val="00C64CA3"/>
    <w:rsid w:val="00C65B94"/>
    <w:rsid w:val="00C65D0D"/>
    <w:rsid w:val="00C65F79"/>
    <w:rsid w:val="00C6622D"/>
    <w:rsid w:val="00C70D19"/>
    <w:rsid w:val="00C71176"/>
    <w:rsid w:val="00C71436"/>
    <w:rsid w:val="00C71631"/>
    <w:rsid w:val="00C7193F"/>
    <w:rsid w:val="00C733B7"/>
    <w:rsid w:val="00C74ADB"/>
    <w:rsid w:val="00C763EC"/>
    <w:rsid w:val="00C76B32"/>
    <w:rsid w:val="00C76C59"/>
    <w:rsid w:val="00C8069A"/>
    <w:rsid w:val="00C806A8"/>
    <w:rsid w:val="00C80A19"/>
    <w:rsid w:val="00C80EEF"/>
    <w:rsid w:val="00C81C01"/>
    <w:rsid w:val="00C83868"/>
    <w:rsid w:val="00C83E0B"/>
    <w:rsid w:val="00C8411C"/>
    <w:rsid w:val="00C8535E"/>
    <w:rsid w:val="00C855DA"/>
    <w:rsid w:val="00C8689F"/>
    <w:rsid w:val="00C86D72"/>
    <w:rsid w:val="00C90213"/>
    <w:rsid w:val="00C90300"/>
    <w:rsid w:val="00C9045C"/>
    <w:rsid w:val="00C9052D"/>
    <w:rsid w:val="00C913CD"/>
    <w:rsid w:val="00C91623"/>
    <w:rsid w:val="00C921DE"/>
    <w:rsid w:val="00C926DB"/>
    <w:rsid w:val="00C928C2"/>
    <w:rsid w:val="00C93408"/>
    <w:rsid w:val="00C949C8"/>
    <w:rsid w:val="00C95BE0"/>
    <w:rsid w:val="00C95C6F"/>
    <w:rsid w:val="00C9649F"/>
    <w:rsid w:val="00C96CC2"/>
    <w:rsid w:val="00C97D55"/>
    <w:rsid w:val="00CA1A4E"/>
    <w:rsid w:val="00CA33CB"/>
    <w:rsid w:val="00CA6283"/>
    <w:rsid w:val="00CB0A77"/>
    <w:rsid w:val="00CB0AE9"/>
    <w:rsid w:val="00CB0D23"/>
    <w:rsid w:val="00CB12EB"/>
    <w:rsid w:val="00CB183C"/>
    <w:rsid w:val="00CB1C84"/>
    <w:rsid w:val="00CB202E"/>
    <w:rsid w:val="00CB231E"/>
    <w:rsid w:val="00CB2EA1"/>
    <w:rsid w:val="00CB3A69"/>
    <w:rsid w:val="00CB3BDA"/>
    <w:rsid w:val="00CB47D0"/>
    <w:rsid w:val="00CB4C94"/>
    <w:rsid w:val="00CB5A30"/>
    <w:rsid w:val="00CB5AEA"/>
    <w:rsid w:val="00CB5FEF"/>
    <w:rsid w:val="00CB631F"/>
    <w:rsid w:val="00CB6522"/>
    <w:rsid w:val="00CB671B"/>
    <w:rsid w:val="00CB6C8D"/>
    <w:rsid w:val="00CB741F"/>
    <w:rsid w:val="00CB7817"/>
    <w:rsid w:val="00CB7B7F"/>
    <w:rsid w:val="00CC05E2"/>
    <w:rsid w:val="00CC0C43"/>
    <w:rsid w:val="00CC1113"/>
    <w:rsid w:val="00CC1E85"/>
    <w:rsid w:val="00CC3DEE"/>
    <w:rsid w:val="00CC42AE"/>
    <w:rsid w:val="00CC5226"/>
    <w:rsid w:val="00CC7838"/>
    <w:rsid w:val="00CC7923"/>
    <w:rsid w:val="00CC7D5C"/>
    <w:rsid w:val="00CD05FD"/>
    <w:rsid w:val="00CD1680"/>
    <w:rsid w:val="00CD192B"/>
    <w:rsid w:val="00CD2981"/>
    <w:rsid w:val="00CD2BA4"/>
    <w:rsid w:val="00CD2C90"/>
    <w:rsid w:val="00CD5065"/>
    <w:rsid w:val="00CD52B8"/>
    <w:rsid w:val="00CD5655"/>
    <w:rsid w:val="00CD590F"/>
    <w:rsid w:val="00CD7C1D"/>
    <w:rsid w:val="00CE10D4"/>
    <w:rsid w:val="00CE22BC"/>
    <w:rsid w:val="00CE397C"/>
    <w:rsid w:val="00CE4497"/>
    <w:rsid w:val="00CE4CAE"/>
    <w:rsid w:val="00CE549D"/>
    <w:rsid w:val="00CE6959"/>
    <w:rsid w:val="00CE6A0E"/>
    <w:rsid w:val="00CE75D6"/>
    <w:rsid w:val="00CE78D6"/>
    <w:rsid w:val="00CE78EB"/>
    <w:rsid w:val="00CE7A69"/>
    <w:rsid w:val="00CF093E"/>
    <w:rsid w:val="00CF0F42"/>
    <w:rsid w:val="00CF2271"/>
    <w:rsid w:val="00CF2881"/>
    <w:rsid w:val="00CF2A16"/>
    <w:rsid w:val="00CF2BFA"/>
    <w:rsid w:val="00CF32C5"/>
    <w:rsid w:val="00CF3D41"/>
    <w:rsid w:val="00CF4F54"/>
    <w:rsid w:val="00CF5885"/>
    <w:rsid w:val="00CF74C7"/>
    <w:rsid w:val="00D00CCB"/>
    <w:rsid w:val="00D0125C"/>
    <w:rsid w:val="00D01933"/>
    <w:rsid w:val="00D01F32"/>
    <w:rsid w:val="00D029A1"/>
    <w:rsid w:val="00D03148"/>
    <w:rsid w:val="00D040AB"/>
    <w:rsid w:val="00D049B3"/>
    <w:rsid w:val="00D05580"/>
    <w:rsid w:val="00D077CE"/>
    <w:rsid w:val="00D10070"/>
    <w:rsid w:val="00D10283"/>
    <w:rsid w:val="00D114F0"/>
    <w:rsid w:val="00D12A70"/>
    <w:rsid w:val="00D13928"/>
    <w:rsid w:val="00D145D9"/>
    <w:rsid w:val="00D14997"/>
    <w:rsid w:val="00D154CA"/>
    <w:rsid w:val="00D15C22"/>
    <w:rsid w:val="00D15FB4"/>
    <w:rsid w:val="00D164C0"/>
    <w:rsid w:val="00D164D1"/>
    <w:rsid w:val="00D169AE"/>
    <w:rsid w:val="00D16B4E"/>
    <w:rsid w:val="00D173E7"/>
    <w:rsid w:val="00D17D06"/>
    <w:rsid w:val="00D17F64"/>
    <w:rsid w:val="00D20BD1"/>
    <w:rsid w:val="00D219E8"/>
    <w:rsid w:val="00D21FE3"/>
    <w:rsid w:val="00D22A18"/>
    <w:rsid w:val="00D22C9D"/>
    <w:rsid w:val="00D2424A"/>
    <w:rsid w:val="00D24CDB"/>
    <w:rsid w:val="00D25C0D"/>
    <w:rsid w:val="00D26A8E"/>
    <w:rsid w:val="00D27CF6"/>
    <w:rsid w:val="00D30125"/>
    <w:rsid w:val="00D30CD7"/>
    <w:rsid w:val="00D30E4B"/>
    <w:rsid w:val="00D31218"/>
    <w:rsid w:val="00D3266E"/>
    <w:rsid w:val="00D326AC"/>
    <w:rsid w:val="00D34078"/>
    <w:rsid w:val="00D346C1"/>
    <w:rsid w:val="00D3557B"/>
    <w:rsid w:val="00D355F5"/>
    <w:rsid w:val="00D35D7B"/>
    <w:rsid w:val="00D3710A"/>
    <w:rsid w:val="00D374AC"/>
    <w:rsid w:val="00D37820"/>
    <w:rsid w:val="00D37E2D"/>
    <w:rsid w:val="00D40A18"/>
    <w:rsid w:val="00D41BC4"/>
    <w:rsid w:val="00D41FD8"/>
    <w:rsid w:val="00D4227E"/>
    <w:rsid w:val="00D423E0"/>
    <w:rsid w:val="00D43206"/>
    <w:rsid w:val="00D435CF"/>
    <w:rsid w:val="00D437A2"/>
    <w:rsid w:val="00D439AD"/>
    <w:rsid w:val="00D4434C"/>
    <w:rsid w:val="00D448B1"/>
    <w:rsid w:val="00D44D22"/>
    <w:rsid w:val="00D45260"/>
    <w:rsid w:val="00D4554C"/>
    <w:rsid w:val="00D470AF"/>
    <w:rsid w:val="00D470EA"/>
    <w:rsid w:val="00D473E1"/>
    <w:rsid w:val="00D47DB2"/>
    <w:rsid w:val="00D51528"/>
    <w:rsid w:val="00D523FF"/>
    <w:rsid w:val="00D52C71"/>
    <w:rsid w:val="00D52F6D"/>
    <w:rsid w:val="00D53432"/>
    <w:rsid w:val="00D54091"/>
    <w:rsid w:val="00D55B31"/>
    <w:rsid w:val="00D55F88"/>
    <w:rsid w:val="00D5603A"/>
    <w:rsid w:val="00D56B02"/>
    <w:rsid w:val="00D56EE8"/>
    <w:rsid w:val="00D62AB7"/>
    <w:rsid w:val="00D63428"/>
    <w:rsid w:val="00D6349C"/>
    <w:rsid w:val="00D63668"/>
    <w:rsid w:val="00D63A37"/>
    <w:rsid w:val="00D640CF"/>
    <w:rsid w:val="00D645AA"/>
    <w:rsid w:val="00D664D7"/>
    <w:rsid w:val="00D66F6E"/>
    <w:rsid w:val="00D70C36"/>
    <w:rsid w:val="00D71204"/>
    <w:rsid w:val="00D71850"/>
    <w:rsid w:val="00D71B0D"/>
    <w:rsid w:val="00D726D7"/>
    <w:rsid w:val="00D7273A"/>
    <w:rsid w:val="00D728F0"/>
    <w:rsid w:val="00D728F8"/>
    <w:rsid w:val="00D73C9E"/>
    <w:rsid w:val="00D73E55"/>
    <w:rsid w:val="00D75716"/>
    <w:rsid w:val="00D76162"/>
    <w:rsid w:val="00D761B5"/>
    <w:rsid w:val="00D77B44"/>
    <w:rsid w:val="00D80B28"/>
    <w:rsid w:val="00D80E2A"/>
    <w:rsid w:val="00D829B3"/>
    <w:rsid w:val="00D8393E"/>
    <w:rsid w:val="00D84E88"/>
    <w:rsid w:val="00D85CD6"/>
    <w:rsid w:val="00D8714F"/>
    <w:rsid w:val="00D87595"/>
    <w:rsid w:val="00D8763F"/>
    <w:rsid w:val="00D879E2"/>
    <w:rsid w:val="00D90253"/>
    <w:rsid w:val="00D905CF"/>
    <w:rsid w:val="00D91625"/>
    <w:rsid w:val="00D91ABF"/>
    <w:rsid w:val="00D91E29"/>
    <w:rsid w:val="00D92DCB"/>
    <w:rsid w:val="00D95EE8"/>
    <w:rsid w:val="00D960BE"/>
    <w:rsid w:val="00D960F7"/>
    <w:rsid w:val="00D966F6"/>
    <w:rsid w:val="00D9726E"/>
    <w:rsid w:val="00DA0C95"/>
    <w:rsid w:val="00DA119E"/>
    <w:rsid w:val="00DA212C"/>
    <w:rsid w:val="00DA33A0"/>
    <w:rsid w:val="00DA35A6"/>
    <w:rsid w:val="00DA3F93"/>
    <w:rsid w:val="00DA5088"/>
    <w:rsid w:val="00DA5D20"/>
    <w:rsid w:val="00DA6B52"/>
    <w:rsid w:val="00DA6B83"/>
    <w:rsid w:val="00DA730B"/>
    <w:rsid w:val="00DA78D0"/>
    <w:rsid w:val="00DB2264"/>
    <w:rsid w:val="00DB2289"/>
    <w:rsid w:val="00DB51B4"/>
    <w:rsid w:val="00DB54BB"/>
    <w:rsid w:val="00DB58D9"/>
    <w:rsid w:val="00DB5A64"/>
    <w:rsid w:val="00DB5BDD"/>
    <w:rsid w:val="00DB5E31"/>
    <w:rsid w:val="00DB6CD5"/>
    <w:rsid w:val="00DB6D5C"/>
    <w:rsid w:val="00DB7C1C"/>
    <w:rsid w:val="00DB7E90"/>
    <w:rsid w:val="00DC006A"/>
    <w:rsid w:val="00DC05C7"/>
    <w:rsid w:val="00DC23D2"/>
    <w:rsid w:val="00DC2C05"/>
    <w:rsid w:val="00DC2DFA"/>
    <w:rsid w:val="00DC304A"/>
    <w:rsid w:val="00DC311A"/>
    <w:rsid w:val="00DC3378"/>
    <w:rsid w:val="00DC3871"/>
    <w:rsid w:val="00DC3B91"/>
    <w:rsid w:val="00DC3C72"/>
    <w:rsid w:val="00DC480D"/>
    <w:rsid w:val="00DC5F73"/>
    <w:rsid w:val="00DC6674"/>
    <w:rsid w:val="00DC732F"/>
    <w:rsid w:val="00DC7593"/>
    <w:rsid w:val="00DC783E"/>
    <w:rsid w:val="00DD0065"/>
    <w:rsid w:val="00DD0C65"/>
    <w:rsid w:val="00DD1100"/>
    <w:rsid w:val="00DD1633"/>
    <w:rsid w:val="00DD1AA2"/>
    <w:rsid w:val="00DD1DB1"/>
    <w:rsid w:val="00DD2646"/>
    <w:rsid w:val="00DD2B95"/>
    <w:rsid w:val="00DD2CD3"/>
    <w:rsid w:val="00DD3BE8"/>
    <w:rsid w:val="00DD3C3E"/>
    <w:rsid w:val="00DD3E6D"/>
    <w:rsid w:val="00DD4155"/>
    <w:rsid w:val="00DD4904"/>
    <w:rsid w:val="00DD6620"/>
    <w:rsid w:val="00DD69EC"/>
    <w:rsid w:val="00DD6A69"/>
    <w:rsid w:val="00DD6D13"/>
    <w:rsid w:val="00DD756D"/>
    <w:rsid w:val="00DD773D"/>
    <w:rsid w:val="00DD7D1D"/>
    <w:rsid w:val="00DD7F88"/>
    <w:rsid w:val="00DE09EB"/>
    <w:rsid w:val="00DE0D03"/>
    <w:rsid w:val="00DE18D3"/>
    <w:rsid w:val="00DE1BBB"/>
    <w:rsid w:val="00DE2CF2"/>
    <w:rsid w:val="00DE3A1E"/>
    <w:rsid w:val="00DE4439"/>
    <w:rsid w:val="00DE541E"/>
    <w:rsid w:val="00DE5758"/>
    <w:rsid w:val="00DE611C"/>
    <w:rsid w:val="00DE69A8"/>
    <w:rsid w:val="00DE6AAA"/>
    <w:rsid w:val="00DE7AF6"/>
    <w:rsid w:val="00DF01D0"/>
    <w:rsid w:val="00DF0B67"/>
    <w:rsid w:val="00DF251A"/>
    <w:rsid w:val="00DF2840"/>
    <w:rsid w:val="00DF4F17"/>
    <w:rsid w:val="00DF710A"/>
    <w:rsid w:val="00E00154"/>
    <w:rsid w:val="00E00C25"/>
    <w:rsid w:val="00E01231"/>
    <w:rsid w:val="00E01977"/>
    <w:rsid w:val="00E02DA1"/>
    <w:rsid w:val="00E03E5C"/>
    <w:rsid w:val="00E04691"/>
    <w:rsid w:val="00E0470A"/>
    <w:rsid w:val="00E0473D"/>
    <w:rsid w:val="00E0582E"/>
    <w:rsid w:val="00E05BD7"/>
    <w:rsid w:val="00E05E1E"/>
    <w:rsid w:val="00E0602C"/>
    <w:rsid w:val="00E0739A"/>
    <w:rsid w:val="00E074BA"/>
    <w:rsid w:val="00E0791C"/>
    <w:rsid w:val="00E07AF9"/>
    <w:rsid w:val="00E10768"/>
    <w:rsid w:val="00E10BB0"/>
    <w:rsid w:val="00E10DE9"/>
    <w:rsid w:val="00E11657"/>
    <w:rsid w:val="00E11BE8"/>
    <w:rsid w:val="00E14003"/>
    <w:rsid w:val="00E140E2"/>
    <w:rsid w:val="00E16650"/>
    <w:rsid w:val="00E17DD8"/>
    <w:rsid w:val="00E17E0D"/>
    <w:rsid w:val="00E20091"/>
    <w:rsid w:val="00E202E1"/>
    <w:rsid w:val="00E205F3"/>
    <w:rsid w:val="00E20C34"/>
    <w:rsid w:val="00E20D46"/>
    <w:rsid w:val="00E20E51"/>
    <w:rsid w:val="00E2120A"/>
    <w:rsid w:val="00E21A0E"/>
    <w:rsid w:val="00E220F9"/>
    <w:rsid w:val="00E22D0F"/>
    <w:rsid w:val="00E23549"/>
    <w:rsid w:val="00E23E3A"/>
    <w:rsid w:val="00E2414B"/>
    <w:rsid w:val="00E24A9B"/>
    <w:rsid w:val="00E25B7D"/>
    <w:rsid w:val="00E26B1D"/>
    <w:rsid w:val="00E26C97"/>
    <w:rsid w:val="00E31013"/>
    <w:rsid w:val="00E31BB6"/>
    <w:rsid w:val="00E327CB"/>
    <w:rsid w:val="00E32EA9"/>
    <w:rsid w:val="00E341F5"/>
    <w:rsid w:val="00E34530"/>
    <w:rsid w:val="00E35E4C"/>
    <w:rsid w:val="00E360E8"/>
    <w:rsid w:val="00E371EA"/>
    <w:rsid w:val="00E37812"/>
    <w:rsid w:val="00E40B46"/>
    <w:rsid w:val="00E42938"/>
    <w:rsid w:val="00E42B7B"/>
    <w:rsid w:val="00E42EB1"/>
    <w:rsid w:val="00E43D30"/>
    <w:rsid w:val="00E43DF6"/>
    <w:rsid w:val="00E44EB3"/>
    <w:rsid w:val="00E46D52"/>
    <w:rsid w:val="00E51956"/>
    <w:rsid w:val="00E52377"/>
    <w:rsid w:val="00E52A12"/>
    <w:rsid w:val="00E5332C"/>
    <w:rsid w:val="00E5347B"/>
    <w:rsid w:val="00E53A55"/>
    <w:rsid w:val="00E552F2"/>
    <w:rsid w:val="00E553CE"/>
    <w:rsid w:val="00E5575E"/>
    <w:rsid w:val="00E558AA"/>
    <w:rsid w:val="00E56669"/>
    <w:rsid w:val="00E566C8"/>
    <w:rsid w:val="00E56739"/>
    <w:rsid w:val="00E56C34"/>
    <w:rsid w:val="00E60184"/>
    <w:rsid w:val="00E6030F"/>
    <w:rsid w:val="00E6033E"/>
    <w:rsid w:val="00E61302"/>
    <w:rsid w:val="00E618F7"/>
    <w:rsid w:val="00E61DB3"/>
    <w:rsid w:val="00E62415"/>
    <w:rsid w:val="00E62E8D"/>
    <w:rsid w:val="00E63E92"/>
    <w:rsid w:val="00E64F9B"/>
    <w:rsid w:val="00E65124"/>
    <w:rsid w:val="00E65268"/>
    <w:rsid w:val="00E656D9"/>
    <w:rsid w:val="00E65C2D"/>
    <w:rsid w:val="00E670B3"/>
    <w:rsid w:val="00E7086C"/>
    <w:rsid w:val="00E71BB3"/>
    <w:rsid w:val="00E71C5F"/>
    <w:rsid w:val="00E72300"/>
    <w:rsid w:val="00E723F2"/>
    <w:rsid w:val="00E7266C"/>
    <w:rsid w:val="00E726FD"/>
    <w:rsid w:val="00E7312E"/>
    <w:rsid w:val="00E737AF"/>
    <w:rsid w:val="00E73C1B"/>
    <w:rsid w:val="00E747EB"/>
    <w:rsid w:val="00E750DB"/>
    <w:rsid w:val="00E766AD"/>
    <w:rsid w:val="00E7718B"/>
    <w:rsid w:val="00E77B1F"/>
    <w:rsid w:val="00E8054B"/>
    <w:rsid w:val="00E805B8"/>
    <w:rsid w:val="00E807EC"/>
    <w:rsid w:val="00E81DDA"/>
    <w:rsid w:val="00E8200D"/>
    <w:rsid w:val="00E82BBF"/>
    <w:rsid w:val="00E82C4E"/>
    <w:rsid w:val="00E84A57"/>
    <w:rsid w:val="00E85E2D"/>
    <w:rsid w:val="00E85F4E"/>
    <w:rsid w:val="00E86C60"/>
    <w:rsid w:val="00E873E2"/>
    <w:rsid w:val="00E876E8"/>
    <w:rsid w:val="00E9004D"/>
    <w:rsid w:val="00E922EC"/>
    <w:rsid w:val="00E92C15"/>
    <w:rsid w:val="00E93862"/>
    <w:rsid w:val="00E949EB"/>
    <w:rsid w:val="00E95BDF"/>
    <w:rsid w:val="00E96422"/>
    <w:rsid w:val="00E9650A"/>
    <w:rsid w:val="00E96991"/>
    <w:rsid w:val="00EA0824"/>
    <w:rsid w:val="00EA130E"/>
    <w:rsid w:val="00EA1ADC"/>
    <w:rsid w:val="00EA2763"/>
    <w:rsid w:val="00EA2849"/>
    <w:rsid w:val="00EA3A3C"/>
    <w:rsid w:val="00EA55EF"/>
    <w:rsid w:val="00EA66AF"/>
    <w:rsid w:val="00EA6CB9"/>
    <w:rsid w:val="00EA7CAB"/>
    <w:rsid w:val="00EB165B"/>
    <w:rsid w:val="00EB23DE"/>
    <w:rsid w:val="00EB3401"/>
    <w:rsid w:val="00EB40CB"/>
    <w:rsid w:val="00EB4811"/>
    <w:rsid w:val="00EB4B61"/>
    <w:rsid w:val="00EB4BC7"/>
    <w:rsid w:val="00EB5F41"/>
    <w:rsid w:val="00EB5F44"/>
    <w:rsid w:val="00EB63E7"/>
    <w:rsid w:val="00EB6577"/>
    <w:rsid w:val="00EB6E02"/>
    <w:rsid w:val="00EC13DE"/>
    <w:rsid w:val="00EC192B"/>
    <w:rsid w:val="00EC3087"/>
    <w:rsid w:val="00EC30DE"/>
    <w:rsid w:val="00EC3BCB"/>
    <w:rsid w:val="00EC411D"/>
    <w:rsid w:val="00EC45F2"/>
    <w:rsid w:val="00EC4FBC"/>
    <w:rsid w:val="00EC5039"/>
    <w:rsid w:val="00EC5157"/>
    <w:rsid w:val="00EC5A25"/>
    <w:rsid w:val="00EC6007"/>
    <w:rsid w:val="00EC60C0"/>
    <w:rsid w:val="00EC6114"/>
    <w:rsid w:val="00EC6BE6"/>
    <w:rsid w:val="00EC6D79"/>
    <w:rsid w:val="00EC76A6"/>
    <w:rsid w:val="00ED044A"/>
    <w:rsid w:val="00ED0DA7"/>
    <w:rsid w:val="00ED0F6E"/>
    <w:rsid w:val="00ED12BF"/>
    <w:rsid w:val="00ED1ACC"/>
    <w:rsid w:val="00ED1D0D"/>
    <w:rsid w:val="00ED3102"/>
    <w:rsid w:val="00ED3D9F"/>
    <w:rsid w:val="00ED47C8"/>
    <w:rsid w:val="00ED4D30"/>
    <w:rsid w:val="00ED5191"/>
    <w:rsid w:val="00ED5A9B"/>
    <w:rsid w:val="00ED6F83"/>
    <w:rsid w:val="00ED760C"/>
    <w:rsid w:val="00EE0106"/>
    <w:rsid w:val="00EE047E"/>
    <w:rsid w:val="00EE16B8"/>
    <w:rsid w:val="00EE1D43"/>
    <w:rsid w:val="00EE234F"/>
    <w:rsid w:val="00EE2F17"/>
    <w:rsid w:val="00EE3CF2"/>
    <w:rsid w:val="00EE5E97"/>
    <w:rsid w:val="00EE63EC"/>
    <w:rsid w:val="00EE6426"/>
    <w:rsid w:val="00EE652C"/>
    <w:rsid w:val="00EE6C85"/>
    <w:rsid w:val="00EE6E0B"/>
    <w:rsid w:val="00EE7985"/>
    <w:rsid w:val="00EF0B03"/>
    <w:rsid w:val="00EF10CB"/>
    <w:rsid w:val="00EF1108"/>
    <w:rsid w:val="00EF166D"/>
    <w:rsid w:val="00EF33ED"/>
    <w:rsid w:val="00EF3850"/>
    <w:rsid w:val="00EF39E0"/>
    <w:rsid w:val="00EF4A5A"/>
    <w:rsid w:val="00EF4B25"/>
    <w:rsid w:val="00EF4F37"/>
    <w:rsid w:val="00EF54F2"/>
    <w:rsid w:val="00EF5A69"/>
    <w:rsid w:val="00EF647E"/>
    <w:rsid w:val="00EF72B0"/>
    <w:rsid w:val="00EF7A72"/>
    <w:rsid w:val="00EF7BB3"/>
    <w:rsid w:val="00F0085A"/>
    <w:rsid w:val="00F008C5"/>
    <w:rsid w:val="00F01691"/>
    <w:rsid w:val="00F018B8"/>
    <w:rsid w:val="00F020E1"/>
    <w:rsid w:val="00F04CE7"/>
    <w:rsid w:val="00F04E14"/>
    <w:rsid w:val="00F055B1"/>
    <w:rsid w:val="00F05AD5"/>
    <w:rsid w:val="00F06614"/>
    <w:rsid w:val="00F068F8"/>
    <w:rsid w:val="00F06FE1"/>
    <w:rsid w:val="00F10F8F"/>
    <w:rsid w:val="00F11612"/>
    <w:rsid w:val="00F11A15"/>
    <w:rsid w:val="00F12383"/>
    <w:rsid w:val="00F1376E"/>
    <w:rsid w:val="00F13FAA"/>
    <w:rsid w:val="00F13FDF"/>
    <w:rsid w:val="00F144EA"/>
    <w:rsid w:val="00F15E83"/>
    <w:rsid w:val="00F16E64"/>
    <w:rsid w:val="00F16E69"/>
    <w:rsid w:val="00F174A1"/>
    <w:rsid w:val="00F201DC"/>
    <w:rsid w:val="00F2085E"/>
    <w:rsid w:val="00F20B73"/>
    <w:rsid w:val="00F2193A"/>
    <w:rsid w:val="00F22C68"/>
    <w:rsid w:val="00F2301B"/>
    <w:rsid w:val="00F2332B"/>
    <w:rsid w:val="00F23F5C"/>
    <w:rsid w:val="00F24D73"/>
    <w:rsid w:val="00F25534"/>
    <w:rsid w:val="00F26861"/>
    <w:rsid w:val="00F26E79"/>
    <w:rsid w:val="00F27A23"/>
    <w:rsid w:val="00F30F2E"/>
    <w:rsid w:val="00F31A17"/>
    <w:rsid w:val="00F31D1A"/>
    <w:rsid w:val="00F32FCD"/>
    <w:rsid w:val="00F345FD"/>
    <w:rsid w:val="00F349E0"/>
    <w:rsid w:val="00F353C1"/>
    <w:rsid w:val="00F35EC5"/>
    <w:rsid w:val="00F35EE4"/>
    <w:rsid w:val="00F36DD2"/>
    <w:rsid w:val="00F37B2F"/>
    <w:rsid w:val="00F40BA9"/>
    <w:rsid w:val="00F41104"/>
    <w:rsid w:val="00F41576"/>
    <w:rsid w:val="00F41DEC"/>
    <w:rsid w:val="00F42F2C"/>
    <w:rsid w:val="00F435EB"/>
    <w:rsid w:val="00F43AEC"/>
    <w:rsid w:val="00F44382"/>
    <w:rsid w:val="00F447DB"/>
    <w:rsid w:val="00F47475"/>
    <w:rsid w:val="00F51555"/>
    <w:rsid w:val="00F51935"/>
    <w:rsid w:val="00F51947"/>
    <w:rsid w:val="00F51A94"/>
    <w:rsid w:val="00F51EB1"/>
    <w:rsid w:val="00F5253A"/>
    <w:rsid w:val="00F52DCA"/>
    <w:rsid w:val="00F53A87"/>
    <w:rsid w:val="00F53CBD"/>
    <w:rsid w:val="00F5400B"/>
    <w:rsid w:val="00F55096"/>
    <w:rsid w:val="00F557F2"/>
    <w:rsid w:val="00F56388"/>
    <w:rsid w:val="00F57A55"/>
    <w:rsid w:val="00F6049B"/>
    <w:rsid w:val="00F613A8"/>
    <w:rsid w:val="00F613EA"/>
    <w:rsid w:val="00F617D8"/>
    <w:rsid w:val="00F619A0"/>
    <w:rsid w:val="00F62FB0"/>
    <w:rsid w:val="00F6348E"/>
    <w:rsid w:val="00F63900"/>
    <w:rsid w:val="00F645DB"/>
    <w:rsid w:val="00F64935"/>
    <w:rsid w:val="00F64EF9"/>
    <w:rsid w:val="00F64F1B"/>
    <w:rsid w:val="00F65798"/>
    <w:rsid w:val="00F66169"/>
    <w:rsid w:val="00F662CC"/>
    <w:rsid w:val="00F665A5"/>
    <w:rsid w:val="00F6660B"/>
    <w:rsid w:val="00F66F04"/>
    <w:rsid w:val="00F66F1B"/>
    <w:rsid w:val="00F66F37"/>
    <w:rsid w:val="00F67D04"/>
    <w:rsid w:val="00F70344"/>
    <w:rsid w:val="00F7070C"/>
    <w:rsid w:val="00F719B5"/>
    <w:rsid w:val="00F71EA2"/>
    <w:rsid w:val="00F73605"/>
    <w:rsid w:val="00F75C61"/>
    <w:rsid w:val="00F7607E"/>
    <w:rsid w:val="00F76534"/>
    <w:rsid w:val="00F76AC8"/>
    <w:rsid w:val="00F76F8F"/>
    <w:rsid w:val="00F77485"/>
    <w:rsid w:val="00F77E49"/>
    <w:rsid w:val="00F807BA"/>
    <w:rsid w:val="00F82A50"/>
    <w:rsid w:val="00F83BB1"/>
    <w:rsid w:val="00F8419C"/>
    <w:rsid w:val="00F841EC"/>
    <w:rsid w:val="00F85B0C"/>
    <w:rsid w:val="00F8606D"/>
    <w:rsid w:val="00F86CA9"/>
    <w:rsid w:val="00F86FCC"/>
    <w:rsid w:val="00F872AF"/>
    <w:rsid w:val="00F90160"/>
    <w:rsid w:val="00F90615"/>
    <w:rsid w:val="00F90BDA"/>
    <w:rsid w:val="00F90BEE"/>
    <w:rsid w:val="00F90E44"/>
    <w:rsid w:val="00F90EBF"/>
    <w:rsid w:val="00F92431"/>
    <w:rsid w:val="00F92848"/>
    <w:rsid w:val="00F93033"/>
    <w:rsid w:val="00F937DA"/>
    <w:rsid w:val="00F94100"/>
    <w:rsid w:val="00F94F9B"/>
    <w:rsid w:val="00F9538E"/>
    <w:rsid w:val="00F95B7F"/>
    <w:rsid w:val="00F960ED"/>
    <w:rsid w:val="00F96360"/>
    <w:rsid w:val="00F96F2C"/>
    <w:rsid w:val="00F971C5"/>
    <w:rsid w:val="00FA18D9"/>
    <w:rsid w:val="00FA1E85"/>
    <w:rsid w:val="00FA23E7"/>
    <w:rsid w:val="00FA29FF"/>
    <w:rsid w:val="00FA3211"/>
    <w:rsid w:val="00FA51F7"/>
    <w:rsid w:val="00FA5304"/>
    <w:rsid w:val="00FA69BB"/>
    <w:rsid w:val="00FA6B95"/>
    <w:rsid w:val="00FB02A2"/>
    <w:rsid w:val="00FB0CCC"/>
    <w:rsid w:val="00FB1561"/>
    <w:rsid w:val="00FB18EA"/>
    <w:rsid w:val="00FB19B9"/>
    <w:rsid w:val="00FB1D7A"/>
    <w:rsid w:val="00FB2E24"/>
    <w:rsid w:val="00FB30F5"/>
    <w:rsid w:val="00FB324C"/>
    <w:rsid w:val="00FB3689"/>
    <w:rsid w:val="00FB465B"/>
    <w:rsid w:val="00FB514D"/>
    <w:rsid w:val="00FB62E5"/>
    <w:rsid w:val="00FB6C01"/>
    <w:rsid w:val="00FB6EDC"/>
    <w:rsid w:val="00FB704C"/>
    <w:rsid w:val="00FB7DC6"/>
    <w:rsid w:val="00FC02D7"/>
    <w:rsid w:val="00FC0815"/>
    <w:rsid w:val="00FC0EE3"/>
    <w:rsid w:val="00FC0FF0"/>
    <w:rsid w:val="00FC1B91"/>
    <w:rsid w:val="00FC28E9"/>
    <w:rsid w:val="00FC2A99"/>
    <w:rsid w:val="00FC31E3"/>
    <w:rsid w:val="00FC348E"/>
    <w:rsid w:val="00FC3632"/>
    <w:rsid w:val="00FC3861"/>
    <w:rsid w:val="00FC39A1"/>
    <w:rsid w:val="00FC3E15"/>
    <w:rsid w:val="00FC3EEF"/>
    <w:rsid w:val="00FC59F0"/>
    <w:rsid w:val="00FC655B"/>
    <w:rsid w:val="00FC6A11"/>
    <w:rsid w:val="00FD039D"/>
    <w:rsid w:val="00FD03D7"/>
    <w:rsid w:val="00FD0882"/>
    <w:rsid w:val="00FD09B0"/>
    <w:rsid w:val="00FD13D4"/>
    <w:rsid w:val="00FD16F4"/>
    <w:rsid w:val="00FD17A7"/>
    <w:rsid w:val="00FD1B4F"/>
    <w:rsid w:val="00FD210F"/>
    <w:rsid w:val="00FD24EA"/>
    <w:rsid w:val="00FD3631"/>
    <w:rsid w:val="00FD3AE1"/>
    <w:rsid w:val="00FD4AD4"/>
    <w:rsid w:val="00FD581C"/>
    <w:rsid w:val="00FD5D86"/>
    <w:rsid w:val="00FD5FA2"/>
    <w:rsid w:val="00FD6139"/>
    <w:rsid w:val="00FD704C"/>
    <w:rsid w:val="00FD75BA"/>
    <w:rsid w:val="00FD7ACA"/>
    <w:rsid w:val="00FE03BF"/>
    <w:rsid w:val="00FE0D3E"/>
    <w:rsid w:val="00FE0D7D"/>
    <w:rsid w:val="00FE188E"/>
    <w:rsid w:val="00FE1BA0"/>
    <w:rsid w:val="00FE1C4F"/>
    <w:rsid w:val="00FE2FD8"/>
    <w:rsid w:val="00FE37C6"/>
    <w:rsid w:val="00FE589A"/>
    <w:rsid w:val="00FE7A9E"/>
    <w:rsid w:val="00FE7EC1"/>
    <w:rsid w:val="00FF191F"/>
    <w:rsid w:val="00FF1EA9"/>
    <w:rsid w:val="00FF3F3F"/>
    <w:rsid w:val="00FF5E71"/>
    <w:rsid w:val="00FF6DE4"/>
    <w:rsid w:val="00FF71A7"/>
    <w:rsid w:val="00FF720F"/>
    <w:rsid w:val="00FF7602"/>
    <w:rsid w:val="00FF7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-2-msonormal">
    <w:name w:val="u-2-msonormal"/>
    <w:basedOn w:val="a"/>
    <w:uiPriority w:val="99"/>
    <w:rsid w:val="00F41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F41104"/>
    <w:pPr>
      <w:widowControl w:val="0"/>
      <w:autoSpaceDE w:val="0"/>
      <w:autoSpaceDN w:val="0"/>
      <w:adjustRightInd w:val="0"/>
      <w:spacing w:after="0" w:line="234" w:lineRule="exact"/>
      <w:ind w:firstLine="298"/>
      <w:jc w:val="both"/>
    </w:pPr>
    <w:rPr>
      <w:rFonts w:ascii="Franklin Gothic Medium" w:eastAsia="Times New Roman" w:hAnsi="Franklin Gothic Medium" w:cs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F41104"/>
    <w:rPr>
      <w:rFonts w:ascii="Times New Roman" w:hAnsi="Times New Roman" w:cs="Times New Roman"/>
      <w:sz w:val="20"/>
      <w:szCs w:val="20"/>
    </w:rPr>
  </w:style>
  <w:style w:type="paragraph" w:styleId="a3">
    <w:name w:val="No Spacing"/>
    <w:uiPriority w:val="1"/>
    <w:qFormat/>
    <w:rsid w:val="00E327C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 Windows</cp:lastModifiedBy>
  <cp:revision>7</cp:revision>
  <dcterms:created xsi:type="dcterms:W3CDTF">2019-09-12T06:30:00Z</dcterms:created>
  <dcterms:modified xsi:type="dcterms:W3CDTF">2019-12-14T06:59:00Z</dcterms:modified>
</cp:coreProperties>
</file>