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5D" w:rsidRPr="00CA54C5" w:rsidRDefault="00C52E81" w:rsidP="00CA54C5">
      <w:pPr>
        <w:jc w:val="right"/>
        <w:rPr>
          <w:rFonts w:ascii="Times New Roman" w:hAnsi="Times New Roman" w:cs="Times New Roman"/>
          <w:sz w:val="20"/>
          <w:szCs w:val="20"/>
        </w:rPr>
      </w:pPr>
      <w:r w:rsidRPr="001A60BE">
        <w:rPr>
          <w:rFonts w:ascii="Times New Roman" w:hAnsi="Times New Roman" w:cs="Times New Roman"/>
          <w:sz w:val="20"/>
          <w:szCs w:val="20"/>
        </w:rPr>
        <w:t>Приложение №1</w:t>
      </w:r>
      <w:r w:rsidR="00CA54C5">
        <w:rPr>
          <w:rFonts w:ascii="Times New Roman" w:hAnsi="Times New Roman" w:cs="Times New Roman"/>
          <w:sz w:val="20"/>
          <w:szCs w:val="20"/>
        </w:rPr>
        <w:t xml:space="preserve"> к приказу № 55/8</w:t>
      </w:r>
    </w:p>
    <w:p w:rsidR="00F5467F" w:rsidRPr="00C52E81" w:rsidRDefault="00C52E81" w:rsidP="00AB2190">
      <w:pPr>
        <w:pStyle w:val="a4"/>
        <w:jc w:val="center"/>
        <w:rPr>
          <w:b/>
        </w:rPr>
      </w:pPr>
      <w:r w:rsidRPr="00C52E81">
        <w:rPr>
          <w:b/>
        </w:rPr>
        <w:t>Перечень учебников и учебных пособий</w:t>
      </w:r>
      <w:r w:rsidR="00825286">
        <w:rPr>
          <w:b/>
        </w:rPr>
        <w:t>,</w:t>
      </w:r>
      <w:r w:rsidR="00F5467F" w:rsidRPr="00C52E81">
        <w:rPr>
          <w:b/>
        </w:rPr>
        <w:t xml:space="preserve"> </w:t>
      </w:r>
      <w:r w:rsidR="00825286" w:rsidRPr="00DD4E86">
        <w:rPr>
          <w:b/>
        </w:rPr>
        <w:t xml:space="preserve">используемых </w:t>
      </w:r>
      <w:r w:rsidR="00F46EBE" w:rsidRPr="00C52E81">
        <w:rPr>
          <w:b/>
        </w:rPr>
        <w:t>в образовательном процессе</w:t>
      </w:r>
      <w:r w:rsidR="00F46EBE" w:rsidRPr="00DD4E86">
        <w:rPr>
          <w:b/>
        </w:rPr>
        <w:t xml:space="preserve"> </w:t>
      </w:r>
      <w:r w:rsidR="00825286" w:rsidRPr="00DD4E86">
        <w:rPr>
          <w:b/>
        </w:rPr>
        <w:t>при реализации</w:t>
      </w:r>
      <w:r w:rsidR="00825286" w:rsidRPr="00C52E81">
        <w:rPr>
          <w:b/>
        </w:rPr>
        <w:t xml:space="preserve"> </w:t>
      </w:r>
      <w:r w:rsidR="00825286" w:rsidRPr="00825286">
        <w:rPr>
          <w:b/>
          <w:bCs/>
        </w:rPr>
        <w:t>программ начального общего, основного общего, среднего общего образования</w:t>
      </w:r>
      <w:r w:rsidR="00825286" w:rsidRPr="00A5129E">
        <w:rPr>
          <w:b/>
          <w:bCs/>
          <w:sz w:val="20"/>
          <w:szCs w:val="20"/>
        </w:rPr>
        <w:t xml:space="preserve"> </w:t>
      </w:r>
      <w:r w:rsidR="00825286">
        <w:rPr>
          <w:b/>
          <w:bCs/>
          <w:sz w:val="20"/>
          <w:szCs w:val="20"/>
        </w:rPr>
        <w:t xml:space="preserve"> </w:t>
      </w:r>
    </w:p>
    <w:p w:rsidR="00AB2190" w:rsidRPr="00C52E81" w:rsidRDefault="00F46EBE" w:rsidP="00C52E81">
      <w:pPr>
        <w:pStyle w:val="a4"/>
        <w:jc w:val="center"/>
        <w:rPr>
          <w:b/>
        </w:rPr>
      </w:pPr>
      <w:r>
        <w:rPr>
          <w:b/>
        </w:rPr>
        <w:t xml:space="preserve">в </w:t>
      </w:r>
      <w:r w:rsidR="00F5467F" w:rsidRPr="00C52E81">
        <w:rPr>
          <w:b/>
        </w:rPr>
        <w:t>МАОУ «Тавринская СОШ»</w:t>
      </w:r>
      <w:r>
        <w:rPr>
          <w:b/>
        </w:rPr>
        <w:t xml:space="preserve"> </w:t>
      </w:r>
      <w:r w:rsidR="00A5129E" w:rsidRPr="00C52E81">
        <w:rPr>
          <w:b/>
        </w:rPr>
        <w:t>в 2019-20</w:t>
      </w:r>
      <w:r w:rsidR="00F5467F" w:rsidRPr="00C52E81">
        <w:rPr>
          <w:b/>
        </w:rPr>
        <w:t xml:space="preserve"> учебном году.</w:t>
      </w:r>
    </w:p>
    <w:p w:rsidR="00AB2190" w:rsidRDefault="00AB2190" w:rsidP="00F5467F">
      <w:pPr>
        <w:pStyle w:val="a4"/>
        <w:rPr>
          <w:b/>
          <w:bCs/>
          <w:sz w:val="20"/>
          <w:szCs w:val="20"/>
        </w:rPr>
      </w:pPr>
    </w:p>
    <w:p w:rsidR="00F5467F" w:rsidRPr="00F5467F" w:rsidRDefault="00F5467F" w:rsidP="00F5467F">
      <w:pPr>
        <w:pStyle w:val="a4"/>
        <w:rPr>
          <w:b/>
          <w:bCs/>
          <w:sz w:val="20"/>
          <w:szCs w:val="20"/>
        </w:rPr>
      </w:pPr>
      <w:r w:rsidRPr="00F5467F">
        <w:rPr>
          <w:b/>
          <w:bCs/>
          <w:sz w:val="20"/>
          <w:szCs w:val="20"/>
        </w:rPr>
        <w:t>Федеральный п</w:t>
      </w:r>
      <w:r w:rsidR="0066193D">
        <w:rPr>
          <w:b/>
          <w:bCs/>
          <w:sz w:val="20"/>
          <w:szCs w:val="20"/>
        </w:rPr>
        <w:t>еречень учебников, рекомендуем</w:t>
      </w:r>
      <w:r w:rsidRPr="00F5467F">
        <w:rPr>
          <w:b/>
          <w:bCs/>
          <w:sz w:val="20"/>
          <w:szCs w:val="20"/>
        </w:rPr>
        <w:t xml:space="preserve">ых </w:t>
      </w:r>
      <w:r w:rsidR="0066193D" w:rsidRPr="00F5467F">
        <w:rPr>
          <w:b/>
          <w:bCs/>
          <w:sz w:val="20"/>
          <w:szCs w:val="20"/>
        </w:rPr>
        <w:t xml:space="preserve">к использованию </w:t>
      </w:r>
      <w:r w:rsidRPr="00F5467F">
        <w:rPr>
          <w:b/>
          <w:bCs/>
          <w:sz w:val="20"/>
          <w:szCs w:val="20"/>
        </w:rPr>
        <w:t xml:space="preserve">Министерством образования и науки Российской Федерации </w:t>
      </w:r>
      <w:r w:rsidR="0066193D">
        <w:rPr>
          <w:b/>
          <w:bCs/>
          <w:sz w:val="20"/>
          <w:szCs w:val="20"/>
        </w:rPr>
        <w:t>при реализации</w:t>
      </w:r>
      <w:r w:rsidRPr="00F5467F">
        <w:rPr>
          <w:b/>
          <w:bCs/>
          <w:sz w:val="20"/>
          <w:szCs w:val="20"/>
        </w:rPr>
        <w:t xml:space="preserve"> имеющих государственную аккредитацию</w:t>
      </w:r>
      <w:r w:rsidR="0066193D">
        <w:rPr>
          <w:b/>
          <w:bCs/>
          <w:sz w:val="20"/>
          <w:szCs w:val="20"/>
        </w:rPr>
        <w:t xml:space="preserve"> образовательных программ</w:t>
      </w:r>
      <w:r w:rsidR="00825286">
        <w:rPr>
          <w:b/>
          <w:bCs/>
          <w:sz w:val="20"/>
          <w:szCs w:val="20"/>
        </w:rPr>
        <w:t xml:space="preserve"> </w:t>
      </w:r>
      <w:r w:rsidR="0066193D" w:rsidRPr="00A5129E">
        <w:rPr>
          <w:b/>
          <w:bCs/>
          <w:sz w:val="20"/>
          <w:szCs w:val="20"/>
        </w:rPr>
        <w:t xml:space="preserve">начального общего, основного общего, среднего общего образования </w:t>
      </w:r>
      <w:r w:rsidR="0066193D">
        <w:rPr>
          <w:b/>
          <w:bCs/>
          <w:sz w:val="20"/>
          <w:szCs w:val="20"/>
        </w:rPr>
        <w:t xml:space="preserve"> в </w:t>
      </w:r>
      <w:r w:rsidRPr="00F5467F">
        <w:rPr>
          <w:b/>
          <w:bCs/>
          <w:sz w:val="20"/>
          <w:szCs w:val="20"/>
        </w:rPr>
        <w:t xml:space="preserve">образовательных учреждениях, на </w:t>
      </w:r>
      <w:r w:rsidR="00A10B75">
        <w:rPr>
          <w:b/>
          <w:bCs/>
          <w:sz w:val="20"/>
          <w:szCs w:val="20"/>
        </w:rPr>
        <w:t>2019/2020</w:t>
      </w:r>
      <w:r w:rsidRPr="00F5467F">
        <w:rPr>
          <w:b/>
          <w:bCs/>
          <w:sz w:val="20"/>
          <w:szCs w:val="20"/>
        </w:rPr>
        <w:t xml:space="preserve"> учебный год.</w:t>
      </w:r>
    </w:p>
    <w:p w:rsidR="00A10B75" w:rsidRPr="00F5467F" w:rsidRDefault="00A10B75" w:rsidP="00A10B75">
      <w:pPr>
        <w:pStyle w:val="a4"/>
        <w:rPr>
          <w:b/>
          <w:bCs/>
          <w:sz w:val="20"/>
          <w:szCs w:val="20"/>
        </w:rPr>
      </w:pPr>
      <w:r w:rsidRPr="00A5129E">
        <w:rPr>
          <w:b/>
          <w:bCs/>
          <w:sz w:val="20"/>
          <w:szCs w:val="20"/>
        </w:rPr>
        <w:t>(Приказ Минпросвещения РФ от 28.12.2018 г. № 345)</w:t>
      </w:r>
    </w:p>
    <w:p w:rsidR="0083243C" w:rsidRDefault="0083243C" w:rsidP="0083243C">
      <w:pPr>
        <w:pStyle w:val="a4"/>
        <w:rPr>
          <w:b/>
          <w:bCs/>
          <w:sz w:val="20"/>
          <w:szCs w:val="20"/>
        </w:rPr>
      </w:pPr>
    </w:p>
    <w:p w:rsidR="0083243C" w:rsidRPr="00FF5408" w:rsidRDefault="0083243C" w:rsidP="0083243C">
      <w:pPr>
        <w:pStyle w:val="a4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>Федеральный перечень учебников, рекомендуемых к использованию Министерством образования и науки Российской Федерации при реализации имеющих государственную аккредитацию образовательных программ начального общего, основного общего, среднего общего образования  в образовательных учреждениях, на 201</w:t>
      </w:r>
      <w:r w:rsidR="00FF5408" w:rsidRPr="00FF5408">
        <w:rPr>
          <w:b/>
          <w:bCs/>
          <w:i/>
          <w:sz w:val="20"/>
          <w:szCs w:val="20"/>
        </w:rPr>
        <w:t>4</w:t>
      </w:r>
      <w:r w:rsidRPr="00FF5408">
        <w:rPr>
          <w:b/>
          <w:bCs/>
          <w:i/>
          <w:sz w:val="20"/>
          <w:szCs w:val="20"/>
        </w:rPr>
        <w:t>/20</w:t>
      </w:r>
      <w:r w:rsidR="00FF5408" w:rsidRPr="00FF5408">
        <w:rPr>
          <w:b/>
          <w:bCs/>
          <w:i/>
          <w:sz w:val="20"/>
          <w:szCs w:val="20"/>
        </w:rPr>
        <w:t>15</w:t>
      </w:r>
      <w:r w:rsidRPr="00FF5408">
        <w:rPr>
          <w:b/>
          <w:bCs/>
          <w:i/>
          <w:sz w:val="20"/>
          <w:szCs w:val="20"/>
        </w:rPr>
        <w:t xml:space="preserve"> учебный год.</w:t>
      </w:r>
    </w:p>
    <w:p w:rsidR="0083243C" w:rsidRPr="00FF5408" w:rsidRDefault="0083243C" w:rsidP="0083243C">
      <w:pPr>
        <w:pStyle w:val="a4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 xml:space="preserve">(Приказ Минпросвещения РФ от </w:t>
      </w:r>
      <w:r w:rsidR="00FF5408" w:rsidRPr="00FF5408">
        <w:rPr>
          <w:b/>
          <w:bCs/>
          <w:i/>
          <w:sz w:val="20"/>
          <w:szCs w:val="20"/>
        </w:rPr>
        <w:t>31</w:t>
      </w:r>
      <w:r w:rsidRPr="00FF5408">
        <w:rPr>
          <w:b/>
          <w:bCs/>
          <w:i/>
          <w:sz w:val="20"/>
          <w:szCs w:val="20"/>
        </w:rPr>
        <w:t>.</w:t>
      </w:r>
      <w:r w:rsidR="00FF5408" w:rsidRPr="00FF5408">
        <w:rPr>
          <w:b/>
          <w:bCs/>
          <w:i/>
          <w:sz w:val="20"/>
          <w:szCs w:val="20"/>
        </w:rPr>
        <w:t>03</w:t>
      </w:r>
      <w:r w:rsidRPr="00FF5408">
        <w:rPr>
          <w:b/>
          <w:bCs/>
          <w:i/>
          <w:sz w:val="20"/>
          <w:szCs w:val="20"/>
        </w:rPr>
        <w:t>.201</w:t>
      </w:r>
      <w:r w:rsidR="00FF5408" w:rsidRPr="00FF5408">
        <w:rPr>
          <w:b/>
          <w:bCs/>
          <w:i/>
          <w:sz w:val="20"/>
          <w:szCs w:val="20"/>
        </w:rPr>
        <w:t>4</w:t>
      </w:r>
      <w:r w:rsidRPr="00FF5408">
        <w:rPr>
          <w:b/>
          <w:bCs/>
          <w:i/>
          <w:sz w:val="20"/>
          <w:szCs w:val="20"/>
        </w:rPr>
        <w:t xml:space="preserve"> г. № </w:t>
      </w:r>
      <w:r w:rsidR="00FF5408" w:rsidRPr="00FF5408">
        <w:rPr>
          <w:b/>
          <w:bCs/>
          <w:i/>
          <w:sz w:val="20"/>
          <w:szCs w:val="20"/>
        </w:rPr>
        <w:t>253</w:t>
      </w:r>
      <w:r w:rsidR="008F2712">
        <w:rPr>
          <w:b/>
          <w:bCs/>
          <w:i/>
          <w:sz w:val="20"/>
          <w:szCs w:val="20"/>
        </w:rPr>
        <w:t>)</w:t>
      </w:r>
    </w:p>
    <w:p w:rsidR="00A5129E" w:rsidRPr="00F5467F" w:rsidRDefault="00A5129E" w:rsidP="00F5467F">
      <w:pPr>
        <w:pStyle w:val="a4"/>
        <w:rPr>
          <w:b/>
          <w:bCs/>
          <w:sz w:val="20"/>
          <w:szCs w:val="20"/>
        </w:rPr>
      </w:pPr>
    </w:p>
    <w:p w:rsidR="00F5467F" w:rsidRPr="00F5467F" w:rsidRDefault="00F5467F" w:rsidP="00F5467F">
      <w:pPr>
        <w:pStyle w:val="a4"/>
        <w:rPr>
          <w:b/>
          <w:bCs/>
          <w:sz w:val="20"/>
          <w:szCs w:val="20"/>
        </w:rPr>
      </w:pPr>
    </w:p>
    <w:tbl>
      <w:tblPr>
        <w:tblW w:w="1375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1276"/>
        <w:gridCol w:w="5245"/>
        <w:gridCol w:w="709"/>
        <w:gridCol w:w="2126"/>
        <w:gridCol w:w="3828"/>
      </w:tblGrid>
      <w:tr w:rsidR="00760A88" w:rsidRPr="00F5467F" w:rsidTr="00760A88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A88" w:rsidRPr="00F5467F" w:rsidRDefault="00760A88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A88" w:rsidRPr="00F5467F" w:rsidRDefault="00760A88" w:rsidP="00F5467F">
            <w:pPr>
              <w:pStyle w:val="a4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>1.Учебники,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4812C0" w:rsidRDefault="004812C0" w:rsidP="00F5467F">
            <w:pPr>
              <w:pStyle w:val="a4"/>
              <w:rPr>
                <w:b/>
                <w:bCs/>
                <w:sz w:val="20"/>
                <w:szCs w:val="20"/>
              </w:rPr>
            </w:pPr>
            <w:r w:rsidRPr="004812C0">
              <w:rPr>
                <w:b/>
                <w:color w:val="222222"/>
                <w:sz w:val="20"/>
                <w:szCs w:val="20"/>
                <w:shd w:val="clear" w:color="auto" w:fill="FFFFFF"/>
              </w:rPr>
              <w:t>Адрес страницы об учебнике на официальном сайте издателя (издательства)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1.1.Начальное 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656B73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1.1.1.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812C0" w:rsidRPr="00F5467F" w:rsidRDefault="004812C0" w:rsidP="00656B73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Русский язык и литература </w:t>
            </w:r>
            <w:r w:rsidRPr="00F5467F">
              <w:rPr>
                <w:b/>
                <w:color w:val="000000"/>
                <w:sz w:val="20"/>
                <w:szCs w:val="20"/>
              </w:rPr>
              <w:t>(предметная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656B73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812C0" w:rsidRPr="00F5467F" w:rsidRDefault="004812C0" w:rsidP="00656B73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Горецкий В.Г., Кирюшкин В.А., Виноградская Л.А. и др. Азбука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4812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http://catalog.prosv.ru/item/22744</w:t>
            </w:r>
          </w:p>
          <w:p w:rsidR="004812C0" w:rsidRPr="001639D5" w:rsidRDefault="004812C0" w:rsidP="004812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http://catalog.prosv.ru/item/22745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1639D5" w:rsidP="00134C8B">
            <w:pPr>
              <w:pStyle w:val="a4"/>
              <w:rPr>
                <w:sz w:val="20"/>
                <w:szCs w:val="20"/>
              </w:rPr>
            </w:pPr>
            <w:r w:rsidRPr="001639D5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http://catalog.prosv.ru/item/21894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http://catalog.prosv.ru/item/21892</w:t>
            </w:r>
          </w:p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http://catalog.prosv.ru/item/21890</w:t>
            </w:r>
          </w:p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http://catalog.prosv.ru/item/21895</w:t>
            </w:r>
          </w:p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http://catalog.prosv.ru/item/21896</w:t>
            </w:r>
          </w:p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.5.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http://catalog.prosv.ru/item/21897</w:t>
            </w:r>
          </w:p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http://catalog.prosv.ru/item/21898</w:t>
            </w:r>
          </w:p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Литературное чтение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http://catalog.prosv.ru/item/21914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http://catalog.prosv.ru/item/21915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83243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http://catalog.prosv.ru/item/21905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http://catalog.prosv.ru/item/21902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83243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1639D5" w:rsidP="00134C8B">
            <w:pPr>
              <w:pStyle w:val="a4"/>
              <w:rPr>
                <w:sz w:val="20"/>
                <w:szCs w:val="20"/>
              </w:rPr>
            </w:pPr>
            <w:r w:rsidRPr="001639D5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http://catalog.prosv.ru/item/21908 http://catalog.prosv.ru/item/21909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83243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http://catalog.prosv.ru/item/21912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http://catalog.prosv.ru/item/21912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656B73" w:rsidRDefault="004812C0" w:rsidP="0083243C">
            <w:pPr>
              <w:pStyle w:val="a4"/>
              <w:rPr>
                <w:b/>
                <w:sz w:val="20"/>
                <w:szCs w:val="20"/>
              </w:rPr>
            </w:pPr>
            <w:r w:rsidRPr="00656B73">
              <w:rPr>
                <w:b/>
                <w:sz w:val="20"/>
                <w:szCs w:val="20"/>
              </w:rPr>
              <w:t>1.1.2.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 язык(предметная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83243C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 язык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F5408" w:rsidRDefault="004812C0" w:rsidP="00F5467F">
            <w:pPr>
              <w:pStyle w:val="a4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F5408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Пастухова С.А. О и др.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F5408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9321D7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 w:rsidRPr="009321D7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9321D7" w:rsidRDefault="009321D7" w:rsidP="00134C8B">
            <w:pPr>
              <w:pStyle w:val="a4"/>
              <w:rPr>
                <w:i/>
                <w:sz w:val="20"/>
                <w:szCs w:val="20"/>
              </w:rPr>
            </w:pPr>
            <w:r w:rsidRPr="009321D7">
              <w:rPr>
                <w:i/>
                <w:sz w:val="20"/>
                <w:szCs w:val="20"/>
              </w:rPr>
              <w:t>http://www.prosv.ru/umk/we</w:t>
            </w:r>
          </w:p>
        </w:tc>
      </w:tr>
      <w:tr w:rsidR="009321D7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F5467F" w:rsidRDefault="009321D7" w:rsidP="009321D7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1D7" w:rsidRPr="00FF5408" w:rsidRDefault="009321D7" w:rsidP="009321D7">
            <w:pPr>
              <w:pStyle w:val="a4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1D7" w:rsidRPr="00FF5408" w:rsidRDefault="009321D7" w:rsidP="009321D7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Костина И.П. и др.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FF5408" w:rsidRDefault="009321D7" w:rsidP="009321D7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9321D7" w:rsidRDefault="009321D7" w:rsidP="009321D7">
            <w:pPr>
              <w:pStyle w:val="a4"/>
              <w:rPr>
                <w:i/>
                <w:sz w:val="20"/>
                <w:szCs w:val="20"/>
              </w:rPr>
            </w:pPr>
            <w:r w:rsidRPr="009321D7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9321D7" w:rsidRDefault="009321D7" w:rsidP="009321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1D7">
              <w:rPr>
                <w:rFonts w:ascii="Times New Roman" w:hAnsi="Times New Roman" w:cs="Times New Roman"/>
                <w:i/>
                <w:sz w:val="20"/>
                <w:szCs w:val="20"/>
              </w:rPr>
              <w:t>http://www.prosv.ru/umk/we</w:t>
            </w:r>
          </w:p>
        </w:tc>
      </w:tr>
      <w:tr w:rsidR="009321D7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F5467F" w:rsidRDefault="009321D7" w:rsidP="009321D7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21D7" w:rsidRPr="00FF5408" w:rsidRDefault="009321D7" w:rsidP="009321D7">
            <w:pPr>
              <w:pStyle w:val="a4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1D7" w:rsidRPr="00FF5408" w:rsidRDefault="009321D7" w:rsidP="009321D7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Стрельникова О.В. и др. Английский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FF5408" w:rsidRDefault="009321D7" w:rsidP="009321D7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9321D7" w:rsidRDefault="009321D7" w:rsidP="009321D7">
            <w:pPr>
              <w:pStyle w:val="a4"/>
              <w:rPr>
                <w:i/>
                <w:sz w:val="20"/>
                <w:szCs w:val="20"/>
              </w:rPr>
            </w:pPr>
            <w:r w:rsidRPr="009321D7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1D7" w:rsidRPr="009321D7" w:rsidRDefault="009321D7" w:rsidP="009321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1D7">
              <w:rPr>
                <w:rFonts w:ascii="Times New Roman" w:hAnsi="Times New Roman" w:cs="Times New Roman"/>
                <w:i/>
                <w:sz w:val="20"/>
                <w:szCs w:val="20"/>
              </w:rPr>
              <w:t>http://www.prosv.ru/umk/we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Математики и информатика (предметная область)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Степанова С.В., Волкова С.И. Математика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http://catalog.prosv.ru/item/21921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http://catalog.prosv.ru/item/21922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http://catalog.prosv.ru/item/21923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http://catalog.prosv.ru/item/21924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http://catalog.prosv.ru/item/21925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http://catalog.prosv.ru/item/21926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http://catalog.prosv.ru/item/21927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http://catalog.prosv.ru/item/21928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835FB8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Обществознание и естествознание (Окружающий мир)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835FB8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http://catalog.prosv.ru/item/21949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http://catalog.prosv.ru/item/21950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http://catalog.prosv.ru/item/21938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http://catalog.prosv.ru/item/21939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http://catalog.prosv.ru/item/21940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http://catalog.prosv.ru/item/21942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1.3.4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А.А., Крючкова Е.А. Окружающий мир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9D5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http://catalog.prosv.ru/item/21944</w:t>
            </w:r>
          </w:p>
          <w:p w:rsidR="004812C0" w:rsidRPr="001639D5" w:rsidRDefault="001639D5" w:rsidP="001639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http://catalog.prosv.ru/item/21946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Основы религиоз</w:t>
            </w:r>
            <w:r>
              <w:rPr>
                <w:b/>
                <w:sz w:val="20"/>
                <w:szCs w:val="20"/>
              </w:rPr>
              <w:t xml:space="preserve">ных культур и светской этики </w:t>
            </w:r>
            <w:r>
              <w:rPr>
                <w:b/>
                <w:sz w:val="20"/>
                <w:szCs w:val="20"/>
              </w:rPr>
              <w:lastRenderedPageBreak/>
              <w:t>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.6</w:t>
            </w:r>
          </w:p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1639D5" w:rsidP="00134C8B">
            <w:pPr>
              <w:pStyle w:val="a4"/>
              <w:rPr>
                <w:sz w:val="20"/>
                <w:szCs w:val="20"/>
              </w:rPr>
            </w:pPr>
            <w:r w:rsidRPr="001639D5">
              <w:rPr>
                <w:color w:val="222222"/>
                <w:sz w:val="20"/>
                <w:szCs w:val="20"/>
                <w:shd w:val="clear" w:color="auto" w:fill="FFFFFF"/>
              </w:rPr>
              <w:t>https://catalog.prosv.ru/item/23376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835FB8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http://catalog.prosv.ru/item/23554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http://catalog.prosv.ru/item/2355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Горяева Н.А. ,Неменская Л.А ,Питерских А.С/Под ред. Неменского Б.М. Изобразительное искусство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http://catalog.prosv.ru/item/2355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http://catalog.prosv.ru/item/2355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6.</w:t>
            </w:r>
            <w:r w:rsidRPr="00F546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http://catalog.prosv.ru/item/24074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http://catalog.prosv.ru/item/24071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http://catalog.prosv.ru/item/24072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http://catalog.prosv.ru/item/24073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835FB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Технология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6A5300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3837F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3837FC" w:rsidRDefault="004812C0" w:rsidP="003837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Е.А., Зуева Т.П.</w:t>
            </w:r>
            <w:r w:rsidRPr="003837FC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6A5300" w:rsidRDefault="006A5300" w:rsidP="00134C8B">
            <w:pPr>
              <w:pStyle w:val="a4"/>
              <w:rPr>
                <w:sz w:val="20"/>
                <w:szCs w:val="20"/>
              </w:rPr>
            </w:pPr>
            <w:r w:rsidRPr="006A5300">
              <w:rPr>
                <w:color w:val="222222"/>
                <w:sz w:val="20"/>
                <w:szCs w:val="20"/>
                <w:shd w:val="clear" w:color="auto" w:fill="FFFFFF"/>
              </w:rPr>
              <w:t>https://catalog.prosv.ru/item/9523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https://catalog.prosv.ru/item/22394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https://catalog.prosv.ru/item/22395</w:t>
            </w:r>
          </w:p>
        </w:tc>
      </w:tr>
      <w:tr w:rsidR="006A530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Шипилова Н.В. и др. Технология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F5467F" w:rsidRDefault="006A5300" w:rsidP="006A5300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134C8B" w:rsidRDefault="006A5300" w:rsidP="006A5300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300" w:rsidRPr="006A5300" w:rsidRDefault="006A5300" w:rsidP="006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https://catalog.prosv.ru/item/22396</w:t>
            </w: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272BD1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835FB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Физическая культура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6A5300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1 -4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6A5300" w:rsidRDefault="006A5300" w:rsidP="00134C8B">
            <w:pPr>
              <w:pStyle w:val="a4"/>
              <w:rPr>
                <w:sz w:val="20"/>
                <w:szCs w:val="20"/>
              </w:rPr>
            </w:pPr>
            <w:r w:rsidRPr="006A5300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http://catalog.prosv.ru/item/25308</w:t>
            </w:r>
          </w:p>
        </w:tc>
      </w:tr>
      <w:tr w:rsidR="004812C0" w:rsidRPr="00F5467F" w:rsidTr="007B6123">
        <w:trPr>
          <w:trHeight w:val="531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12C0" w:rsidRPr="00F5467F" w:rsidRDefault="004812C0" w:rsidP="00A237DF">
            <w:pPr>
              <w:pStyle w:val="a4"/>
              <w:rPr>
                <w:b/>
                <w:sz w:val="20"/>
                <w:szCs w:val="20"/>
              </w:rPr>
            </w:pPr>
          </w:p>
          <w:p w:rsidR="004812C0" w:rsidRPr="00F5467F" w:rsidRDefault="004812C0" w:rsidP="00A237D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1.2Основное общее образование (5</w:t>
            </w:r>
            <w:r>
              <w:rPr>
                <w:b/>
                <w:sz w:val="20"/>
                <w:szCs w:val="20"/>
              </w:rPr>
              <w:t>-7</w:t>
            </w:r>
            <w:r w:rsidRPr="00F5467F">
              <w:rPr>
                <w:b/>
                <w:sz w:val="20"/>
                <w:szCs w:val="20"/>
              </w:rPr>
              <w:t xml:space="preserve"> класс)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12C0" w:rsidRPr="001639D5" w:rsidRDefault="004812C0" w:rsidP="00A237DF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A237D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F5467F" w:rsidRDefault="004812C0" w:rsidP="00A237D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835FB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литература</w:t>
            </w:r>
            <w:r w:rsidRPr="00F5467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A237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A237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1639D5" w:rsidRDefault="004812C0" w:rsidP="00A237D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237D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639D5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Ладыженская Т.А., Баранов М.Т., Тростенцова Л.А. и др. Русский язык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A3F" w:rsidRPr="00772A3F" w:rsidRDefault="00772A3F" w:rsidP="00772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2A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http://catalog.prosv.ru/item/24811</w:t>
            </w:r>
          </w:p>
          <w:p w:rsidR="004812C0" w:rsidRPr="00A23F21" w:rsidRDefault="00772A3F" w:rsidP="00772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2A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http://catalog.prosv.ru/item/24812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A3F" w:rsidRPr="00772A3F" w:rsidRDefault="00772A3F" w:rsidP="00772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2A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http://catalog.prosv.ru/item/24816</w:t>
            </w:r>
          </w:p>
          <w:p w:rsidR="004812C0" w:rsidRPr="00A23F21" w:rsidRDefault="00772A3F" w:rsidP="00772A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2A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http://catalog.prosv.ru/item/24817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272BD1" w:rsidRDefault="004812C0" w:rsidP="00272BD1">
            <w:pPr>
              <w:pStyle w:val="a4"/>
              <w:rPr>
                <w:sz w:val="20"/>
                <w:szCs w:val="20"/>
              </w:rPr>
            </w:pPr>
            <w:r w:rsidRPr="00272BD1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272BD1">
              <w:rPr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272BD1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Баранов М.Т., Ладыженская Т.А., Тростенцова Л.А. и др.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272BD1" w:rsidRDefault="004812C0" w:rsidP="008D72D2">
            <w:pPr>
              <w:pStyle w:val="a4"/>
              <w:rPr>
                <w:sz w:val="20"/>
                <w:szCs w:val="20"/>
              </w:rPr>
            </w:pPr>
            <w:r w:rsidRPr="00272BD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http://catalog.prosv.ru/item/24811</w:t>
            </w:r>
          </w:p>
          <w:p w:rsidR="004812C0" w:rsidRPr="00A23F21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http://catalog.prosv.ru/item/24812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272BD1" w:rsidRDefault="009321D7" w:rsidP="00806B0D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1.2.1.1.4.4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272BD1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 w:rsidRPr="00272BD1">
              <w:rPr>
                <w:i/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272BD1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23F21" w:rsidRDefault="009321D7" w:rsidP="00134C8B">
            <w:pPr>
              <w:pStyle w:val="a4"/>
              <w:rPr>
                <w:sz w:val="20"/>
                <w:szCs w:val="20"/>
              </w:rPr>
            </w:pPr>
            <w:r w:rsidRPr="009321D7">
              <w:rPr>
                <w:sz w:val="20"/>
                <w:szCs w:val="20"/>
              </w:rPr>
              <w:t>http://www.prosv.ru/umk/we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Бархударов С.Г., Крючков С.Е., Максимов Л.Ю.</w:t>
            </w:r>
            <w:r w:rsidRPr="00F5467F">
              <w:rPr>
                <w:sz w:val="20"/>
                <w:szCs w:val="20"/>
              </w:rPr>
              <w:t xml:space="preserve"> и др. 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23F21" w:rsidRDefault="00E05682" w:rsidP="00134C8B">
            <w:pPr>
              <w:pStyle w:val="a4"/>
              <w:rPr>
                <w:sz w:val="20"/>
                <w:szCs w:val="20"/>
              </w:rPr>
            </w:pPr>
            <w:r w:rsidRPr="00A23F21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http://catalog.prosv.ru/item/24829</w:t>
            </w:r>
          </w:p>
        </w:tc>
      </w:tr>
      <w:tr w:rsidR="004812C0" w:rsidRPr="00F5467F" w:rsidTr="007B612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Литература 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23F21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Коровин В.И. Литература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http://catalog.prosv.ru/item/24832</w:t>
            </w:r>
          </w:p>
          <w:p w:rsidR="004812C0" w:rsidRPr="00A23F21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http://catalog.prosv.ru/item/24833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8D72D2" w:rsidRDefault="004812C0" w:rsidP="00806B0D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Полухина В.П., Коровина В.Я., Журавлёв В.П. и др. / Под ред. Коровиной В.Я. Литература</w:t>
            </w:r>
            <w:r>
              <w:rPr>
                <w:sz w:val="20"/>
                <w:szCs w:val="20"/>
              </w:rPr>
              <w:t xml:space="preserve">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http://catalog.prosv.ru/item/24838</w:t>
            </w:r>
          </w:p>
          <w:p w:rsidR="004812C0" w:rsidRPr="00A23F21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http://catalog.prosv.ru/item/24839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8D72D2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8D72D2" w:rsidRDefault="004812C0" w:rsidP="00272BD1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8D72D2">
              <w:rPr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8D72D2" w:rsidRDefault="004812C0" w:rsidP="00F0496B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 xml:space="preserve">Коровина В.Я., Журавлёв В.П., Коровин В.И.Литература.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8D72D2" w:rsidRDefault="004812C0" w:rsidP="008D72D2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http://catalog.prosv.ru/item/24834</w:t>
            </w:r>
          </w:p>
          <w:p w:rsidR="004812C0" w:rsidRPr="00A23F21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http://catalog.prosv.ru/item/24835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8D72D2" w:rsidRDefault="004812C0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2.</w:t>
            </w: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E6823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Коровин В.И. Литература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E6823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http://catalog.prosv.ru/item/24836</w:t>
            </w:r>
          </w:p>
          <w:p w:rsidR="004812C0" w:rsidRPr="00A23F21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http://catalog.prosv.ru/item/24837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</w:t>
            </w:r>
            <w:r>
              <w:rPr>
                <w:sz w:val="20"/>
                <w:szCs w:val="20"/>
              </w:rPr>
              <w:t>Забарский</w:t>
            </w:r>
            <w:r w:rsidRPr="00F5467F">
              <w:rPr>
                <w:sz w:val="20"/>
                <w:szCs w:val="20"/>
              </w:rPr>
              <w:t xml:space="preserve">И. </w:t>
            </w:r>
            <w:r>
              <w:rPr>
                <w:sz w:val="20"/>
                <w:szCs w:val="20"/>
              </w:rPr>
              <w:t>С.</w:t>
            </w:r>
            <w:r w:rsidRPr="00F5467F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http://catalog.prosv.ru/item/38945</w:t>
            </w:r>
          </w:p>
          <w:p w:rsidR="004812C0" w:rsidRPr="00A23F21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http://catalog.prosv.ru/item/38946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D72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0496B" w:rsidRDefault="004812C0" w:rsidP="00F0496B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35FB8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Иностранные</w:t>
            </w:r>
            <w:r w:rsidRPr="00F5467F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F5467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23F21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0496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23F21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0496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0496B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23F21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E05682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134C8B" w:rsidRDefault="00E05682" w:rsidP="00E05682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A23F21" w:rsidRDefault="00E05682" w:rsidP="00E0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http://catalog.prosv.ru/item/25357</w:t>
            </w:r>
          </w:p>
        </w:tc>
      </w:tr>
      <w:tr w:rsidR="00E05682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134C8B" w:rsidRDefault="00E05682" w:rsidP="00E05682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A23F21" w:rsidRDefault="00E05682" w:rsidP="00E0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http://catalog.prosv.ru/item/25377</w:t>
            </w:r>
          </w:p>
        </w:tc>
      </w:tr>
      <w:tr w:rsidR="00E05682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134C8B" w:rsidRDefault="00E05682" w:rsidP="00E05682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A23F21" w:rsidRDefault="00E05682" w:rsidP="00E0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http://catalog.prosv.ru/item/25378</w:t>
            </w:r>
          </w:p>
        </w:tc>
      </w:tr>
      <w:tr w:rsidR="00E05682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Default="00E05682" w:rsidP="00E05682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5682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134C8B" w:rsidRDefault="00E05682" w:rsidP="00E05682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A23F21" w:rsidRDefault="00E05682" w:rsidP="00E0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http://catalog.prosv.ru/item/25379</w:t>
            </w:r>
          </w:p>
        </w:tc>
      </w:tr>
      <w:tr w:rsidR="00E05682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Default="00E05682" w:rsidP="00E05682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5682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F5467F" w:rsidRDefault="00E05682" w:rsidP="00E056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134C8B" w:rsidRDefault="00E05682" w:rsidP="00E05682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A23F21" w:rsidRDefault="00E05682" w:rsidP="00E0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http://catalog.prosv.ru/item/25449</w:t>
            </w: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</w:t>
            </w:r>
            <w:r w:rsidRPr="00F5467F">
              <w:rPr>
                <w:b/>
                <w:sz w:val="20"/>
                <w:szCs w:val="20"/>
              </w:rPr>
              <w:t>ностранный язык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049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0496B" w:rsidRDefault="004812C0" w:rsidP="00806B0D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049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М.М., Джин Ф., Рорман Л.,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05682" w:rsidRDefault="00E05682" w:rsidP="00134C8B">
            <w:pPr>
              <w:pStyle w:val="a4"/>
              <w:rPr>
                <w:sz w:val="20"/>
                <w:szCs w:val="20"/>
              </w:rPr>
            </w:pPr>
            <w:r w:rsidRPr="00E05682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http://catalog.prosv.ru/item/25566</w:t>
            </w: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835FB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М.М., Джин Ф., Рорман Л.,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05682" w:rsidRDefault="00E05682" w:rsidP="00134C8B">
            <w:pPr>
              <w:pStyle w:val="a4"/>
              <w:rPr>
                <w:sz w:val="20"/>
                <w:szCs w:val="20"/>
              </w:rPr>
            </w:pPr>
            <w:r w:rsidRPr="00E05682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http://catalog.prosv.ru/item/25568</w:t>
            </w: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835FB8" w:rsidRDefault="004812C0" w:rsidP="00835FB8">
            <w:pPr>
              <w:pStyle w:val="a4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1.2.3.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835FB8" w:rsidRDefault="004812C0" w:rsidP="00806B0D">
            <w:pPr>
              <w:pStyle w:val="a4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05682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562B6" w:rsidRDefault="004812C0" w:rsidP="00806B0D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 w:rsidRPr="003562B6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562B6" w:rsidRDefault="004812C0" w:rsidP="00806B0D">
            <w:pPr>
              <w:pStyle w:val="a4"/>
              <w:rPr>
                <w:b/>
                <w:sz w:val="20"/>
                <w:szCs w:val="20"/>
              </w:rPr>
            </w:pPr>
            <w:r w:rsidRPr="003562B6">
              <w:rPr>
                <w:b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05682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5A4E1D" w:rsidRDefault="004812C0" w:rsidP="00DD2BE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5A4E1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Н.М., Данилов А.А., Стефанович П.С.,и др./ Под ред. ТоркуноваА.В.История России. 7 класс.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5A4E1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6</w:t>
            </w:r>
          </w:p>
          <w:p w:rsidR="004812C0" w:rsidRPr="005A4E1D" w:rsidRDefault="004812C0" w:rsidP="005A4E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http://catalog.prosv.ru/item/24953</w:t>
            </w:r>
          </w:p>
          <w:p w:rsidR="004812C0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http://catalog.prosv.ru/item/24969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5A4E1D" w:rsidRDefault="004812C0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3.</w:t>
            </w:r>
            <w:r w:rsidRPr="005A4E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CF559C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 М., Данилов А. А., Курукин И. В. и др./ Под ред. Торкунова А. В.История России.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5A4E1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http://catalog.prosv.ru/item/24954</w:t>
            </w:r>
          </w:p>
          <w:p w:rsidR="004812C0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http://catalog.prosv.ru/item/24970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5A4E1D" w:rsidRDefault="004812C0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CF559C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 М., Данилов А. А., Курукин И. В. и др./ Под ред. </w:t>
            </w:r>
            <w:r>
              <w:rPr>
                <w:sz w:val="20"/>
                <w:szCs w:val="20"/>
              </w:rPr>
              <w:t>Торкунова А. В.История России.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682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http://catalog.prosv.ru/item/24955</w:t>
            </w:r>
          </w:p>
          <w:p w:rsidR="004812C0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http://catalog.prosv.ru/item/24973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5A4E1D" w:rsidRDefault="004812C0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.2</w:t>
            </w:r>
            <w:r w:rsidRPr="005A4E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Арсентьев Н. М., Данилов А. А.,</w:t>
            </w:r>
            <w:r>
              <w:rPr>
                <w:sz w:val="20"/>
                <w:szCs w:val="20"/>
              </w:rPr>
              <w:t>Левандовский А.А</w:t>
            </w:r>
            <w:r w:rsidRPr="005A4E1D">
              <w:rPr>
                <w:sz w:val="20"/>
                <w:szCs w:val="20"/>
              </w:rPr>
              <w:t xml:space="preserve"> и др./ Под ред. </w:t>
            </w:r>
            <w:r>
              <w:rPr>
                <w:sz w:val="20"/>
                <w:szCs w:val="20"/>
              </w:rPr>
              <w:t>Торкунова А. В.История России.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5A4E1D" w:rsidRDefault="00E05682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05682" w:rsidRDefault="00E05682" w:rsidP="00E056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http://catalog.prosv.ru/item/24956 http://catalog.prosv.ru/item/24971</w:t>
            </w:r>
          </w:p>
        </w:tc>
      </w:tr>
      <w:tr w:rsidR="004812C0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12C0" w:rsidRPr="00DD2BE7" w:rsidRDefault="004812C0" w:rsidP="00DD2BE7">
            <w:pPr>
              <w:pStyle w:val="a4"/>
              <w:rPr>
                <w:b/>
                <w:sz w:val="20"/>
                <w:szCs w:val="20"/>
              </w:rPr>
            </w:pPr>
            <w:r w:rsidRPr="00DD2BE7">
              <w:rPr>
                <w:b/>
                <w:sz w:val="20"/>
                <w:szCs w:val="20"/>
              </w:rPr>
              <w:t>1.2.3.2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Всеобщая история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37FC" w:rsidRDefault="004812C0" w:rsidP="00F5467F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1.2.2.2.1.1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37FC" w:rsidRDefault="004812C0" w:rsidP="00F5467F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 xml:space="preserve">Вигасин А.А., Годер Г.И., Свенцицкая И.С. История Древнего мира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75BF0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A23F21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http://catalog.prosv.ru/item/6938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37FC" w:rsidRDefault="004812C0" w:rsidP="008D72D2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1.2.2.2.1.2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37FC" w:rsidRDefault="004812C0" w:rsidP="008D72D2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 xml:space="preserve">Агибалова Е.В., Донской Г.М. История Средних веков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A75BF0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A23F21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http://catalog.prosv.ru/item/6935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E85353" w:rsidRDefault="004812C0" w:rsidP="005A4E1D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>1.2.2.2.1.3</w:t>
            </w:r>
          </w:p>
          <w:p w:rsidR="004812C0" w:rsidRPr="00E85353" w:rsidRDefault="004812C0" w:rsidP="005A4E1D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E85353" w:rsidRDefault="004812C0" w:rsidP="005A4E1D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>Юдовская А Я., Баранов П.А., Ванюшкина Л.М.</w:t>
            </w:r>
          </w:p>
          <w:p w:rsidR="004812C0" w:rsidRPr="00E85353" w:rsidRDefault="004812C0" w:rsidP="00CF559C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 xml:space="preserve">Всеобщая история. История Нового времени. 1500-1800.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85353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85353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85353" w:rsidRDefault="009321D7" w:rsidP="00134C8B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color w:val="222222"/>
                <w:sz w:val="20"/>
                <w:szCs w:val="20"/>
                <w:shd w:val="clear" w:color="auto" w:fill="FFFFFF"/>
              </w:rPr>
              <w:t>www.prosv.ru/umk/5-9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E85353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>1.2.2.2.1.3</w:t>
            </w:r>
          </w:p>
          <w:p w:rsidR="004812C0" w:rsidRPr="00E85353" w:rsidRDefault="004812C0" w:rsidP="00A5129E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E85353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>Юдовская А Я., Баранов П.А., Ванюшкина Л.М.</w:t>
            </w:r>
          </w:p>
          <w:p w:rsidR="004812C0" w:rsidRPr="00E85353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 xml:space="preserve">Всеобщая история. История Нового времени. 1800-1900.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85353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85353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E85353" w:rsidRDefault="009321D7" w:rsidP="00134C8B">
            <w:pPr>
              <w:pStyle w:val="a4"/>
              <w:rPr>
                <w:i/>
                <w:sz w:val="20"/>
                <w:szCs w:val="20"/>
              </w:rPr>
            </w:pPr>
            <w:r w:rsidRPr="00E85353">
              <w:rPr>
                <w:i/>
                <w:color w:val="222222"/>
                <w:sz w:val="20"/>
                <w:szCs w:val="20"/>
                <w:shd w:val="clear" w:color="auto" w:fill="FFFFFF"/>
              </w:rPr>
              <w:t>www.prosv.ru/umk/5-9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5A4E1D" w:rsidRDefault="004812C0" w:rsidP="00806B0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.2.1.</w:t>
            </w:r>
            <w:r>
              <w:rPr>
                <w:sz w:val="20"/>
                <w:szCs w:val="20"/>
              </w:rPr>
              <w:t>4</w:t>
            </w:r>
          </w:p>
          <w:p w:rsidR="004812C0" w:rsidRPr="005A4E1D" w:rsidRDefault="004812C0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806B0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Юдовская А Я., Баранов П.А., Ванюшкина Л.М.</w:t>
            </w:r>
          </w:p>
          <w:p w:rsidR="004812C0" w:rsidRPr="005A4E1D" w:rsidRDefault="004812C0" w:rsidP="000C3924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Всеобщая ист</w:t>
            </w:r>
            <w:r>
              <w:rPr>
                <w:sz w:val="20"/>
                <w:szCs w:val="20"/>
              </w:rPr>
              <w:t xml:space="preserve">ория. История Нового времени.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E85353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prosv.ru/item/6929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0C3924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1.2.2.2.1.5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0C3924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Сороко-Цюпа О.С., Сороко-Цюпа А.О. 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0C3924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9321D7" w:rsidP="00134C8B">
            <w:pPr>
              <w:pStyle w:val="a4"/>
              <w:rPr>
                <w:sz w:val="20"/>
                <w:szCs w:val="20"/>
              </w:rPr>
            </w:pPr>
            <w:r w:rsidRPr="009321D7">
              <w:rPr>
                <w:sz w:val="20"/>
                <w:szCs w:val="20"/>
              </w:rPr>
              <w:t>www.prosv.ru/umk/5-9</w:t>
            </w:r>
          </w:p>
        </w:tc>
      </w:tr>
      <w:tr w:rsidR="004812C0" w:rsidRPr="00F5467F" w:rsidTr="007B6123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0C3924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Обществознание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0C392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1.2.2.3.1.1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0C392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 xml:space="preserve">Боголюбов Л.Н., Виноградова Н.Ф., Городецкая Н.И. и др. / Под ред. Боголюбова Л.Н. Ивановой Л.Ф 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0C392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D4742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.3.1.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Боголюбов Л.Н., Виноградова Н.Ф., Городецкая Н.И. и др. / Под ред. Боголюбова Л.Н. Ивановой Л.Ф 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http://catalog.prosv.ru/item/25007</w:t>
            </w:r>
          </w:p>
        </w:tc>
      </w:tr>
      <w:tr w:rsidR="00FA1907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Default="00FA1907" w:rsidP="00FA1907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907" w:rsidRPr="005A4E1D" w:rsidRDefault="00FA1907" w:rsidP="00FA190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.3.1.</w:t>
            </w:r>
            <w:r>
              <w:rPr>
                <w:sz w:val="20"/>
                <w:szCs w:val="20"/>
              </w:rPr>
              <w:t>2</w:t>
            </w:r>
          </w:p>
          <w:p w:rsidR="00FA1907" w:rsidRPr="005A4E1D" w:rsidRDefault="00FA1907" w:rsidP="00FA19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1907" w:rsidRPr="005A4E1D" w:rsidRDefault="00FA1907" w:rsidP="00FA190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Боголюбов Л. Н., Городецкая Н. И., Иванова Л. Ф. и др. / Под ред. Боголюбова Л. Н., Ивановой Л. </w:t>
            </w:r>
            <w:r w:rsidRPr="005A4E1D">
              <w:rPr>
                <w:sz w:val="20"/>
                <w:szCs w:val="20"/>
              </w:rPr>
              <w:lastRenderedPageBreak/>
              <w:t xml:space="preserve">Ф.Обществознание.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134C8B" w:rsidRDefault="00FA1907" w:rsidP="00FA1907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A1907" w:rsidRDefault="00FA1907" w:rsidP="00FA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0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http://catalog.prosv.ru/item/25008</w:t>
            </w:r>
          </w:p>
        </w:tc>
      </w:tr>
      <w:tr w:rsidR="00FA1907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Default="00FA1907" w:rsidP="00FA1907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907" w:rsidRPr="005A4E1D" w:rsidRDefault="00FA1907" w:rsidP="00FA19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1.2.3.3.1.3</w:t>
            </w:r>
          </w:p>
          <w:p w:rsidR="00FA1907" w:rsidRPr="005A4E1D" w:rsidRDefault="00FA1907" w:rsidP="00FA19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1907" w:rsidRPr="005A4E1D" w:rsidRDefault="00FA1907" w:rsidP="00FA190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Боголюбов Л. Н., Городецкая Н. И., Иванова Л. Ф. и др. / Под ред. Боголюбова Л. Н., Ивановой Л. Ф.Обществознание.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134C8B" w:rsidRDefault="00FA1907" w:rsidP="00FA1907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A1907" w:rsidRDefault="00FA1907" w:rsidP="00FA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0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http://catalog.prosv.ru/item/25009</w:t>
            </w:r>
          </w:p>
        </w:tc>
      </w:tr>
      <w:tr w:rsidR="004812C0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A4E1D" w:rsidRDefault="004812C0" w:rsidP="00A5129E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Боголюбов Л. Н.,</w:t>
            </w:r>
            <w:r>
              <w:rPr>
                <w:sz w:val="20"/>
                <w:szCs w:val="20"/>
              </w:rPr>
              <w:t xml:space="preserve">Лабезникова А.Ю., Городецкая Н.И. и др. </w:t>
            </w:r>
            <w:r w:rsidRPr="005A4E1D">
              <w:rPr>
                <w:sz w:val="20"/>
                <w:szCs w:val="20"/>
              </w:rPr>
              <w:t>Обществознание.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http://catalog.prosv.ru/item/25010</w:t>
            </w:r>
          </w:p>
        </w:tc>
      </w:tr>
      <w:tr w:rsidR="004812C0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D4742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География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D4742B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Домогацких Е.М., Введенский Э.Л.ПлешаковА.А.Введение в географию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0609F3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ООО «</w:t>
            </w:r>
            <w:r w:rsidRPr="00D4742B">
              <w:rPr>
                <w:i/>
                <w:sz w:val="20"/>
                <w:szCs w:val="20"/>
              </w:rPr>
              <w:t>Русское слово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http://xn----dtbhthpdbkkaet.xn--</w:t>
            </w:r>
          </w:p>
          <w:p w:rsidR="004812C0" w:rsidRPr="00FA1907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p1ai/shop/catalog/knigi/484/1398/</w:t>
            </w:r>
          </w:p>
        </w:tc>
      </w:tr>
      <w:tr w:rsidR="004812C0" w:rsidRPr="00F5467F" w:rsidTr="007B612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D4742B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Алексеевских Н.И.География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0609F3" w:rsidRDefault="004812C0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http://xn----dtbhthpdbkkaet.xn--</w:t>
            </w:r>
          </w:p>
          <w:p w:rsidR="004812C0" w:rsidRPr="00FA1907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p1ai/shop/catalog/knigi/400/1118/</w:t>
            </w:r>
          </w:p>
        </w:tc>
      </w:tr>
      <w:tr w:rsidR="004812C0" w:rsidRPr="00F5467F" w:rsidTr="007B612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D4742B" w:rsidRDefault="004812C0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Алексеевских Н.И.География в 2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0609F3" w:rsidRDefault="004812C0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http://xn----dtbhthpdbkkaet.xn--</w:t>
            </w:r>
          </w:p>
          <w:p w:rsidR="00570754" w:rsidRPr="0057075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p1ai/shop/catalog/knigi/401/1119/</w:t>
            </w:r>
          </w:p>
          <w:p w:rsidR="00570754" w:rsidRPr="0057075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http://xn----dtbhthpdbkkaet.xn--</w:t>
            </w:r>
          </w:p>
          <w:p w:rsidR="004812C0" w:rsidRPr="00FA1907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p1ai/shop/catalog/knigi/401/1120/</w:t>
            </w:r>
          </w:p>
        </w:tc>
      </w:tr>
      <w:tr w:rsidR="004812C0" w:rsidRPr="00F5467F" w:rsidTr="007B612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D4742B" w:rsidRDefault="004812C0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bCs/>
                <w:i/>
                <w:iCs/>
                <w:sz w:val="20"/>
                <w:szCs w:val="20"/>
              </w:rPr>
              <w:t>1.2.2.4.3.4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CF559C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Алексеевских Н.И.География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0609F3" w:rsidRDefault="004812C0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http://xn----dtbhthpdbkkaet.xn--</w:t>
            </w:r>
          </w:p>
          <w:p w:rsidR="004812C0" w:rsidRPr="00FA1907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p1ai/shop/catalog/knigi/402/1121/</w:t>
            </w:r>
          </w:p>
        </w:tc>
      </w:tr>
      <w:tr w:rsidR="004812C0" w:rsidRPr="00F5467F" w:rsidTr="007B612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D4742B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Алексеевский Н.И. Клюев Н.Н.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0609F3" w:rsidRDefault="004812C0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http://xn----dtbhthpdbkkaet.xn--</w:t>
            </w:r>
          </w:p>
          <w:p w:rsidR="004812C0" w:rsidRPr="00FA1907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p1ai/shop/catalog/knigi/403/1122/</w:t>
            </w:r>
          </w:p>
        </w:tc>
      </w:tr>
      <w:tr w:rsidR="004812C0" w:rsidRPr="00F5467F" w:rsidTr="007B612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0609F3" w:rsidRDefault="004812C0" w:rsidP="00806B0D">
            <w:pPr>
              <w:pStyle w:val="a4"/>
              <w:rPr>
                <w:b/>
                <w:sz w:val="20"/>
                <w:szCs w:val="20"/>
              </w:rPr>
            </w:pPr>
            <w:r w:rsidRPr="000609F3">
              <w:rPr>
                <w:b/>
                <w:sz w:val="20"/>
                <w:szCs w:val="20"/>
              </w:rPr>
              <w:t>1.2.4.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806B0D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и информатика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806B0D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D4742B" w:rsidRDefault="004812C0" w:rsidP="00806B0D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806B0D">
            <w:pPr>
              <w:pStyle w:val="a4"/>
              <w:rPr>
                <w:i/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D4742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D4742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Математика </w:t>
            </w:r>
            <w:r>
              <w:rPr>
                <w:b/>
                <w:sz w:val="20"/>
                <w:szCs w:val="20"/>
              </w:rPr>
              <w:t>(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  <w:r w:rsidRPr="00F54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D4742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, </w:t>
            </w:r>
            <w:r w:rsidRPr="00F5467F">
              <w:rPr>
                <w:sz w:val="20"/>
                <w:szCs w:val="20"/>
              </w:rPr>
              <w:t>Дорофеев Г.В., Суворова С.Б.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http://catalog.prosv.ru/item/25784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D4742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1.2.4.1.2.2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06B0D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>,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>.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http://catalog.prosv.ru/item/25787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76793E" w:rsidRDefault="004812C0" w:rsidP="00806B0D">
            <w:pPr>
              <w:pStyle w:val="a4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</w:t>
            </w:r>
            <w:r w:rsidRPr="0076793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76793E" w:rsidRDefault="004812C0" w:rsidP="0076793E">
            <w:pPr>
              <w:pStyle w:val="a4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Алгебра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D72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76793E" w:rsidRDefault="004812C0" w:rsidP="000026DE">
            <w:pPr>
              <w:pStyle w:val="a4"/>
              <w:rPr>
                <w:color w:val="000000"/>
                <w:sz w:val="20"/>
                <w:szCs w:val="20"/>
              </w:rPr>
            </w:pPr>
            <w:r w:rsidRPr="0076793E">
              <w:rPr>
                <w:color w:val="000000"/>
                <w:sz w:val="20"/>
                <w:szCs w:val="20"/>
              </w:rPr>
              <w:t>1.2.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6793E">
              <w:rPr>
                <w:color w:val="000000"/>
                <w:sz w:val="20"/>
                <w:szCs w:val="20"/>
              </w:rPr>
              <w:t>.2.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6793E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76793E" w:rsidRDefault="004812C0" w:rsidP="0076793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http://catalog.prosv.ru/item/25773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76793E" w:rsidRDefault="004812C0" w:rsidP="000026D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76793E" w:rsidRDefault="004812C0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http://catalog.prosv.ru/item/5388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Default="004812C0" w:rsidP="000026D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http://catalog.prosv.ru/item/5409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AB11E5" w:rsidRDefault="004812C0" w:rsidP="000026DE">
            <w:pPr>
              <w:pStyle w:val="a4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4</w:t>
            </w:r>
            <w:r w:rsidRPr="00AB11E5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AB11E5" w:rsidRDefault="004812C0" w:rsidP="007A59B2">
            <w:pPr>
              <w:pStyle w:val="a4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Геометрия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8D72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AB11E5" w:rsidRDefault="004812C0" w:rsidP="000026DE">
            <w:pPr>
              <w:pStyle w:val="a4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B11E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1</w:t>
            </w:r>
            <w:r w:rsidRPr="00AB11E5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AB11E5" w:rsidRDefault="004812C0" w:rsidP="00AB11E5">
            <w:pPr>
              <w:pStyle w:val="a4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Атанасян Л. С., Бутузов В. Ф., Кадомцев С. Б.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134C8B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http://catalog.prosv.ru/item/25070</w:t>
            </w: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0026DE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FA1907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Default="00FA1907" w:rsidP="00FA1907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1.2.4.4.1.1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377B70" w:rsidRDefault="00FA1907" w:rsidP="00FA1907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A1907" w:rsidRDefault="00FA1907" w:rsidP="00FA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0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http://lbz.ru/books/576/7398/</w:t>
            </w:r>
          </w:p>
        </w:tc>
      </w:tr>
      <w:tr w:rsidR="00FA1907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Default="00FA1907" w:rsidP="00FA1907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907" w:rsidRPr="00CF559C" w:rsidRDefault="00FA1907" w:rsidP="00FA1907">
            <w:pPr>
              <w:pStyle w:val="a4"/>
              <w:rPr>
                <w:sz w:val="20"/>
                <w:szCs w:val="20"/>
              </w:rPr>
            </w:pPr>
            <w:r w:rsidRPr="00CF559C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</w:rPr>
              <w:t>4</w:t>
            </w:r>
            <w:r w:rsidRPr="00CF559C">
              <w:rPr>
                <w:bCs/>
                <w:sz w:val="20"/>
                <w:szCs w:val="20"/>
              </w:rPr>
              <w:t>.4.1.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377B70" w:rsidRDefault="00FA1907" w:rsidP="00FA1907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A1907" w:rsidRDefault="00FA1907" w:rsidP="00FA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0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http://lbz.ru/books/576/7399/</w:t>
            </w:r>
          </w:p>
        </w:tc>
      </w:tr>
      <w:tr w:rsidR="00FA1907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Default="00FA1907" w:rsidP="00FA1907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907" w:rsidRPr="00CF559C" w:rsidRDefault="00FA1907" w:rsidP="00FA1907">
            <w:pPr>
              <w:pStyle w:val="a4"/>
              <w:rPr>
                <w:sz w:val="20"/>
                <w:szCs w:val="20"/>
              </w:rPr>
            </w:pPr>
            <w:r w:rsidRPr="00CF559C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</w:rPr>
              <w:t>4</w:t>
            </w:r>
            <w:r w:rsidRPr="00CF559C">
              <w:rPr>
                <w:bCs/>
                <w:sz w:val="20"/>
                <w:szCs w:val="20"/>
              </w:rPr>
              <w:t>.4.1.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5467F" w:rsidRDefault="00FA1907" w:rsidP="00FA19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377B70" w:rsidRDefault="00FA1907" w:rsidP="00FA1907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907" w:rsidRPr="00FA1907" w:rsidRDefault="00FA1907" w:rsidP="00FA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0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http://lbz.ru/books/576/7400/</w:t>
            </w: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5C2A25" w:rsidRDefault="004812C0" w:rsidP="00377B70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C2A25" w:rsidRDefault="004812C0" w:rsidP="00AB11E5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Естественно</w:t>
            </w:r>
            <w:r>
              <w:rPr>
                <w:b/>
                <w:sz w:val="20"/>
                <w:szCs w:val="20"/>
              </w:rPr>
              <w:t>-</w:t>
            </w:r>
            <w:r w:rsidRPr="005C2A25">
              <w:rPr>
                <w:b/>
                <w:sz w:val="20"/>
                <w:szCs w:val="20"/>
              </w:rPr>
              <w:t>научные предметы (предметная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A59B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A59B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A59B2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5C2A25" w:rsidRDefault="004812C0" w:rsidP="00377B70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5C2A25" w:rsidRDefault="004812C0" w:rsidP="00AB11E5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Физика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A59B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A59B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A59B2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AB11E5" w:rsidRDefault="004812C0" w:rsidP="00377B70">
            <w:pPr>
              <w:pStyle w:val="a4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5</w:t>
            </w:r>
            <w:r w:rsidRPr="00AB11E5">
              <w:rPr>
                <w:sz w:val="20"/>
                <w:szCs w:val="20"/>
              </w:rPr>
              <w:t>.1.7.1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AB11E5" w:rsidRDefault="004812C0" w:rsidP="007844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 А.В.</w:t>
            </w:r>
            <w:r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FA1907">
            <w:pPr>
              <w:pStyle w:val="a4"/>
              <w:rPr>
                <w:sz w:val="20"/>
                <w:szCs w:val="20"/>
              </w:rPr>
            </w:pPr>
            <w:r w:rsidRPr="00FA1907">
              <w:rPr>
                <w:sz w:val="20"/>
                <w:szCs w:val="20"/>
                <w:shd w:val="clear" w:color="auto" w:fill="FFFFFF"/>
              </w:rPr>
              <w:t>http://drofa-ventana.ru/expertise/umk-104</w:t>
            </w:r>
          </w:p>
        </w:tc>
      </w:tr>
      <w:tr w:rsidR="004812C0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AB11E5" w:rsidRDefault="004812C0" w:rsidP="00377B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1.2.5.1.7.2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AB11E5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 А.В.</w:t>
            </w:r>
            <w:r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FA1907">
            <w:pPr>
              <w:pStyle w:val="a4"/>
              <w:rPr>
                <w:sz w:val="20"/>
                <w:szCs w:val="20"/>
              </w:rPr>
            </w:pPr>
            <w:r w:rsidRPr="00FA1907">
              <w:rPr>
                <w:sz w:val="20"/>
                <w:szCs w:val="20"/>
              </w:rPr>
              <w:t>http://drofa-ventana.ru/expertise/umk-104</w:t>
            </w: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Default="004812C0" w:rsidP="00377B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1.2.5.1.7.3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AB11E5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 А.В.</w:t>
            </w:r>
            <w:r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FA1907">
            <w:pPr>
              <w:pStyle w:val="a4"/>
              <w:rPr>
                <w:sz w:val="20"/>
                <w:szCs w:val="20"/>
              </w:rPr>
            </w:pPr>
            <w:r w:rsidRPr="00FA1907">
              <w:rPr>
                <w:sz w:val="20"/>
                <w:szCs w:val="20"/>
                <w:shd w:val="clear" w:color="auto" w:fill="FFFFFF"/>
              </w:rPr>
              <w:t>http://drofa-ventana.ru/expertise/umk-104</w:t>
            </w:r>
          </w:p>
        </w:tc>
      </w:tr>
      <w:tr w:rsidR="004812C0" w:rsidRPr="00F5467F" w:rsidTr="007B612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78446D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Биология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78446D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 xml:space="preserve">Плешаков А.А. Сонин Н.И. 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570754" w:rsidP="00134C8B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http://www.drofa.ru/43/</w:t>
            </w:r>
          </w:p>
        </w:tc>
      </w:tr>
      <w:tr w:rsidR="004812C0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78446D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 xml:space="preserve">Сонин Н.И. Сонина В.И. 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570754" w:rsidP="00134C8B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http://www.drofa.ru/43/</w:t>
            </w:r>
          </w:p>
        </w:tc>
      </w:tr>
      <w:tr w:rsidR="004812C0" w:rsidRPr="004320F1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78446D" w:rsidRDefault="004812C0" w:rsidP="004320F1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4320F1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Сонин Н.И. Захаров В.Б.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4320F1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570754" w:rsidP="00134C8B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http://www.drofa.ru/43/</w:t>
            </w:r>
          </w:p>
        </w:tc>
      </w:tr>
      <w:tr w:rsidR="004812C0" w:rsidRPr="004320F1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78446D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Сонин Н.И. Захаров В.Б.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78446D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570754" w:rsidP="00134C8B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http://www.drofa.ru/43/</w:t>
            </w:r>
          </w:p>
        </w:tc>
      </w:tr>
      <w:tr w:rsidR="004812C0" w:rsidRPr="004320F1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1.2.5.2.6.4.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4320F1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Драгомилов А.Г., Маш Р.Д.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«Издательский центр ВЕНТАНА-ГРАФ»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1907" w:rsidRDefault="00FA1907" w:rsidP="00A5129E">
            <w:pPr>
              <w:pStyle w:val="a4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http://drofa-ventana.ru/expertise/umk-055</w:t>
            </w:r>
          </w:p>
        </w:tc>
      </w:tr>
      <w:tr w:rsidR="004812C0" w:rsidRPr="004320F1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78446D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Химия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4320F1" w:rsidTr="007B612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134C8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134C8B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>1.2.4.3.1.2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Габриелян О.С. 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570754" w:rsidP="00134C8B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http://www.drofa.ru/43/</w:t>
            </w:r>
          </w:p>
        </w:tc>
      </w:tr>
      <w:tr w:rsidR="004812C0" w:rsidRPr="004320F1" w:rsidTr="007B612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A5129E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1.2.5.3.1.2.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A1907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http://catalog.prosv.ru/item/23540</w:t>
            </w:r>
          </w:p>
        </w:tc>
      </w:tr>
      <w:tr w:rsidR="004812C0" w:rsidRPr="00F5467F" w:rsidTr="007B612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134C8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4812C0" w:rsidP="00F01F15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1.2.5</w:t>
            </w:r>
            <w:r>
              <w:rPr>
                <w:b/>
                <w:sz w:val="20"/>
                <w:szCs w:val="20"/>
              </w:rPr>
              <w:t>.6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4812C0" w:rsidP="00F01F15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134C8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Горяева Н.А., Островская О.В. / Под ред. Неменского Б.М. 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134C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A1907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http://catalog.prosv.ru/item/25245</w:t>
            </w:r>
          </w:p>
        </w:tc>
      </w:tr>
      <w:tr w:rsidR="004812C0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384444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134C8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A1907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http://catalog.prosv.ru/item/25281</w:t>
            </w:r>
          </w:p>
        </w:tc>
      </w:tr>
      <w:tr w:rsidR="004812C0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68709C" w:rsidRDefault="004812C0" w:rsidP="00134C8B">
            <w:pPr>
              <w:pStyle w:val="a4"/>
              <w:rPr>
                <w:sz w:val="20"/>
                <w:szCs w:val="20"/>
              </w:rPr>
            </w:pPr>
            <w:r w:rsidRPr="0068709C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68709C">
              <w:rPr>
                <w:sz w:val="20"/>
                <w:szCs w:val="20"/>
              </w:rPr>
              <w:t>.1.1.3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68709C" w:rsidRDefault="004812C0" w:rsidP="0068709C">
            <w:pPr>
              <w:pStyle w:val="a4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>Питерских А. С., Гуров Г. Е. / Под ред. Неменского Б. М.</w:t>
            </w:r>
          </w:p>
          <w:p w:rsidR="004812C0" w:rsidRPr="0068709C" w:rsidRDefault="004812C0" w:rsidP="00134C8B">
            <w:pPr>
              <w:pStyle w:val="a4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 xml:space="preserve">Изобразительное искусство.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A1907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http://catalog.prosv.ru/item/26626</w:t>
            </w:r>
          </w:p>
        </w:tc>
      </w:tr>
      <w:tr w:rsidR="004812C0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68709C" w:rsidRDefault="004812C0" w:rsidP="00134C8B">
            <w:pPr>
              <w:pStyle w:val="a4"/>
              <w:rPr>
                <w:sz w:val="20"/>
                <w:szCs w:val="20"/>
              </w:rPr>
            </w:pPr>
            <w:r w:rsidRPr="0068709C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68709C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68709C" w:rsidRDefault="004812C0" w:rsidP="00A5129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Питерских А. С.</w:t>
            </w:r>
            <w:r w:rsidRPr="0068709C">
              <w:rPr>
                <w:color w:val="000000"/>
                <w:sz w:val="20"/>
                <w:szCs w:val="20"/>
              </w:rPr>
              <w:t>/ Под ред. Неменского Б. М.</w:t>
            </w:r>
          </w:p>
          <w:p w:rsidR="004812C0" w:rsidRPr="0068709C" w:rsidRDefault="004812C0" w:rsidP="00134C8B">
            <w:pPr>
              <w:pStyle w:val="a4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>Изобразительное искусство.</w:t>
            </w:r>
            <w:r w:rsidRPr="004472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A1907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http://catalog.prosv.ru/item/25282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6955C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6955C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http://catalog.prosv.ru/item/24075</w:t>
            </w:r>
          </w:p>
        </w:tc>
      </w:tr>
      <w:tr w:rsidR="004812C0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6955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</w:t>
            </w:r>
            <w:r w:rsidRPr="00134C8B">
              <w:rPr>
                <w:sz w:val="20"/>
                <w:szCs w:val="20"/>
              </w:rPr>
              <w:lastRenderedPageBreak/>
              <w:t xml:space="preserve">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lastRenderedPageBreak/>
              <w:t>http://catalog.prosv.ru/item/24070</w:t>
            </w:r>
          </w:p>
        </w:tc>
      </w:tr>
      <w:tr w:rsidR="004812C0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6955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A59B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http://catalog.prosv.ru/item/23551</w:t>
            </w:r>
          </w:p>
        </w:tc>
      </w:tr>
      <w:tr w:rsidR="004812C0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01F15" w:rsidRDefault="00F01F15" w:rsidP="007A59B2">
            <w:pPr>
              <w:pStyle w:val="a4"/>
              <w:rPr>
                <w:i/>
                <w:sz w:val="20"/>
                <w:szCs w:val="20"/>
              </w:rPr>
            </w:pPr>
            <w:r w:rsidRPr="00F01F15">
              <w:rPr>
                <w:color w:val="222222"/>
                <w:sz w:val="20"/>
                <w:szCs w:val="20"/>
                <w:shd w:val="clear" w:color="auto" w:fill="FFFFFF"/>
              </w:rPr>
              <w:t>1.2.6.2.1.4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4444" w:rsidRDefault="00F01F15" w:rsidP="007A59B2">
            <w:pPr>
              <w:pStyle w:val="a4"/>
              <w:rPr>
                <w:i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E0438C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4812C0" w:rsidP="00134C8B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http://catalog.prosv.ru/item/23552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1.2.7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F5467F" w:rsidRDefault="004812C0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Технология </w:t>
            </w:r>
            <w:r w:rsidRPr="00F5467F">
              <w:rPr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384444" w:rsidRDefault="004812C0" w:rsidP="00F5467F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38444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http://vgf.ru/tehn1</w:t>
            </w:r>
          </w:p>
        </w:tc>
      </w:tr>
      <w:tr w:rsidR="004812C0" w:rsidRPr="00F5467F" w:rsidTr="007B61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  <w:p w:rsidR="004812C0" w:rsidRPr="00384444" w:rsidRDefault="004812C0" w:rsidP="00F5467F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38444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http://vgf.ru/tehn1</w:t>
            </w:r>
          </w:p>
        </w:tc>
      </w:tr>
      <w:tr w:rsidR="004812C0" w:rsidRPr="00F5467F" w:rsidTr="007B61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384444" w:rsidRDefault="004812C0" w:rsidP="008D72D2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384444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http://vgf.ru/tehn1</w:t>
            </w:r>
          </w:p>
        </w:tc>
      </w:tr>
      <w:tr w:rsidR="00570754" w:rsidRPr="00F5467F" w:rsidTr="007B61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F5467F" w:rsidRDefault="00570754" w:rsidP="00570754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0754" w:rsidRPr="00384444" w:rsidRDefault="00570754" w:rsidP="00570754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http://vgf.ru/tehn1</w:t>
            </w:r>
          </w:p>
        </w:tc>
      </w:tr>
      <w:tr w:rsidR="00570754" w:rsidRPr="00F5467F" w:rsidTr="007B61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Default="00570754" w:rsidP="00570754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0754" w:rsidRPr="00384444" w:rsidRDefault="00570754" w:rsidP="00570754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http://vgf.ru/tehn1</w:t>
            </w:r>
          </w:p>
        </w:tc>
      </w:tr>
      <w:tr w:rsidR="00570754" w:rsidRPr="00F5467F" w:rsidTr="007B61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Default="00570754" w:rsidP="00570754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0754" w:rsidRPr="00384444" w:rsidRDefault="00570754" w:rsidP="00570754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http://vgf.ru/tehn1</w:t>
            </w:r>
          </w:p>
        </w:tc>
      </w:tr>
      <w:tr w:rsidR="00570754" w:rsidRPr="00F5467F" w:rsidTr="007B61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Default="00570754" w:rsidP="00570754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0754" w:rsidRPr="00384444" w:rsidRDefault="00570754" w:rsidP="00570754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Симоненко В.Д., Электов А.А. 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384444" w:rsidRDefault="00570754" w:rsidP="0057075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754" w:rsidRPr="00570754" w:rsidRDefault="00570754" w:rsidP="00570754">
            <w:pPr>
              <w:pStyle w:val="a4"/>
              <w:rPr>
                <w:sz w:val="20"/>
                <w:szCs w:val="20"/>
              </w:rPr>
            </w:pPr>
            <w:r w:rsidRPr="00570754">
              <w:rPr>
                <w:sz w:val="20"/>
                <w:szCs w:val="20"/>
              </w:rPr>
              <w:t>http://vgf.ru/tehn1</w:t>
            </w:r>
          </w:p>
        </w:tc>
      </w:tr>
      <w:tr w:rsidR="004812C0" w:rsidRPr="00F5467F" w:rsidTr="007B612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F5467F" w:rsidRDefault="004812C0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384444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F5467F" w:rsidRDefault="004812C0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384444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Виленский М.Я, Туревский М.И, Торочкова Т.Ю. Физическая культура.; под общ. Ред. М.Я. Виленского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5 -7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http://catalog.prosv.ru/item/25310</w:t>
            </w:r>
          </w:p>
        </w:tc>
      </w:tr>
      <w:tr w:rsidR="004812C0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384444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Лях В.И. Физическая культура.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http://catalog.prosv.ru/item/25309</w:t>
            </w:r>
          </w:p>
        </w:tc>
      </w:tr>
      <w:tr w:rsidR="004812C0" w:rsidRPr="00F5467F" w:rsidTr="007B6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384444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134C8B" w:rsidRDefault="004812C0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134C8B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www.prosv.ru/umk/5-9</w:t>
            </w:r>
          </w:p>
        </w:tc>
      </w:tr>
      <w:tr w:rsidR="004812C0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134C8B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www.prosv.ru/umk/5-9</w:t>
            </w:r>
          </w:p>
        </w:tc>
      </w:tr>
      <w:tr w:rsidR="004812C0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134C8B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www.prosv.ru/umk/5-9</w:t>
            </w:r>
          </w:p>
        </w:tc>
      </w:tr>
      <w:tr w:rsidR="004812C0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A5129E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134C8B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www.prosv.ru/umk/5-9</w:t>
            </w:r>
          </w:p>
        </w:tc>
      </w:tr>
      <w:tr w:rsidR="004812C0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384444" w:rsidRDefault="004812C0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4812C0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384444" w:rsidRDefault="00570754" w:rsidP="00F70C1C">
            <w:pPr>
              <w:pStyle w:val="a4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www.prosv.ru/umk/5-9</w:t>
            </w:r>
          </w:p>
        </w:tc>
      </w:tr>
      <w:tr w:rsidR="004812C0" w:rsidRPr="00F5467F" w:rsidTr="007B6123">
        <w:trPr>
          <w:trHeight w:val="133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</w:p>
          <w:p w:rsidR="004812C0" w:rsidRPr="00F5467F" w:rsidRDefault="004812C0" w:rsidP="00384444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1.3. </w:t>
            </w:r>
            <w:r w:rsidRPr="00F5467F">
              <w:rPr>
                <w:b/>
                <w:color w:val="000000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12C0" w:rsidRPr="00F5467F" w:rsidRDefault="004812C0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812C0" w:rsidRPr="00F5467F" w:rsidRDefault="004812C0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Русский язык и литература </w:t>
            </w:r>
            <w:r w:rsidRPr="00F5467F">
              <w:rPr>
                <w:b/>
                <w:color w:val="000000"/>
                <w:sz w:val="20"/>
                <w:szCs w:val="20"/>
              </w:rPr>
              <w:t>(предметная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12C0" w:rsidRPr="00F5467F" w:rsidRDefault="004812C0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812C0" w:rsidRPr="00F5467F" w:rsidRDefault="004812C0" w:rsidP="00FA37A0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ГольцоваН.Г., Шамшин И.В. Мищерина М.А. Русский язык (базовый уровень)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7837A6" w:rsidRDefault="004812C0" w:rsidP="00F5467F">
            <w:pPr>
              <w:pStyle w:val="a4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слово-учебник»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6"/>
            </w:tblGrid>
            <w:tr w:rsidR="00F01F15" w:rsidRPr="00F01F15" w:rsidTr="00F01F15"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01F15" w:rsidRPr="00F01F15" w:rsidRDefault="00F01F15" w:rsidP="00F01F15">
                  <w:pPr>
                    <w:pStyle w:val="a4"/>
                    <w:rPr>
                      <w:sz w:val="20"/>
                      <w:szCs w:val="20"/>
                    </w:rPr>
                  </w:pPr>
                  <w:r w:rsidRPr="00F01F15">
                    <w:rPr>
                      <w:sz w:val="20"/>
                      <w:szCs w:val="20"/>
                    </w:rPr>
                    <w:t>http://russkoe-slovo.ru/catalog/436/3239/</w:t>
                  </w:r>
                </w:p>
              </w:tc>
            </w:tr>
            <w:tr w:rsidR="00F01F15" w:rsidRPr="00F01F15" w:rsidTr="00F01F15"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01F15" w:rsidRPr="00F01F15" w:rsidRDefault="00F01F15" w:rsidP="00F01F15">
                  <w:pPr>
                    <w:pStyle w:val="a4"/>
                    <w:rPr>
                      <w:sz w:val="20"/>
                      <w:szCs w:val="20"/>
                    </w:rPr>
                  </w:pPr>
                  <w:r w:rsidRPr="00F01F15">
                    <w:rPr>
                      <w:sz w:val="20"/>
                      <w:szCs w:val="20"/>
                    </w:rPr>
                    <w:t>http://russkoe-slovo.ru/catalog/436/3240/</w:t>
                  </w:r>
                </w:p>
              </w:tc>
            </w:tr>
          </w:tbl>
          <w:p w:rsidR="004812C0" w:rsidRPr="007837A6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2C0" w:rsidRPr="00F5467F" w:rsidRDefault="004812C0" w:rsidP="00FA37A0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1.3.1.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F5467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812C0" w:rsidRPr="00F5467F" w:rsidRDefault="004812C0" w:rsidP="00F70C1C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итература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7837A6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7837A6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2C0" w:rsidRPr="00F01F15" w:rsidRDefault="00F01F15" w:rsidP="00FA37A0">
            <w:pPr>
              <w:pStyle w:val="a4"/>
              <w:rPr>
                <w:color w:val="000000"/>
                <w:sz w:val="20"/>
                <w:szCs w:val="20"/>
              </w:rPr>
            </w:pPr>
            <w:r w:rsidRPr="00F01F15">
              <w:rPr>
                <w:color w:val="222222"/>
                <w:sz w:val="20"/>
                <w:szCs w:val="20"/>
                <w:shd w:val="clear" w:color="auto" w:fill="FFFFFF"/>
              </w:rPr>
              <w:t>1.3.1.4.1.1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812C0" w:rsidRDefault="004812C0" w:rsidP="00F70C1C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Коровин В.И. Литература (базовый и профильный уровни)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F15" w:rsidRPr="00F01F15" w:rsidRDefault="00F01F15" w:rsidP="00F01F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01F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http://catalog.prosv.ru/item/4300</w:t>
            </w:r>
          </w:p>
          <w:p w:rsidR="004812C0" w:rsidRPr="00F01F15" w:rsidRDefault="00F01F15" w:rsidP="00F01F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01F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http://catalog.prosv.ru/item/4304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A37A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2C0" w:rsidRPr="00F5467F" w:rsidRDefault="004812C0" w:rsidP="00FA37A0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5467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5467F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Михайлов О.Н., Шайтанов И.О., Чалмаев В.А. и др.(под ред. Журавлёва В.П.) </w:t>
            </w:r>
            <w:r w:rsidRPr="00FA37A0">
              <w:rPr>
                <w:bCs/>
                <w:color w:val="000000"/>
                <w:sz w:val="20"/>
                <w:szCs w:val="20"/>
              </w:rPr>
              <w:t>(базовый уровень)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Pr="00F01F15" w:rsidRDefault="00F01F15" w:rsidP="00F01F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01F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http://catalog.prosv.ru/item/24890</w:t>
            </w:r>
          </w:p>
          <w:p w:rsidR="004812C0" w:rsidRPr="00F01F15" w:rsidRDefault="00F01F15" w:rsidP="00F01F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01F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http://catalog.prosv.ru/item/24859</w:t>
            </w: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A37A0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2C0" w:rsidRPr="000609F3" w:rsidRDefault="004812C0" w:rsidP="00FA37A0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0609F3">
              <w:rPr>
                <w:b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70C1C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Иностранные</w:t>
            </w:r>
            <w:r w:rsidRPr="00F5467F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F5467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A37A0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2C0" w:rsidRPr="000609F3" w:rsidRDefault="004812C0" w:rsidP="00FA37A0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0609F3">
              <w:rPr>
                <w:b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Default="004812C0" w:rsidP="00FA37A0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2C0" w:rsidRPr="00F5467F" w:rsidRDefault="004812C0" w:rsidP="00FA37A0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12C0" w:rsidRPr="00F0496B" w:rsidRDefault="004812C0" w:rsidP="00F70C1C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A37A0" w:rsidRDefault="004812C0" w:rsidP="00FA37A0">
            <w:pPr>
              <w:pStyle w:val="a4"/>
              <w:rPr>
                <w:sz w:val="20"/>
                <w:szCs w:val="20"/>
              </w:rPr>
            </w:pPr>
          </w:p>
        </w:tc>
      </w:tr>
      <w:tr w:rsidR="00F01F15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Default="00F01F15" w:rsidP="00F01F1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01F15" w:rsidRPr="00163507" w:rsidRDefault="00F01F15" w:rsidP="00F01F1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F15" w:rsidRPr="00F5467F" w:rsidRDefault="00F01F15" w:rsidP="00F01F1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Биболетова М.З., Бабушис Е.Е., Снежко Н.Д. Английский язык (базовый уровень)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Pr="00F5467F" w:rsidRDefault="00F01F15" w:rsidP="00F01F1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Pr="00163507" w:rsidRDefault="00F01F15" w:rsidP="00F0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507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  <w:shd w:val="clear" w:color="auto" w:fill="FFFFFF"/>
              </w:rPr>
              <w:t>http://drofa-ventana.ru/expertise/umk-122</w:t>
            </w:r>
          </w:p>
        </w:tc>
      </w:tr>
      <w:tr w:rsidR="00F01F15" w:rsidRPr="00F5467F" w:rsidTr="007B61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Default="00F01F15" w:rsidP="00F01F1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01F15" w:rsidRPr="00163507" w:rsidRDefault="00F01F15" w:rsidP="00F01F15">
            <w:pPr>
              <w:pStyle w:val="a4"/>
              <w:rPr>
                <w:sz w:val="20"/>
                <w:szCs w:val="20"/>
              </w:rPr>
            </w:pPr>
            <w:r w:rsidRPr="00163507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63507">
              <w:rPr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F15" w:rsidRPr="00F5467F" w:rsidRDefault="00F01F15" w:rsidP="00F01F1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Биболетова М.З., Бабушис Е.Е., Снежко Н.Д. Английский язык (базовый уровень)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Pr="00F5467F" w:rsidRDefault="00F01F15" w:rsidP="00F01F1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Pr="00163507" w:rsidRDefault="00F01F15" w:rsidP="00F0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507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F15" w:rsidRPr="00F01F15" w:rsidRDefault="00F01F15" w:rsidP="00F01F15">
            <w:pPr>
              <w:pStyle w:val="a4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  <w:shd w:val="clear" w:color="auto" w:fill="FFFFFF"/>
              </w:rPr>
              <w:t>http://drofa-ventana.ru/expertise/umk-122</w:t>
            </w:r>
          </w:p>
        </w:tc>
      </w:tr>
      <w:tr w:rsidR="004812C0" w:rsidRPr="00F5467F" w:rsidTr="007B61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12C0" w:rsidRPr="00F5467F" w:rsidRDefault="004812C0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812C0" w:rsidRPr="00F5467F" w:rsidRDefault="004812C0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Общественные науки (предметная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4812C0" w:rsidRPr="00F5467F" w:rsidTr="007B6123">
        <w:trPr>
          <w:trHeight w:val="1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2C0" w:rsidRPr="00163507" w:rsidRDefault="004812C0" w:rsidP="00F5467F">
            <w:pPr>
              <w:pStyle w:val="a4"/>
              <w:rPr>
                <w:b/>
                <w:sz w:val="20"/>
                <w:szCs w:val="20"/>
              </w:rPr>
            </w:pPr>
            <w:r w:rsidRPr="00163507">
              <w:rPr>
                <w:b/>
                <w:sz w:val="20"/>
                <w:szCs w:val="20"/>
              </w:rPr>
              <w:t>1.3.3.2.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812C0" w:rsidRPr="00163507" w:rsidRDefault="004812C0" w:rsidP="00163507">
            <w:pPr>
              <w:pStyle w:val="a4"/>
              <w:rPr>
                <w:b/>
                <w:bCs/>
                <w:sz w:val="20"/>
                <w:szCs w:val="20"/>
              </w:rPr>
            </w:pPr>
            <w:r w:rsidRPr="00163507">
              <w:rPr>
                <w:b/>
                <w:bCs/>
                <w:sz w:val="20"/>
                <w:szCs w:val="20"/>
              </w:rPr>
              <w:t>История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2C0" w:rsidRPr="00F5467F" w:rsidRDefault="004812C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1.3.3.2.3.</w:t>
            </w:r>
            <w:r w:rsidR="008D2B8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Буганов В.И., Зырянов П.Н., Сахаров А.Н. / Под ред. Сахарова А.Н. История. История России (углубленный уровень) В2 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ОА «Издательство Просвещение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EF4A13">
              <w:rPr>
                <w:i/>
                <w:sz w:val="20"/>
                <w:szCs w:val="20"/>
              </w:rPr>
              <w:t>http://www.prosv.ru/umk/10-11</w:t>
            </w:r>
          </w:p>
        </w:tc>
      </w:tr>
      <w:tr w:rsidR="00B81009" w:rsidRPr="00F5467F" w:rsidTr="007B612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1009" w:rsidRPr="003351BD" w:rsidRDefault="0083462B" w:rsidP="00B81009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1.3.3.2.1</w:t>
            </w:r>
            <w:r w:rsidR="00B81009" w:rsidRPr="003351B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Загладин Н.В., Петров Ю.А.</w:t>
            </w:r>
            <w:r w:rsidR="008D2B80">
              <w:rPr>
                <w:i/>
                <w:sz w:val="20"/>
                <w:szCs w:val="20"/>
              </w:rPr>
              <w:t xml:space="preserve"> </w:t>
            </w:r>
            <w:r w:rsidR="0083462B">
              <w:rPr>
                <w:i/>
                <w:sz w:val="20"/>
                <w:szCs w:val="20"/>
              </w:rPr>
              <w:t>Минаков</w:t>
            </w:r>
            <w:r w:rsidR="008D2B80">
              <w:rPr>
                <w:i/>
                <w:sz w:val="20"/>
                <w:szCs w:val="20"/>
              </w:rPr>
              <w:t xml:space="preserve"> </w:t>
            </w:r>
            <w:r w:rsidR="0083462B">
              <w:rPr>
                <w:i/>
                <w:sz w:val="20"/>
                <w:szCs w:val="20"/>
              </w:rPr>
              <w:t>С.Т.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Русское слово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A740E7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A740E7">
              <w:rPr>
                <w:i/>
                <w:sz w:val="20"/>
                <w:szCs w:val="20"/>
              </w:rPr>
              <w:t>http://xn----dtbhthpdbkkaet.xn--</w:t>
            </w:r>
          </w:p>
          <w:p w:rsidR="00B81009" w:rsidRPr="003351BD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A740E7">
              <w:rPr>
                <w:i/>
                <w:sz w:val="20"/>
                <w:szCs w:val="20"/>
              </w:rPr>
              <w:t>p1ai/shop/catalog/knigi/450/1162/</w:t>
            </w:r>
          </w:p>
        </w:tc>
      </w:tr>
      <w:tr w:rsidR="00B81009" w:rsidRPr="00F5467F" w:rsidTr="00EF4A13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color w:val="222222"/>
                <w:sz w:val="20"/>
                <w:szCs w:val="20"/>
                <w:shd w:val="clear" w:color="auto" w:fill="FFFFFF"/>
              </w:rPr>
              <w:t>1.3.3.2.1.1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 xml:space="preserve">Загладин Н.В., Симония Н.А. Всеобщая история (базовый и профильный уровни)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>ООО «Русское слово-учебник»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>http://xn----dtbhthpdbkkaet.xn--plai/shop/catalog/knigi/449/1166/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>1.3.3.2.1.2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 xml:space="preserve">Загладин Н.В. Всеобщая история (базовый и профильный уровни)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>ООО «Русское слово-учебник»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</w:rPr>
              <w:t>http://xn----dtbhthpdbkkaet.xn--plai/shop/catalog/knigi/450/1167/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09" w:rsidRPr="00CC01A2" w:rsidRDefault="00B81009" w:rsidP="00B81009">
            <w:pPr>
              <w:pStyle w:val="a4"/>
              <w:rPr>
                <w:b/>
                <w:sz w:val="20"/>
                <w:szCs w:val="20"/>
              </w:rPr>
            </w:pPr>
            <w:r w:rsidRPr="00CC01A2">
              <w:rPr>
                <w:b/>
                <w:sz w:val="20"/>
                <w:szCs w:val="20"/>
              </w:rPr>
              <w:t>1.3.3.3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CC01A2" w:rsidRDefault="00B81009" w:rsidP="00B81009">
            <w:pPr>
              <w:pStyle w:val="a4"/>
              <w:rPr>
                <w:b/>
                <w:sz w:val="20"/>
                <w:szCs w:val="20"/>
              </w:rPr>
            </w:pPr>
            <w:r w:rsidRPr="00CC01A2">
              <w:rPr>
                <w:b/>
                <w:sz w:val="20"/>
                <w:szCs w:val="20"/>
              </w:rPr>
              <w:t xml:space="preserve">География </w:t>
            </w:r>
            <w:r w:rsidRPr="00CC01A2">
              <w:rPr>
                <w:b/>
                <w:bCs/>
                <w:color w:val="000000"/>
                <w:sz w:val="20"/>
                <w:szCs w:val="20"/>
              </w:rPr>
              <w:t>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C01A2" w:rsidRDefault="00B81009" w:rsidP="00B81009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C01A2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C01A2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09" w:rsidRPr="00CC01A2" w:rsidRDefault="00B81009" w:rsidP="00B810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1.3.3.3.3.1.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CC01A2" w:rsidRDefault="00B81009" w:rsidP="00B81009">
            <w:pPr>
              <w:pStyle w:val="a4"/>
              <w:rPr>
                <w:sz w:val="20"/>
                <w:szCs w:val="20"/>
              </w:rPr>
            </w:pPr>
            <w:r w:rsidRPr="00CC01A2">
              <w:rPr>
                <w:sz w:val="20"/>
                <w:szCs w:val="20"/>
              </w:rPr>
              <w:t>Домогацких Е.М., Алексеевских Н.И.География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  <w:r>
              <w:rPr>
                <w:sz w:val="20"/>
                <w:szCs w:val="20"/>
              </w:rPr>
              <w:t xml:space="preserve">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C01A2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C01A2" w:rsidRDefault="00B81009" w:rsidP="00B81009">
            <w:pPr>
              <w:pStyle w:val="a4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слово-учебник»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  <w:shd w:val="clear" w:color="auto" w:fill="FFFFFF"/>
              </w:rPr>
              <w:t>http://russkoe-slovo.ru/catalog/458/3338/</w:t>
            </w:r>
          </w:p>
        </w:tc>
      </w:tr>
      <w:tr w:rsidR="00B81009" w:rsidRPr="00F5467F" w:rsidTr="007B6123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1009" w:rsidRPr="00F5467F" w:rsidRDefault="00B81009" w:rsidP="00B81009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1.3.3.5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Экономика(базовый уровень)(учебный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1.3.3.6.4.1.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Липсиц И. В.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ВИТА-ПРЕСС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A740E7" w:rsidRDefault="00B81009" w:rsidP="00B81009">
            <w:pPr>
              <w:pStyle w:val="a4"/>
              <w:rPr>
                <w:sz w:val="20"/>
                <w:szCs w:val="20"/>
              </w:rPr>
            </w:pPr>
            <w:r w:rsidRPr="00A740E7">
              <w:rPr>
                <w:sz w:val="20"/>
                <w:szCs w:val="20"/>
              </w:rPr>
              <w:t>http://www.vita-press.ru/index.php?</w:t>
            </w:r>
          </w:p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A740E7">
              <w:rPr>
                <w:sz w:val="20"/>
                <w:szCs w:val="20"/>
              </w:rPr>
              <w:lastRenderedPageBreak/>
              <w:t>id=153&amp;group_id=51</w:t>
            </w:r>
          </w:p>
        </w:tc>
      </w:tr>
      <w:tr w:rsidR="00B81009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1009" w:rsidRPr="00F5467F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1.3.3.9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Обществознание (базовый уровень) (учебный 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1.3.3.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5467F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Боголюбов Л.Н., Аверьянов В.И.,  Городецкая Н.И / Под ред. Боголюбова Л.Н., Лазебниковой А.Ю  Обществознание 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  <w:shd w:val="clear" w:color="auto" w:fill="FFFFFF"/>
              </w:rPr>
              <w:t>http://catalog.prosv.ru/item/27369</w:t>
            </w:r>
          </w:p>
        </w:tc>
      </w:tr>
      <w:tr w:rsidR="00B81009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1.3.3.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5467F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Боголюб</w:t>
            </w:r>
            <w:r>
              <w:rPr>
                <w:sz w:val="20"/>
                <w:szCs w:val="20"/>
              </w:rPr>
              <w:t xml:space="preserve">ов Л.Н., Городецкая Н.И. и др. </w:t>
            </w:r>
            <w:r w:rsidRPr="00F5467F">
              <w:rPr>
                <w:sz w:val="20"/>
                <w:szCs w:val="20"/>
              </w:rPr>
              <w:t>/ Под ред. Боголюбова Л.Н., ЛазебниковойА.Ю  Обществознание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9A4E32" w:rsidRDefault="00B81009" w:rsidP="00B81009">
            <w:pPr>
              <w:pStyle w:val="a4"/>
              <w:rPr>
                <w:sz w:val="20"/>
                <w:szCs w:val="20"/>
              </w:rPr>
            </w:pPr>
            <w:r w:rsidRPr="009A4E32">
              <w:rPr>
                <w:sz w:val="20"/>
                <w:szCs w:val="20"/>
                <w:shd w:val="clear" w:color="auto" w:fill="FFFFFF"/>
              </w:rPr>
              <w:t>http://catalog.prosv.ru/item/27370</w:t>
            </w:r>
          </w:p>
        </w:tc>
      </w:tr>
      <w:tr w:rsidR="00B81009" w:rsidRPr="00F5467F" w:rsidTr="007B61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информатика </w:t>
            </w:r>
            <w:r w:rsidRPr="00F5467F">
              <w:rPr>
                <w:b/>
                <w:color w:val="000000"/>
                <w:sz w:val="20"/>
                <w:szCs w:val="20"/>
              </w:rPr>
              <w:t>(предметная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09" w:rsidRPr="008164D9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Математика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2D1509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2D1509">
              <w:rPr>
                <w:color w:val="222222"/>
                <w:sz w:val="20"/>
                <w:szCs w:val="20"/>
                <w:shd w:val="clear" w:color="auto" w:fill="FFFFFF"/>
              </w:rPr>
              <w:t>1.3.4.1.1.1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2D1509">
              <w:rPr>
                <w:color w:val="000000"/>
                <w:sz w:val="20"/>
                <w:szCs w:val="20"/>
              </w:rPr>
              <w:t xml:space="preserve">Алимов Ш.А., Колягин Ю.М., Ткачёва М.В. и др. </w:t>
            </w:r>
            <w:r w:rsidRPr="002D1509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color w:val="222222"/>
                <w:sz w:val="20"/>
                <w:szCs w:val="20"/>
                <w:shd w:val="clear" w:color="auto" w:fill="FFFFFF"/>
              </w:rPr>
              <w:t>http://catalog.prosv.ru/25056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2D1509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2D1509">
              <w:rPr>
                <w:color w:val="222222"/>
                <w:sz w:val="20"/>
                <w:szCs w:val="20"/>
                <w:shd w:val="clear" w:color="auto" w:fill="FFFFFF"/>
              </w:rPr>
              <w:t>1.3.4.1.2.1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2D1509">
              <w:rPr>
                <w:color w:val="000000"/>
                <w:sz w:val="20"/>
                <w:szCs w:val="20"/>
              </w:rPr>
              <w:t>Атанасян Л.С., Бутузов В.Ф., Кадомцев С.Б. и др.</w:t>
            </w:r>
            <w:r w:rsidRPr="002D1509">
              <w:rPr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http://catalog.prosv.ru/item/4976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8164D9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1.3.4.3.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354C8E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354C8E">
              <w:rPr>
                <w:b/>
                <w:color w:val="000000"/>
                <w:sz w:val="20"/>
                <w:szCs w:val="20"/>
              </w:rPr>
              <w:t>Информатика</w:t>
            </w:r>
            <w:r w:rsidRPr="00F5467F">
              <w:rPr>
                <w:b/>
                <w:sz w:val="20"/>
                <w:szCs w:val="20"/>
              </w:rPr>
              <w:t>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8164D9" w:rsidRDefault="00B81009" w:rsidP="00B81009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8164D9" w:rsidRDefault="00B81009" w:rsidP="00B81009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8164D9" w:rsidRDefault="00B81009" w:rsidP="00B81009">
            <w:pPr>
              <w:pStyle w:val="a4"/>
              <w:rPr>
                <w:i/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354C8E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354C8E">
              <w:rPr>
                <w:color w:val="000000"/>
                <w:sz w:val="20"/>
                <w:szCs w:val="20"/>
              </w:rPr>
              <w:t>1.3.4.3.1.1.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>ООО «БИНОМ. Лаборатория знаний»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>http://lbz.ru/books/583/9562/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354C8E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354C8E">
              <w:rPr>
                <w:color w:val="000000"/>
                <w:sz w:val="20"/>
                <w:szCs w:val="20"/>
              </w:rPr>
              <w:t>1.3.4.3.1.2.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377B70" w:rsidRDefault="00B81009" w:rsidP="00B81009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>http://lbz.ru/books/583/9594/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354C8E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54C8E">
              <w:rPr>
                <w:b/>
                <w:color w:val="000000"/>
                <w:sz w:val="20"/>
                <w:szCs w:val="20"/>
              </w:rPr>
              <w:t>1.3.5.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354C8E">
              <w:rPr>
                <w:b/>
                <w:sz w:val="20"/>
                <w:szCs w:val="20"/>
              </w:rPr>
              <w:t>Естественные науки</w:t>
            </w:r>
            <w:r>
              <w:rPr>
                <w:sz w:val="20"/>
                <w:szCs w:val="20"/>
              </w:rPr>
              <w:t xml:space="preserve"> (</w:t>
            </w:r>
            <w:r w:rsidRPr="00F5467F">
              <w:rPr>
                <w:b/>
                <w:color w:val="000000"/>
                <w:sz w:val="20"/>
                <w:szCs w:val="20"/>
              </w:rPr>
              <w:t>предметная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377B70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09" w:rsidRPr="00F5467F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1.3.5.1.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Физика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1.3.5.1.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5467F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Мякишев Г.Я., Буховцев Б.Б., Сотский Н.Н. Физика 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>http://catalog.prosv.ru/item/25188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1.3.5.1.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5467F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Мякишев Г.Я., Буховцев Б.Б., Чаругин В.М. Физика 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>http://catalog.prosv.ru/item/25189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354C8E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54C8E">
              <w:rPr>
                <w:b/>
                <w:color w:val="000000"/>
                <w:sz w:val="20"/>
                <w:szCs w:val="20"/>
              </w:rPr>
              <w:t>1.3.5.3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354C8E" w:rsidRDefault="00B81009" w:rsidP="00B81009">
            <w:pPr>
              <w:pStyle w:val="a4"/>
              <w:rPr>
                <w:b/>
                <w:sz w:val="20"/>
                <w:szCs w:val="20"/>
              </w:rPr>
            </w:pPr>
            <w:r w:rsidRPr="00354C8E">
              <w:rPr>
                <w:b/>
                <w:sz w:val="20"/>
                <w:szCs w:val="20"/>
              </w:rPr>
              <w:t>Астрономия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A37A0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A37A0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B83F24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1.3.5.3.3.1.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B671E4">
              <w:rPr>
                <w:sz w:val="20"/>
                <w:szCs w:val="20"/>
              </w:rPr>
              <w:t>Чаругин В.М.</w:t>
            </w:r>
            <w:r>
              <w:rPr>
                <w:sz w:val="20"/>
                <w:szCs w:val="20"/>
              </w:rPr>
              <w:t xml:space="preserve"> Астрономия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A37A0" w:rsidRDefault="00B81009" w:rsidP="00B81009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B83F24" w:rsidRDefault="00B81009" w:rsidP="00B81009">
            <w:pPr>
              <w:pStyle w:val="a4"/>
              <w:rPr>
                <w:sz w:val="20"/>
                <w:szCs w:val="20"/>
              </w:rPr>
            </w:pPr>
            <w:r w:rsidRPr="00B83F24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http://catalog.prosv.ru/item/28633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1.3.5.4.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Химия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2D1509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2D1509">
              <w:rPr>
                <w:sz w:val="20"/>
                <w:szCs w:val="20"/>
                <w:shd w:val="clear" w:color="auto" w:fill="FFFFFF"/>
              </w:rPr>
              <w:t>1.3.5.4.6.1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Габриелян О.С. Химия (базовый уровень)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  <w:shd w:val="clear" w:color="auto" w:fill="FFFFFF"/>
              </w:rPr>
              <w:t>https://catalog.prosv.ru/item/34579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2D1509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2D1509">
              <w:rPr>
                <w:sz w:val="20"/>
                <w:szCs w:val="20"/>
                <w:shd w:val="clear" w:color="auto" w:fill="FFFFFF"/>
              </w:rPr>
              <w:t>1.3.5.4.6.2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Габриелян О.С. Химия (базовый уровень)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2D1509" w:rsidRDefault="00B81009" w:rsidP="00B81009">
            <w:pPr>
              <w:pStyle w:val="a4"/>
              <w:rPr>
                <w:sz w:val="20"/>
                <w:szCs w:val="20"/>
              </w:rPr>
            </w:pPr>
            <w:r w:rsidRPr="002D1509">
              <w:rPr>
                <w:sz w:val="20"/>
                <w:szCs w:val="20"/>
                <w:shd w:val="clear" w:color="auto" w:fill="FFFFFF"/>
              </w:rPr>
              <w:t>https://catalog.prosv.ru/item/34579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1.3.5.6</w:t>
            </w:r>
            <w:r w:rsidRPr="00F5467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Биология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1964B8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1964B8">
              <w:rPr>
                <w:color w:val="000000"/>
                <w:sz w:val="20"/>
                <w:szCs w:val="20"/>
              </w:rPr>
              <w:t>1.3.5.6.6.1.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Сивоглазов В.И.,Агафонова И.Б.,</w:t>
            </w:r>
            <w:r>
              <w:rPr>
                <w:sz w:val="20"/>
                <w:szCs w:val="20"/>
              </w:rPr>
              <w:t xml:space="preserve"> Захаров Е.Т. </w:t>
            </w:r>
            <w:r w:rsidRPr="00F5467F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. Общая биология</w:t>
            </w:r>
            <w:r w:rsidRPr="00F5467F">
              <w:rPr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163507">
              <w:rPr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724B69" w:rsidRDefault="00724B69" w:rsidP="00B81009">
            <w:pPr>
              <w:pStyle w:val="a4"/>
              <w:rPr>
                <w:sz w:val="20"/>
                <w:szCs w:val="20"/>
              </w:rPr>
            </w:pPr>
            <w:r w:rsidRPr="00724B69">
              <w:rPr>
                <w:sz w:val="20"/>
                <w:szCs w:val="20"/>
              </w:rPr>
              <w:t>http://drofa-ventana.ru/expertise/umk-129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1.3.5.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5467F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Агафонова И.Б., Сивоглазов В.И., Биология (базовый </w:t>
            </w:r>
            <w:r>
              <w:rPr>
                <w:sz w:val="20"/>
                <w:szCs w:val="20"/>
              </w:rPr>
              <w:t xml:space="preserve"> и углубленный уровень</w:t>
            </w:r>
            <w:r w:rsidRPr="00F5467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163507">
              <w:rPr>
                <w:sz w:val="20"/>
                <w:szCs w:val="20"/>
              </w:rPr>
              <w:t>ООО «Дрофа»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724B69" w:rsidRDefault="00724B69" w:rsidP="00B81009">
            <w:pPr>
              <w:pStyle w:val="a4"/>
              <w:rPr>
                <w:sz w:val="20"/>
                <w:szCs w:val="20"/>
              </w:rPr>
            </w:pPr>
            <w:r w:rsidRPr="00724B69">
              <w:rPr>
                <w:sz w:val="20"/>
                <w:szCs w:val="20"/>
              </w:rPr>
              <w:t>http://www.drofa.ru/127/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1.3.6.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B81009" w:rsidRPr="00F5467F" w:rsidRDefault="00B81009" w:rsidP="00B8100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1.3.6.1.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B81009" w:rsidRPr="00F5467F" w:rsidRDefault="00B81009" w:rsidP="00B8100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8700FE" w:rsidRDefault="00B81009" w:rsidP="00B81009">
            <w:pPr>
              <w:pStyle w:val="a4"/>
              <w:rPr>
                <w:sz w:val="20"/>
                <w:szCs w:val="20"/>
              </w:rPr>
            </w:pPr>
            <w:r w:rsidRPr="008700FE">
              <w:rPr>
                <w:sz w:val="20"/>
                <w:szCs w:val="20"/>
              </w:rPr>
              <w:t>http://catalog.prosv.ru/item/25311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1.3.6.3.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1009" w:rsidRPr="00F5467F" w:rsidRDefault="00B81009" w:rsidP="00B8100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sz w:val="20"/>
                <w:szCs w:val="20"/>
              </w:rPr>
            </w:pP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1964B8" w:rsidRDefault="00B81009" w:rsidP="00B81009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1.3.6.3.4.1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Смирнов А.Т., Хренников Б.О. (под ред. Смирнова А.Т.)</w:t>
            </w:r>
          </w:p>
          <w:p w:rsidR="00B81009" w:rsidRPr="001964B8" w:rsidRDefault="00B81009" w:rsidP="00B81009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Просвещение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A740E7">
              <w:rPr>
                <w:i/>
                <w:sz w:val="20"/>
                <w:szCs w:val="20"/>
              </w:rPr>
              <w:t>www.prosv.ru/umk/10-11</w:t>
            </w:r>
          </w:p>
        </w:tc>
      </w:tr>
      <w:tr w:rsidR="00B81009" w:rsidRPr="00F5467F" w:rsidTr="007B612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F5467F" w:rsidRDefault="00B81009" w:rsidP="00B810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09" w:rsidRPr="001964B8" w:rsidRDefault="00B81009" w:rsidP="00B81009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1.3.6.3.4.2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Смирнов А.Т., Хренников Б.О. (под ред. Смирнова А.Т.)</w:t>
            </w:r>
          </w:p>
          <w:p w:rsidR="00B81009" w:rsidRPr="001964B8" w:rsidRDefault="00B81009" w:rsidP="00B81009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Просвещение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1964B8" w:rsidRDefault="00B81009" w:rsidP="00B81009">
            <w:pPr>
              <w:pStyle w:val="a4"/>
              <w:rPr>
                <w:i/>
                <w:sz w:val="20"/>
                <w:szCs w:val="20"/>
              </w:rPr>
            </w:pPr>
            <w:r w:rsidRPr="00A740E7">
              <w:rPr>
                <w:i/>
                <w:sz w:val="20"/>
                <w:szCs w:val="20"/>
              </w:rPr>
              <w:t>www.prosv.ru/umk/10-11</w:t>
            </w:r>
          </w:p>
        </w:tc>
      </w:tr>
    </w:tbl>
    <w:p w:rsidR="00F5467F" w:rsidRDefault="00F5467F" w:rsidP="00F5467F">
      <w:pPr>
        <w:pStyle w:val="a4"/>
        <w:rPr>
          <w:b/>
          <w:bCs/>
          <w:color w:val="000000"/>
          <w:sz w:val="20"/>
          <w:szCs w:val="20"/>
        </w:rPr>
      </w:pPr>
    </w:p>
    <w:tbl>
      <w:tblPr>
        <w:tblW w:w="137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1277"/>
        <w:gridCol w:w="5528"/>
        <w:gridCol w:w="567"/>
        <w:gridCol w:w="1843"/>
        <w:gridCol w:w="3968"/>
      </w:tblGrid>
      <w:tr w:rsidR="008700FE" w:rsidRPr="00F5467F" w:rsidTr="00E0438C">
        <w:trPr>
          <w:trHeight w:val="133"/>
        </w:trPr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F70C1C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</w:t>
            </w:r>
            <w:r>
              <w:rPr>
                <w:b/>
                <w:bCs/>
                <w:color w:val="000000"/>
                <w:sz w:val="20"/>
                <w:szCs w:val="20"/>
              </w:rPr>
              <w:t>шений</w:t>
            </w: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bCs/>
                <w:sz w:val="20"/>
                <w:szCs w:val="20"/>
              </w:rPr>
            </w:pPr>
            <w:r w:rsidRPr="003A7A6F">
              <w:rPr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700FE" w:rsidRPr="003A7A6F" w:rsidRDefault="008700FE" w:rsidP="00F70C1C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F70C1C">
            <w:pPr>
              <w:pStyle w:val="a4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F70C1C">
            <w:pPr>
              <w:pStyle w:val="a4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Издательство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00FE" w:rsidRPr="00F5467F" w:rsidRDefault="008700FE" w:rsidP="00F70C1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00FE" w:rsidRPr="00F5467F" w:rsidRDefault="008700FE" w:rsidP="00F70C1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Default="008700FE" w:rsidP="00F70C1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.1.Начальное общее образование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00FE" w:rsidRPr="00F5467F" w:rsidRDefault="008700FE" w:rsidP="00F70C1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2.1.3.2.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Default="008700FE" w:rsidP="00F70C1C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C645F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645FD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700FE" w:rsidRPr="00645C5A" w:rsidRDefault="008700FE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>2.1.3.2.3.2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Pr="0083462B" w:rsidRDefault="008700FE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>Матвеева Н.В., Челак Е.Н., Конопатова Н.К.  Панкратова Л.П., Нурова Н.А</w:t>
            </w:r>
            <w:r w:rsidR="0083462B">
              <w:rPr>
                <w:sz w:val="20"/>
                <w:szCs w:val="20"/>
              </w:rPr>
              <w:t xml:space="preserve"> </w:t>
            </w:r>
            <w:r w:rsidRPr="00645C5A">
              <w:rPr>
                <w:sz w:val="20"/>
                <w:szCs w:val="20"/>
              </w:rPr>
              <w:t>Информатика (в 2 ч. 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A7A6F" w:rsidRDefault="008700FE" w:rsidP="00B94C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B94C09" w:rsidRDefault="008700FE" w:rsidP="00B94C09">
            <w:pPr>
              <w:pStyle w:val="a4"/>
              <w:rPr>
                <w:sz w:val="20"/>
                <w:szCs w:val="20"/>
              </w:rPr>
            </w:pPr>
            <w:r w:rsidRPr="00B94C09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8700FE" w:rsidRDefault="008700FE" w:rsidP="008700FE">
            <w:pPr>
              <w:pStyle w:val="a4"/>
              <w:rPr>
                <w:sz w:val="20"/>
                <w:szCs w:val="20"/>
              </w:rPr>
            </w:pPr>
            <w:r w:rsidRPr="008700FE">
              <w:rPr>
                <w:sz w:val="20"/>
                <w:szCs w:val="20"/>
              </w:rPr>
              <w:t>http://lbz.ru/books/749/6691/</w:t>
            </w:r>
          </w:p>
          <w:p w:rsidR="008700FE" w:rsidRPr="008700FE" w:rsidRDefault="008700FE" w:rsidP="008700FE">
            <w:pPr>
              <w:pStyle w:val="a4"/>
              <w:rPr>
                <w:sz w:val="20"/>
                <w:szCs w:val="20"/>
              </w:rPr>
            </w:pPr>
            <w:r w:rsidRPr="008700FE">
              <w:rPr>
                <w:sz w:val="20"/>
                <w:szCs w:val="20"/>
              </w:rPr>
              <w:t>http://lbz.ru/books/749/6692/</w:t>
            </w: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0FE" w:rsidRPr="00F5467F" w:rsidRDefault="008700FE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2.2.Основное 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8700FE" w:rsidRDefault="008700FE" w:rsidP="008700FE">
            <w:pPr>
              <w:pStyle w:val="a4"/>
              <w:rPr>
                <w:sz w:val="20"/>
                <w:szCs w:val="20"/>
              </w:rPr>
            </w:pP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00FE" w:rsidRPr="00F5467F" w:rsidRDefault="008700FE" w:rsidP="00E46FC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2.2.4.2.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8700FE" w:rsidRDefault="008700FE" w:rsidP="008700FE">
            <w:pPr>
              <w:pStyle w:val="a4"/>
              <w:rPr>
                <w:sz w:val="20"/>
                <w:szCs w:val="20"/>
              </w:rPr>
            </w:pP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C645F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645FD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00FE" w:rsidRPr="008700FE" w:rsidRDefault="008700FE" w:rsidP="00E46FC5">
            <w:pPr>
              <w:pStyle w:val="a4"/>
              <w:rPr>
                <w:sz w:val="20"/>
                <w:szCs w:val="20"/>
              </w:rPr>
            </w:pPr>
            <w:r w:rsidRPr="008700FE">
              <w:rPr>
                <w:color w:val="222222"/>
                <w:sz w:val="20"/>
                <w:szCs w:val="20"/>
                <w:shd w:val="clear" w:color="auto" w:fill="FFFFFF"/>
              </w:rPr>
              <w:t>2.2.4.2.1.1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77B70" w:rsidRDefault="008700FE" w:rsidP="00E46FC5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8700FE" w:rsidRDefault="008700FE" w:rsidP="008700FE">
            <w:pPr>
              <w:pStyle w:val="a4"/>
              <w:rPr>
                <w:sz w:val="20"/>
                <w:szCs w:val="20"/>
              </w:rPr>
            </w:pPr>
            <w:r w:rsidRPr="008700FE">
              <w:rPr>
                <w:sz w:val="20"/>
                <w:szCs w:val="20"/>
                <w:shd w:val="clear" w:color="auto" w:fill="FFFFFF"/>
              </w:rPr>
              <w:t>http://lbz.ru/books/576/7396/</w:t>
            </w:r>
          </w:p>
        </w:tc>
      </w:tr>
      <w:tr w:rsidR="008700FE" w:rsidRPr="00F5467F" w:rsidTr="00E0438C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C645FD" w:rsidP="00E46FC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00FE" w:rsidRPr="008700FE" w:rsidRDefault="008700FE" w:rsidP="00E46FC5">
            <w:pPr>
              <w:pStyle w:val="a4"/>
              <w:rPr>
                <w:sz w:val="20"/>
                <w:szCs w:val="20"/>
              </w:rPr>
            </w:pPr>
            <w:r w:rsidRPr="008700FE">
              <w:rPr>
                <w:color w:val="222222"/>
                <w:sz w:val="20"/>
                <w:szCs w:val="20"/>
                <w:shd w:val="clear" w:color="auto" w:fill="FFFFFF"/>
              </w:rPr>
              <w:t>2.2.4.2.1.2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F5467F" w:rsidRDefault="008700FE" w:rsidP="00E46FC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377B70" w:rsidRDefault="008700FE" w:rsidP="00E46FC5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FE" w:rsidRPr="008700FE" w:rsidRDefault="008700FE" w:rsidP="008700FE">
            <w:pPr>
              <w:pStyle w:val="a4"/>
              <w:rPr>
                <w:sz w:val="20"/>
                <w:szCs w:val="20"/>
              </w:rPr>
            </w:pPr>
            <w:r w:rsidRPr="008700FE">
              <w:rPr>
                <w:sz w:val="20"/>
                <w:szCs w:val="20"/>
                <w:shd w:val="clear" w:color="auto" w:fill="FFFFFF"/>
              </w:rPr>
              <w:t>http://lbz.ru/books/576/7397/</w:t>
            </w:r>
          </w:p>
        </w:tc>
      </w:tr>
      <w:tr w:rsidR="000E6656" w:rsidRPr="00F5467F" w:rsidTr="00760A88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6" w:rsidRDefault="000E6656" w:rsidP="00E46FC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6" w:rsidRPr="00C645FD" w:rsidRDefault="000E6656" w:rsidP="00E46FC5">
            <w:pPr>
              <w:pStyle w:val="a4"/>
              <w:rPr>
                <w:b/>
                <w:sz w:val="20"/>
                <w:szCs w:val="20"/>
              </w:rPr>
            </w:pPr>
            <w:r w:rsidRPr="00C645FD">
              <w:rPr>
                <w:b/>
                <w:color w:val="222222"/>
                <w:sz w:val="20"/>
                <w:szCs w:val="20"/>
                <w:shd w:val="clear" w:color="auto" w:fill="FFFFFF"/>
              </w:rPr>
              <w:t>2.3. Среднее 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6" w:rsidRDefault="000E6656" w:rsidP="00E46FC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6" w:rsidRPr="00377B70" w:rsidRDefault="000E6656" w:rsidP="00E46FC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6" w:rsidRPr="008700FE" w:rsidRDefault="000E6656" w:rsidP="008700FE">
            <w:pPr>
              <w:pStyle w:val="a4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1009" w:rsidRPr="00D45E2D" w:rsidTr="00760A88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645FD" w:rsidRDefault="00C645FD" w:rsidP="00C645FD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14</w:t>
            </w:r>
            <w:r w:rsidR="00D45E2D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09" w:rsidRPr="00C645FD" w:rsidRDefault="00D45E2D" w:rsidP="00C645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2.3.1.1.7</w:t>
            </w:r>
            <w:r w:rsidR="00B81009" w:rsidRPr="00C645FD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009" w:rsidRPr="00C645FD" w:rsidRDefault="00D45E2D" w:rsidP="00C645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Рапацкая Л.А.</w:t>
            </w:r>
            <w:r w:rsidRPr="00C645FD">
              <w:rPr>
                <w:sz w:val="20"/>
                <w:szCs w:val="20"/>
              </w:rPr>
              <w:t xml:space="preserve"> Мировая художественная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645FD" w:rsidRDefault="00B81009" w:rsidP="00C645FD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C645FD" w:rsidRDefault="00D45E2D" w:rsidP="00C645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«ГИЦ ВЛАДОС»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009" w:rsidRPr="00D45E2D" w:rsidRDefault="00D45E2D" w:rsidP="00C645FD">
            <w:pPr>
              <w:pStyle w:val="a4"/>
              <w:rPr>
                <w:sz w:val="20"/>
                <w:szCs w:val="20"/>
              </w:rPr>
            </w:pPr>
            <w:r w:rsidRPr="00D45E2D">
              <w:rPr>
                <w:sz w:val="20"/>
                <w:szCs w:val="20"/>
              </w:rPr>
              <w:t>http://vlados.ru/shop/snkolnoe-obrazovanie/mirovaya-hudozhestvennaya-kultura-10-klass-v-2-h-chastyah-ch-1-br-avtor-rapatskaya-1-a-br-isbn-978-5-691-01662-2-br-2016-god/http://vlados.ru/shop/shkolnoe-</w:t>
            </w:r>
            <w:r w:rsidRPr="00D45E2D">
              <w:rPr>
                <w:sz w:val="20"/>
                <w:szCs w:val="20"/>
              </w:rPr>
              <w:lastRenderedPageBreak/>
              <w:t>obrazovanie/mirovaya-hudozhestvennaya-kultura-10-klass-v-2-h-chastyah-ch-2-rhk-br-avtor-rapatskaya-1-a-br-isbn-978-5-691-02085-8-br-2016-god/</w:t>
            </w:r>
          </w:p>
        </w:tc>
      </w:tr>
      <w:tr w:rsidR="002C776C" w:rsidRPr="00D45E2D" w:rsidTr="00760A88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C" w:rsidRPr="00C645FD" w:rsidRDefault="00C645FD" w:rsidP="00C645FD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lastRenderedPageBreak/>
              <w:t>14</w:t>
            </w:r>
            <w:r w:rsidR="00D45E2D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776C" w:rsidRPr="00C645FD" w:rsidRDefault="00D45E2D" w:rsidP="00C645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2.3.1.1.7</w:t>
            </w:r>
            <w:r w:rsidRPr="00C64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776C" w:rsidRPr="00C645FD" w:rsidRDefault="00D45E2D" w:rsidP="00D45E2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Рапацкая Л.А.</w:t>
            </w:r>
            <w:r w:rsidR="002C776C" w:rsidRPr="00C645FD">
              <w:rPr>
                <w:sz w:val="20"/>
                <w:szCs w:val="20"/>
              </w:rPr>
              <w:t xml:space="preserve"> Мировая художественная культура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C" w:rsidRPr="00C645FD" w:rsidRDefault="002C776C" w:rsidP="00C645FD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C" w:rsidRPr="00C645FD" w:rsidRDefault="00D45E2D" w:rsidP="00C645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«ГИЦ ВЛАДОС»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C" w:rsidRPr="00D45E2D" w:rsidRDefault="00D45E2D" w:rsidP="00C645FD">
            <w:pPr>
              <w:pStyle w:val="a4"/>
              <w:rPr>
                <w:sz w:val="20"/>
                <w:szCs w:val="20"/>
              </w:rPr>
            </w:pPr>
            <w:r w:rsidRPr="00D45E2D">
              <w:rPr>
                <w:sz w:val="20"/>
                <w:szCs w:val="20"/>
              </w:rPr>
              <w:t>http://vlados.ru/shop/shkolnoe-obrazovanie/mirovaya-hudozhestvennaya-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D45E2D" w:rsidRPr="00C645FD" w:rsidTr="00760A88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2D" w:rsidRPr="00C645FD" w:rsidRDefault="00D45E2D" w:rsidP="00E60C0B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5E2D" w:rsidRPr="00C645FD" w:rsidRDefault="00D45E2D" w:rsidP="00E60C0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2.3.1.1.8</w:t>
            </w:r>
            <w:r w:rsidRPr="00C645FD">
              <w:rPr>
                <w:sz w:val="20"/>
                <w:szCs w:val="20"/>
              </w:rPr>
              <w:t>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5E2D" w:rsidRPr="00C645FD" w:rsidRDefault="00D45E2D" w:rsidP="00E60C0B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Симоненко В.Д., Очинин О.П., Матяш Н.В., Виноградов Д.В. Технология. 10 - 11 классы: базовый уровень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2D" w:rsidRPr="00C645FD" w:rsidRDefault="00D45E2D" w:rsidP="00E60C0B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2D" w:rsidRPr="00C645FD" w:rsidRDefault="00D45E2D" w:rsidP="00E60C0B">
            <w:pPr>
              <w:pStyle w:val="a4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ВЕНТАНА-ГРАФ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2D" w:rsidRPr="00D45E2D" w:rsidRDefault="00D45E2D" w:rsidP="00E60C0B">
            <w:pPr>
              <w:pStyle w:val="a4"/>
              <w:rPr>
                <w:sz w:val="20"/>
                <w:szCs w:val="20"/>
              </w:rPr>
            </w:pPr>
            <w:r w:rsidRPr="00D45E2D">
              <w:rPr>
                <w:sz w:val="20"/>
                <w:szCs w:val="20"/>
              </w:rPr>
              <w:t>http://drofa-ventana.ru/expertise/umk-165</w:t>
            </w:r>
          </w:p>
        </w:tc>
      </w:tr>
    </w:tbl>
    <w:p w:rsidR="0097290C" w:rsidRPr="00C645FD" w:rsidRDefault="0097290C" w:rsidP="00C645FD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384444" w:rsidRPr="00F5467F" w:rsidRDefault="00384444" w:rsidP="00F5467F">
      <w:pPr>
        <w:pStyle w:val="a4"/>
        <w:rPr>
          <w:sz w:val="20"/>
          <w:szCs w:val="20"/>
        </w:rPr>
      </w:pPr>
    </w:p>
    <w:sectPr w:rsidR="00384444" w:rsidRPr="00F5467F" w:rsidSect="007B6123">
      <w:pgSz w:w="16838" w:h="11906" w:orient="landscape"/>
      <w:pgMar w:top="1701" w:right="1387" w:bottom="113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DF" w:rsidRDefault="009A2EDF" w:rsidP="00EF4A13">
      <w:pPr>
        <w:spacing w:after="0" w:line="240" w:lineRule="auto"/>
      </w:pPr>
      <w:r>
        <w:separator/>
      </w:r>
    </w:p>
  </w:endnote>
  <w:endnote w:type="continuationSeparator" w:id="1">
    <w:p w:rsidR="009A2EDF" w:rsidRDefault="009A2EDF" w:rsidP="00E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DF" w:rsidRDefault="009A2EDF" w:rsidP="00EF4A13">
      <w:pPr>
        <w:spacing w:after="0" w:line="240" w:lineRule="auto"/>
      </w:pPr>
      <w:r>
        <w:separator/>
      </w:r>
    </w:p>
  </w:footnote>
  <w:footnote w:type="continuationSeparator" w:id="1">
    <w:p w:rsidR="009A2EDF" w:rsidRDefault="009A2EDF" w:rsidP="00EF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67F"/>
    <w:rsid w:val="000026DE"/>
    <w:rsid w:val="00025F3C"/>
    <w:rsid w:val="00037E76"/>
    <w:rsid w:val="000609F3"/>
    <w:rsid w:val="00062C24"/>
    <w:rsid w:val="000960DE"/>
    <w:rsid w:val="000C1031"/>
    <w:rsid w:val="000C3924"/>
    <w:rsid w:val="000C7468"/>
    <w:rsid w:val="000E6656"/>
    <w:rsid w:val="00101966"/>
    <w:rsid w:val="0012350E"/>
    <w:rsid w:val="00134C8B"/>
    <w:rsid w:val="00134E88"/>
    <w:rsid w:val="00163507"/>
    <w:rsid w:val="001639D5"/>
    <w:rsid w:val="001720CD"/>
    <w:rsid w:val="001746FC"/>
    <w:rsid w:val="001964B8"/>
    <w:rsid w:val="001D358F"/>
    <w:rsid w:val="001D7218"/>
    <w:rsid w:val="00203F48"/>
    <w:rsid w:val="002158D3"/>
    <w:rsid w:val="00272BD1"/>
    <w:rsid w:val="00297B78"/>
    <w:rsid w:val="002C3298"/>
    <w:rsid w:val="002C776C"/>
    <w:rsid w:val="002D1509"/>
    <w:rsid w:val="00300EB6"/>
    <w:rsid w:val="003236E8"/>
    <w:rsid w:val="003351BD"/>
    <w:rsid w:val="00354C8E"/>
    <w:rsid w:val="003562B6"/>
    <w:rsid w:val="00377B70"/>
    <w:rsid w:val="003837FC"/>
    <w:rsid w:val="00384444"/>
    <w:rsid w:val="003A7A6F"/>
    <w:rsid w:val="003E0E5D"/>
    <w:rsid w:val="003F1647"/>
    <w:rsid w:val="00411137"/>
    <w:rsid w:val="004320F1"/>
    <w:rsid w:val="004472C4"/>
    <w:rsid w:val="004514AB"/>
    <w:rsid w:val="0046256E"/>
    <w:rsid w:val="00480980"/>
    <w:rsid w:val="004812C0"/>
    <w:rsid w:val="00507A1C"/>
    <w:rsid w:val="00533061"/>
    <w:rsid w:val="00570754"/>
    <w:rsid w:val="005A3B6C"/>
    <w:rsid w:val="005A4E1D"/>
    <w:rsid w:val="005C2A25"/>
    <w:rsid w:val="00645C5A"/>
    <w:rsid w:val="00656B73"/>
    <w:rsid w:val="0066193D"/>
    <w:rsid w:val="0068709C"/>
    <w:rsid w:val="006955CB"/>
    <w:rsid w:val="006A5300"/>
    <w:rsid w:val="006B6643"/>
    <w:rsid w:val="006F66E1"/>
    <w:rsid w:val="0070120A"/>
    <w:rsid w:val="00703AD8"/>
    <w:rsid w:val="00724B69"/>
    <w:rsid w:val="00760A88"/>
    <w:rsid w:val="0076793E"/>
    <w:rsid w:val="00772A3F"/>
    <w:rsid w:val="007837A6"/>
    <w:rsid w:val="0078446D"/>
    <w:rsid w:val="007A59B2"/>
    <w:rsid w:val="007B42D0"/>
    <w:rsid w:val="007B6123"/>
    <w:rsid w:val="007B7891"/>
    <w:rsid w:val="007E6823"/>
    <w:rsid w:val="008053E6"/>
    <w:rsid w:val="00806B0D"/>
    <w:rsid w:val="008164D9"/>
    <w:rsid w:val="00825286"/>
    <w:rsid w:val="0083243C"/>
    <w:rsid w:val="0083462B"/>
    <w:rsid w:val="00835FB8"/>
    <w:rsid w:val="00852124"/>
    <w:rsid w:val="008700FE"/>
    <w:rsid w:val="008B07A5"/>
    <w:rsid w:val="008D2B80"/>
    <w:rsid w:val="008D3FDB"/>
    <w:rsid w:val="008D72D2"/>
    <w:rsid w:val="008F2712"/>
    <w:rsid w:val="00900FFF"/>
    <w:rsid w:val="00911AFC"/>
    <w:rsid w:val="009321D7"/>
    <w:rsid w:val="0097290C"/>
    <w:rsid w:val="009A2EDF"/>
    <w:rsid w:val="009A4E32"/>
    <w:rsid w:val="009B507C"/>
    <w:rsid w:val="009C28B1"/>
    <w:rsid w:val="00A10B75"/>
    <w:rsid w:val="00A237DF"/>
    <w:rsid w:val="00A23F21"/>
    <w:rsid w:val="00A5129E"/>
    <w:rsid w:val="00A72EFD"/>
    <w:rsid w:val="00A740E7"/>
    <w:rsid w:val="00A75BF0"/>
    <w:rsid w:val="00AB11E5"/>
    <w:rsid w:val="00AB2190"/>
    <w:rsid w:val="00AF2AE2"/>
    <w:rsid w:val="00B17D2E"/>
    <w:rsid w:val="00B17F0D"/>
    <w:rsid w:val="00B671E4"/>
    <w:rsid w:val="00B81009"/>
    <w:rsid w:val="00B83F24"/>
    <w:rsid w:val="00B91344"/>
    <w:rsid w:val="00B94C09"/>
    <w:rsid w:val="00BC0B47"/>
    <w:rsid w:val="00C11B60"/>
    <w:rsid w:val="00C443F6"/>
    <w:rsid w:val="00C52E81"/>
    <w:rsid w:val="00C645FD"/>
    <w:rsid w:val="00CA54C5"/>
    <w:rsid w:val="00CC01A2"/>
    <w:rsid w:val="00CF3C18"/>
    <w:rsid w:val="00CF559C"/>
    <w:rsid w:val="00D04C94"/>
    <w:rsid w:val="00D05DA6"/>
    <w:rsid w:val="00D45E2D"/>
    <w:rsid w:val="00D4742B"/>
    <w:rsid w:val="00DD2BE7"/>
    <w:rsid w:val="00DF4B3B"/>
    <w:rsid w:val="00E0123A"/>
    <w:rsid w:val="00E0438C"/>
    <w:rsid w:val="00E05682"/>
    <w:rsid w:val="00E06DE0"/>
    <w:rsid w:val="00E46FC5"/>
    <w:rsid w:val="00E85353"/>
    <w:rsid w:val="00EF4075"/>
    <w:rsid w:val="00EF4A13"/>
    <w:rsid w:val="00F01F15"/>
    <w:rsid w:val="00F0496B"/>
    <w:rsid w:val="00F21B32"/>
    <w:rsid w:val="00F35954"/>
    <w:rsid w:val="00F46EBE"/>
    <w:rsid w:val="00F5467F"/>
    <w:rsid w:val="00F636D2"/>
    <w:rsid w:val="00F70C1C"/>
    <w:rsid w:val="00FA1907"/>
    <w:rsid w:val="00FA37A0"/>
    <w:rsid w:val="00FB1DB7"/>
    <w:rsid w:val="00FF1C6C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4"/>
  </w:style>
  <w:style w:type="paragraph" w:styleId="1">
    <w:name w:val="heading 1"/>
    <w:basedOn w:val="a"/>
    <w:next w:val="a"/>
    <w:link w:val="10"/>
    <w:qFormat/>
    <w:rsid w:val="00F5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546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F5467F"/>
    <w:pPr>
      <w:widowControl w:val="0"/>
      <w:suppressAutoHyphens/>
      <w:spacing w:before="30" w:after="30" w:line="240" w:lineRule="auto"/>
    </w:pPr>
    <w:rPr>
      <w:rFonts w:ascii="Arial" w:eastAsia="DejaVu Sans" w:hAnsi="Arial" w:cs="DejaVu Sans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F5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A13"/>
  </w:style>
  <w:style w:type="paragraph" w:styleId="a9">
    <w:name w:val="footer"/>
    <w:basedOn w:val="a"/>
    <w:link w:val="aa"/>
    <w:uiPriority w:val="99"/>
    <w:unhideWhenUsed/>
    <w:rsid w:val="00EF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C7B6-59D3-4A0E-BE95-802875B6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59</cp:revision>
  <cp:lastPrinted>2019-07-01T07:16:00Z</cp:lastPrinted>
  <dcterms:created xsi:type="dcterms:W3CDTF">2016-07-06T04:33:00Z</dcterms:created>
  <dcterms:modified xsi:type="dcterms:W3CDTF">2020-01-29T10:58:00Z</dcterms:modified>
</cp:coreProperties>
</file>