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5D" w:rsidRPr="00CA54C5" w:rsidRDefault="00C52E81" w:rsidP="00CA54C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A60BE">
        <w:rPr>
          <w:rFonts w:ascii="Times New Roman" w:hAnsi="Times New Roman" w:cs="Times New Roman"/>
          <w:sz w:val="20"/>
          <w:szCs w:val="20"/>
        </w:rPr>
        <w:t>Приложение №1</w:t>
      </w:r>
      <w:r w:rsidR="00CA54C5">
        <w:rPr>
          <w:rFonts w:ascii="Times New Roman" w:hAnsi="Times New Roman" w:cs="Times New Roman"/>
          <w:sz w:val="20"/>
          <w:szCs w:val="20"/>
        </w:rPr>
        <w:t xml:space="preserve"> к приказу № 55/8</w:t>
      </w:r>
    </w:p>
    <w:bookmarkEnd w:id="0"/>
    <w:p w:rsidR="00F5467F" w:rsidRPr="00C52E81" w:rsidRDefault="00C52E81" w:rsidP="00AB2190">
      <w:pPr>
        <w:pStyle w:val="a4"/>
        <w:jc w:val="center"/>
        <w:rPr>
          <w:b/>
        </w:rPr>
      </w:pPr>
      <w:r w:rsidRPr="00C52E81">
        <w:rPr>
          <w:b/>
        </w:rPr>
        <w:t>Перечень учебников и учебных пособий</w:t>
      </w:r>
      <w:r w:rsidR="00F5467F" w:rsidRPr="00C52E81">
        <w:rPr>
          <w:b/>
        </w:rPr>
        <w:t xml:space="preserve"> в образовательном процессе</w:t>
      </w:r>
    </w:p>
    <w:p w:rsidR="00AB2190" w:rsidRPr="00C52E81" w:rsidRDefault="00F5467F" w:rsidP="00C52E81">
      <w:pPr>
        <w:pStyle w:val="a4"/>
        <w:jc w:val="center"/>
        <w:rPr>
          <w:b/>
        </w:rPr>
      </w:pPr>
      <w:r w:rsidRPr="00C52E81">
        <w:rPr>
          <w:b/>
        </w:rPr>
        <w:t>МАОУ «Тавринская СОШ»</w:t>
      </w:r>
      <w:r w:rsidR="00C52E81">
        <w:rPr>
          <w:b/>
        </w:rPr>
        <w:t xml:space="preserve"> </w:t>
      </w:r>
      <w:r w:rsidR="00A5129E" w:rsidRPr="00C52E81">
        <w:rPr>
          <w:b/>
        </w:rPr>
        <w:t>в 2019-20</w:t>
      </w:r>
      <w:r w:rsidRPr="00C52E81">
        <w:rPr>
          <w:b/>
        </w:rPr>
        <w:t xml:space="preserve"> учебном году.</w:t>
      </w:r>
    </w:p>
    <w:p w:rsidR="00AB2190" w:rsidRDefault="00AB2190" w:rsidP="00F5467F">
      <w:pPr>
        <w:pStyle w:val="a4"/>
        <w:rPr>
          <w:b/>
          <w:bCs/>
          <w:sz w:val="20"/>
          <w:szCs w:val="20"/>
        </w:rPr>
      </w:pPr>
    </w:p>
    <w:p w:rsidR="00F5467F" w:rsidRPr="00F5467F" w:rsidRDefault="00F5467F" w:rsidP="00F5467F">
      <w:pPr>
        <w:pStyle w:val="a4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Федеральный п</w:t>
      </w:r>
      <w:r w:rsidR="0066193D">
        <w:rPr>
          <w:b/>
          <w:bCs/>
          <w:sz w:val="20"/>
          <w:szCs w:val="20"/>
        </w:rPr>
        <w:t>еречень учебников, рекомендуем</w:t>
      </w:r>
      <w:r w:rsidRPr="00F5467F">
        <w:rPr>
          <w:b/>
          <w:bCs/>
          <w:sz w:val="20"/>
          <w:szCs w:val="20"/>
        </w:rPr>
        <w:t xml:space="preserve">ых </w:t>
      </w:r>
      <w:r w:rsidR="0066193D" w:rsidRPr="00F5467F">
        <w:rPr>
          <w:b/>
          <w:bCs/>
          <w:sz w:val="20"/>
          <w:szCs w:val="20"/>
        </w:rPr>
        <w:t xml:space="preserve">к использованию </w:t>
      </w:r>
      <w:r w:rsidRPr="00F5467F">
        <w:rPr>
          <w:b/>
          <w:bCs/>
          <w:sz w:val="20"/>
          <w:szCs w:val="20"/>
        </w:rPr>
        <w:t xml:space="preserve">Министерством образования и науки Российской Федерации </w:t>
      </w:r>
      <w:r w:rsidR="0066193D">
        <w:rPr>
          <w:b/>
          <w:bCs/>
          <w:sz w:val="20"/>
          <w:szCs w:val="20"/>
        </w:rPr>
        <w:t>при реализации</w:t>
      </w:r>
      <w:r w:rsidRPr="00F5467F">
        <w:rPr>
          <w:b/>
          <w:bCs/>
          <w:sz w:val="20"/>
          <w:szCs w:val="20"/>
        </w:rPr>
        <w:t xml:space="preserve"> имеющих государственную аккредитацию</w:t>
      </w:r>
      <w:r w:rsidR="0066193D">
        <w:rPr>
          <w:b/>
          <w:bCs/>
          <w:sz w:val="20"/>
          <w:szCs w:val="20"/>
        </w:rPr>
        <w:t xml:space="preserve"> образовательных программ</w:t>
      </w:r>
      <w:r w:rsidR="0066193D" w:rsidRPr="00A5129E">
        <w:rPr>
          <w:b/>
          <w:bCs/>
          <w:sz w:val="20"/>
          <w:szCs w:val="20"/>
        </w:rPr>
        <w:t xml:space="preserve">начального общего, основного общего, среднего общего образования </w:t>
      </w:r>
      <w:r w:rsidR="0066193D">
        <w:rPr>
          <w:b/>
          <w:bCs/>
          <w:sz w:val="20"/>
          <w:szCs w:val="20"/>
        </w:rPr>
        <w:t xml:space="preserve"> в </w:t>
      </w:r>
      <w:r w:rsidRPr="00F5467F">
        <w:rPr>
          <w:b/>
          <w:bCs/>
          <w:sz w:val="20"/>
          <w:szCs w:val="20"/>
        </w:rPr>
        <w:t xml:space="preserve">образовательных учреждениях, на </w:t>
      </w:r>
      <w:r w:rsidR="00A10B75">
        <w:rPr>
          <w:b/>
          <w:bCs/>
          <w:sz w:val="20"/>
          <w:szCs w:val="20"/>
        </w:rPr>
        <w:t>2019/2020</w:t>
      </w:r>
      <w:r w:rsidRPr="00F5467F">
        <w:rPr>
          <w:b/>
          <w:bCs/>
          <w:sz w:val="20"/>
          <w:szCs w:val="20"/>
        </w:rPr>
        <w:t xml:space="preserve"> учебный год.</w:t>
      </w:r>
    </w:p>
    <w:p w:rsidR="00A10B75" w:rsidRPr="00F5467F" w:rsidRDefault="00A10B75" w:rsidP="00A10B75">
      <w:pPr>
        <w:pStyle w:val="a4"/>
        <w:rPr>
          <w:b/>
          <w:bCs/>
          <w:sz w:val="20"/>
          <w:szCs w:val="20"/>
        </w:rPr>
      </w:pPr>
      <w:r w:rsidRPr="00A5129E">
        <w:rPr>
          <w:b/>
          <w:bCs/>
          <w:sz w:val="20"/>
          <w:szCs w:val="20"/>
        </w:rPr>
        <w:t>(Приказ Минпросвещения РФ от 28.12.2018 г. № 345)</w:t>
      </w:r>
    </w:p>
    <w:p w:rsidR="0083243C" w:rsidRDefault="0083243C" w:rsidP="0083243C">
      <w:pPr>
        <w:pStyle w:val="a4"/>
        <w:rPr>
          <w:b/>
          <w:bCs/>
          <w:sz w:val="20"/>
          <w:szCs w:val="20"/>
        </w:rPr>
      </w:pPr>
    </w:p>
    <w:p w:rsidR="0083243C" w:rsidRPr="00FF5408" w:rsidRDefault="0083243C" w:rsidP="0083243C">
      <w:pPr>
        <w:pStyle w:val="a4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>Федеральный перечень учебников, рекомендуемых к использованию Министерством образования и науки Российской Федерации при реализации имеющих государственную аккредитацию образовательных программ начального общего, основного общего, среднего общего образования  в образовательных учреждениях, на 201</w:t>
      </w:r>
      <w:r w:rsidR="00FF5408" w:rsidRPr="00FF5408">
        <w:rPr>
          <w:b/>
          <w:bCs/>
          <w:i/>
          <w:sz w:val="20"/>
          <w:szCs w:val="20"/>
        </w:rPr>
        <w:t>4</w:t>
      </w:r>
      <w:r w:rsidRPr="00FF5408">
        <w:rPr>
          <w:b/>
          <w:bCs/>
          <w:i/>
          <w:sz w:val="20"/>
          <w:szCs w:val="20"/>
        </w:rPr>
        <w:t>/20</w:t>
      </w:r>
      <w:r w:rsidR="00FF5408" w:rsidRPr="00FF5408">
        <w:rPr>
          <w:b/>
          <w:bCs/>
          <w:i/>
          <w:sz w:val="20"/>
          <w:szCs w:val="20"/>
        </w:rPr>
        <w:t>15</w:t>
      </w:r>
      <w:r w:rsidRPr="00FF5408">
        <w:rPr>
          <w:b/>
          <w:bCs/>
          <w:i/>
          <w:sz w:val="20"/>
          <w:szCs w:val="20"/>
        </w:rPr>
        <w:t xml:space="preserve"> учебный год.</w:t>
      </w:r>
    </w:p>
    <w:p w:rsidR="0083243C" w:rsidRPr="00FF5408" w:rsidRDefault="0083243C" w:rsidP="0083243C">
      <w:pPr>
        <w:pStyle w:val="a4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(Приказ Минпросвещения РФ от </w:t>
      </w:r>
      <w:r w:rsidR="00FF5408" w:rsidRPr="00FF5408">
        <w:rPr>
          <w:b/>
          <w:bCs/>
          <w:i/>
          <w:sz w:val="20"/>
          <w:szCs w:val="20"/>
        </w:rPr>
        <w:t>31</w:t>
      </w:r>
      <w:r w:rsidRPr="00FF5408">
        <w:rPr>
          <w:b/>
          <w:bCs/>
          <w:i/>
          <w:sz w:val="20"/>
          <w:szCs w:val="20"/>
        </w:rPr>
        <w:t>.</w:t>
      </w:r>
      <w:r w:rsidR="00FF5408" w:rsidRPr="00FF5408">
        <w:rPr>
          <w:b/>
          <w:bCs/>
          <w:i/>
          <w:sz w:val="20"/>
          <w:szCs w:val="20"/>
        </w:rPr>
        <w:t>03</w:t>
      </w:r>
      <w:r w:rsidRPr="00FF5408">
        <w:rPr>
          <w:b/>
          <w:bCs/>
          <w:i/>
          <w:sz w:val="20"/>
          <w:szCs w:val="20"/>
        </w:rPr>
        <w:t>.201</w:t>
      </w:r>
      <w:r w:rsidR="00FF5408" w:rsidRPr="00FF5408">
        <w:rPr>
          <w:b/>
          <w:bCs/>
          <w:i/>
          <w:sz w:val="20"/>
          <w:szCs w:val="20"/>
        </w:rPr>
        <w:t>4</w:t>
      </w:r>
      <w:r w:rsidRPr="00FF5408">
        <w:rPr>
          <w:b/>
          <w:bCs/>
          <w:i/>
          <w:sz w:val="20"/>
          <w:szCs w:val="20"/>
        </w:rPr>
        <w:t xml:space="preserve"> г. № </w:t>
      </w:r>
      <w:r w:rsidR="00FF5408" w:rsidRPr="00FF5408">
        <w:rPr>
          <w:b/>
          <w:bCs/>
          <w:i/>
          <w:sz w:val="20"/>
          <w:szCs w:val="20"/>
        </w:rPr>
        <w:t>253</w:t>
      </w:r>
      <w:r w:rsidR="008F2712">
        <w:rPr>
          <w:b/>
          <w:bCs/>
          <w:i/>
          <w:sz w:val="20"/>
          <w:szCs w:val="20"/>
        </w:rPr>
        <w:t>)</w:t>
      </w:r>
    </w:p>
    <w:p w:rsidR="00A5129E" w:rsidRPr="00F5467F" w:rsidRDefault="00A5129E" w:rsidP="00F5467F">
      <w:pPr>
        <w:pStyle w:val="a4"/>
        <w:rPr>
          <w:b/>
          <w:bCs/>
          <w:sz w:val="20"/>
          <w:szCs w:val="20"/>
        </w:rPr>
      </w:pPr>
    </w:p>
    <w:p w:rsidR="00F5467F" w:rsidRPr="00F5467F" w:rsidRDefault="00F5467F" w:rsidP="00F5467F">
      <w:pPr>
        <w:pStyle w:val="a4"/>
        <w:rPr>
          <w:b/>
          <w:bCs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38"/>
        <w:gridCol w:w="5566"/>
        <w:gridCol w:w="567"/>
        <w:gridCol w:w="1843"/>
      </w:tblGrid>
      <w:tr w:rsidR="00656B73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>1.Учебники,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5A4E1D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4E1D" w:rsidRPr="00F5467F" w:rsidRDefault="005A4E1D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Издательство </w:t>
            </w:r>
          </w:p>
        </w:tc>
      </w:tr>
      <w:tr w:rsidR="00656B73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1.1.Начальное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656B73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B73" w:rsidRPr="00F5467F" w:rsidRDefault="00656B73" w:rsidP="00656B73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1.1.1.   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56B73" w:rsidRPr="00F5467F" w:rsidRDefault="00656B73" w:rsidP="00656B73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Русский язык и литература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</w:tr>
      <w:tr w:rsidR="00656B73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B73" w:rsidRPr="00F5467F" w:rsidRDefault="00656B73" w:rsidP="00656B73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56B73" w:rsidRPr="00F5467F" w:rsidRDefault="00656B73" w:rsidP="00656B73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656B73">
            <w:pPr>
              <w:pStyle w:val="a4"/>
              <w:rPr>
                <w:bCs/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Горецкий В.Г., Кирюшкин В.А., Виноградская Л.А. и др. Азбука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.3.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.4.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.5.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83243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656B73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56B73" w:rsidRPr="00656B73" w:rsidRDefault="00656B73" w:rsidP="0083243C">
            <w:pPr>
              <w:pStyle w:val="a4"/>
              <w:rPr>
                <w:b/>
                <w:sz w:val="20"/>
                <w:szCs w:val="20"/>
              </w:rPr>
            </w:pPr>
            <w:r w:rsidRPr="00656B73"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sz w:val="20"/>
                <w:szCs w:val="20"/>
              </w:rPr>
            </w:pPr>
            <w:proofErr w:type="gramStart"/>
            <w:r w:rsidRPr="00F5467F">
              <w:rPr>
                <w:b/>
                <w:sz w:val="20"/>
                <w:szCs w:val="20"/>
              </w:rPr>
              <w:t>Иностранный  язык</w:t>
            </w:r>
            <w:proofErr w:type="gramEnd"/>
            <w:r w:rsidRPr="00F5467F">
              <w:rPr>
                <w:b/>
                <w:sz w:val="20"/>
                <w:szCs w:val="20"/>
              </w:rPr>
              <w:t>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F5467F" w:rsidRDefault="00656B73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B73" w:rsidRPr="00134C8B" w:rsidRDefault="00656B73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83243C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F5408" w:rsidRDefault="00134C8B" w:rsidP="00F5467F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Пастухова С.А. О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F5408" w:rsidRDefault="00134C8B" w:rsidP="00F5467F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Костина И.П.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F5408" w:rsidRDefault="00134C8B" w:rsidP="00F5467F">
            <w:pPr>
              <w:pStyle w:val="a4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Стрельникова О.В. и др. 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F5408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5A4E1D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4E1D" w:rsidRPr="00F5467F" w:rsidRDefault="005A4E1D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 w:rsidR="00FF5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835FB8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 w:rsidR="00835FB8"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1.3.4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А.А., Крючкова Е.А.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Основы религиоз</w:t>
            </w:r>
            <w:r w:rsidR="00703AD8">
              <w:rPr>
                <w:b/>
                <w:sz w:val="20"/>
                <w:szCs w:val="20"/>
              </w:rPr>
              <w:t>ных культур и светской этики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.6</w:t>
            </w:r>
          </w:p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835FB8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</w:t>
            </w:r>
            <w:proofErr w:type="gramStart"/>
            <w:r w:rsidRPr="00F5467F">
              <w:rPr>
                <w:sz w:val="20"/>
                <w:szCs w:val="20"/>
              </w:rPr>
              <w:t>Н.А. ,Неменская</w:t>
            </w:r>
            <w:proofErr w:type="gramEnd"/>
            <w:r w:rsidRPr="00F5467F">
              <w:rPr>
                <w:sz w:val="20"/>
                <w:szCs w:val="20"/>
              </w:rPr>
              <w:t xml:space="preserve"> Л.А ,Питерских А.С/Под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6.</w:t>
            </w:r>
            <w:r w:rsidRPr="00F546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703AD8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3837F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</w:t>
            </w:r>
            <w:r w:rsidR="003837FC"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3837FC" w:rsidRDefault="003837FC" w:rsidP="003837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38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Зуева Т.П.</w:t>
            </w:r>
            <w:r w:rsidR="00134C8B" w:rsidRPr="003837FC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FF5408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Шипилова Н.В. и др.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Физическая культура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1 -4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5A4E1D" w:rsidRPr="00F5467F" w:rsidTr="00300EB6">
        <w:trPr>
          <w:trHeight w:val="531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4E1D" w:rsidRPr="00F5467F" w:rsidRDefault="005A4E1D" w:rsidP="00A237DF">
            <w:pPr>
              <w:pStyle w:val="a4"/>
              <w:rPr>
                <w:b/>
                <w:sz w:val="20"/>
                <w:szCs w:val="20"/>
              </w:rPr>
            </w:pPr>
          </w:p>
          <w:p w:rsidR="005A4E1D" w:rsidRPr="00F5467F" w:rsidRDefault="005A4E1D" w:rsidP="00A237D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1.2Основное общее образование (5</w:t>
            </w:r>
            <w:r>
              <w:rPr>
                <w:b/>
                <w:sz w:val="20"/>
                <w:szCs w:val="20"/>
              </w:rPr>
              <w:t>-7</w:t>
            </w:r>
            <w:r w:rsidRPr="00F5467F">
              <w:rPr>
                <w:b/>
                <w:sz w:val="20"/>
                <w:szCs w:val="20"/>
              </w:rPr>
              <w:t xml:space="preserve"> класс)</w:t>
            </w:r>
          </w:p>
        </w:tc>
      </w:tr>
      <w:tr w:rsidR="005A4E1D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A237D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4E1D" w:rsidRPr="00F5467F" w:rsidRDefault="005A4E1D" w:rsidP="00A237D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272BD1" w:rsidP="00835FB8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="005A4E1D" w:rsidRPr="00F5467F">
              <w:rPr>
                <w:b/>
                <w:sz w:val="20"/>
                <w:szCs w:val="20"/>
              </w:rPr>
              <w:t xml:space="preserve"> (</w:t>
            </w:r>
            <w:r w:rsidR="00835FB8">
              <w:rPr>
                <w:b/>
                <w:sz w:val="20"/>
                <w:szCs w:val="20"/>
              </w:rPr>
              <w:t>п</w:t>
            </w:r>
            <w:r w:rsidR="005A4E1D"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A237D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E1D" w:rsidRPr="00F5467F" w:rsidRDefault="005A4E1D" w:rsidP="00A237DF">
            <w:pPr>
              <w:pStyle w:val="a4"/>
              <w:rPr>
                <w:sz w:val="20"/>
                <w:szCs w:val="20"/>
              </w:rPr>
            </w:pPr>
          </w:p>
        </w:tc>
      </w:tr>
      <w:tr w:rsidR="005A4E1D" w:rsidRPr="00F5467F" w:rsidTr="00300EB6">
        <w:trPr>
          <w:trHeight w:val="1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4E1D" w:rsidRPr="00F5467F" w:rsidRDefault="005A4E1D" w:rsidP="00A237D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A4E1D" w:rsidRPr="00F5467F" w:rsidRDefault="005A4E1D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4E1D" w:rsidRPr="00F5467F" w:rsidRDefault="005A4E1D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Ладыженская Т.А., Баранов М.Т., Тростенцова Л.А. и др. Русский язык </w:t>
            </w:r>
            <w:r w:rsidR="003837FC">
              <w:rPr>
                <w:sz w:val="20"/>
                <w:szCs w:val="20"/>
              </w:rPr>
              <w:t>(</w:t>
            </w:r>
            <w:r w:rsidR="003837FC" w:rsidRPr="008D72D2">
              <w:rPr>
                <w:sz w:val="20"/>
                <w:szCs w:val="20"/>
              </w:rPr>
              <w:t>2-х частях</w:t>
            </w:r>
            <w:r w:rsidR="003837F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  <w:r w:rsidR="003837FC">
              <w:rPr>
                <w:sz w:val="20"/>
                <w:szCs w:val="20"/>
              </w:rPr>
              <w:t>(</w:t>
            </w:r>
            <w:r w:rsidR="003837FC" w:rsidRPr="008D72D2">
              <w:rPr>
                <w:sz w:val="20"/>
                <w:szCs w:val="20"/>
              </w:rPr>
              <w:t>2-х частях</w:t>
            </w:r>
            <w:r w:rsidR="003837F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272BD1" w:rsidRDefault="00134C8B" w:rsidP="00272BD1">
            <w:pPr>
              <w:pStyle w:val="a4"/>
              <w:rPr>
                <w:sz w:val="20"/>
                <w:szCs w:val="20"/>
              </w:rPr>
            </w:pPr>
            <w:r w:rsidRPr="00272BD1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272BD1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272BD1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Баранов М.Т., Ладыженская Т.А., Тростенцова Л.А. и др.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272BD1" w:rsidRDefault="00134C8B" w:rsidP="008D72D2">
            <w:pPr>
              <w:pStyle w:val="a4"/>
              <w:rPr>
                <w:sz w:val="20"/>
                <w:szCs w:val="20"/>
              </w:rPr>
            </w:pPr>
            <w:r w:rsidRPr="00272BD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272BD1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>1.2.1.1.4.3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272BD1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272BD1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Бархударов С.Г., Крючков С.Е., Максимов Л.Ю.</w:t>
            </w:r>
            <w:r w:rsidRPr="00F5467F">
              <w:rPr>
                <w:sz w:val="20"/>
                <w:szCs w:val="20"/>
              </w:rPr>
              <w:t xml:space="preserve">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Литература 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8D72D2" w:rsidRDefault="00134C8B" w:rsidP="00806B0D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Полухина В.П., Коровина В.Я., Журавлёв В.П. и др. / Под ред. Коровиной В.Я. Литература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8D72D2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8D72D2" w:rsidRDefault="00134C8B" w:rsidP="00272BD1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8D72D2">
              <w:rPr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8D72D2" w:rsidRDefault="00134C8B" w:rsidP="00F0496B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 xml:space="preserve">Коровина В.Я., Журавлёв В.П., Коровин В.И.Литература.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8D72D2" w:rsidRDefault="00134C8B" w:rsidP="008D72D2">
            <w:pPr>
              <w:pStyle w:val="a4"/>
              <w:rPr>
                <w:sz w:val="20"/>
                <w:szCs w:val="20"/>
              </w:rPr>
            </w:pPr>
            <w:r w:rsidRPr="008D72D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8D72D2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272BD1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</w:t>
            </w: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E6823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E6823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</w:t>
            </w:r>
            <w:proofErr w:type="spellStart"/>
            <w:r>
              <w:rPr>
                <w:sz w:val="20"/>
                <w:szCs w:val="20"/>
              </w:rPr>
              <w:t>Забарский</w:t>
            </w:r>
            <w:r w:rsidRPr="00F5467F">
              <w:rPr>
                <w:sz w:val="20"/>
                <w:szCs w:val="20"/>
              </w:rPr>
              <w:t>И</w:t>
            </w:r>
            <w:proofErr w:type="spellEnd"/>
            <w:r w:rsidRPr="00F546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</w:t>
            </w:r>
            <w:r w:rsidRPr="00F5467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0496B" w:rsidRDefault="00134C8B" w:rsidP="00F0496B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35FB8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0496B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0496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0496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0496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0496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Default="00134C8B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E6823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E682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Default="00134C8B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</w:t>
            </w:r>
            <w:r w:rsidRPr="00F5467F">
              <w:rPr>
                <w:b/>
                <w:sz w:val="20"/>
                <w:szCs w:val="20"/>
              </w:rPr>
              <w:t>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0496B" w:rsidRDefault="00134C8B" w:rsidP="00806B0D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F049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835FB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835FB8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Default="00835FB8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35FB8" w:rsidRPr="00835FB8" w:rsidRDefault="00835FB8" w:rsidP="00835FB8">
            <w:pPr>
              <w:pStyle w:val="a4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5FB8" w:rsidRPr="00835FB8" w:rsidRDefault="00835FB8" w:rsidP="00806B0D">
            <w:pPr>
              <w:pStyle w:val="a4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Default="00835FB8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Pr="00F5467F" w:rsidRDefault="00835FB8" w:rsidP="00806B0D">
            <w:pPr>
              <w:pStyle w:val="a4"/>
              <w:rPr>
                <w:sz w:val="20"/>
                <w:szCs w:val="20"/>
              </w:rPr>
            </w:pPr>
          </w:p>
        </w:tc>
      </w:tr>
      <w:tr w:rsidR="00835FB8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Default="00835FB8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35FB8" w:rsidRPr="003562B6" w:rsidRDefault="00835FB8" w:rsidP="00806B0D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5FB8" w:rsidRPr="003562B6" w:rsidRDefault="00835FB8" w:rsidP="00806B0D">
            <w:pPr>
              <w:pStyle w:val="a4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Default="00835FB8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35FB8" w:rsidRPr="00F5467F" w:rsidRDefault="00835FB8" w:rsidP="00806B0D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DD2BE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Н.М., Данилов А.А., Стефанович </w:t>
            </w:r>
            <w:proofErr w:type="spellStart"/>
            <w:r w:rsidRPr="005A4E1D">
              <w:rPr>
                <w:sz w:val="20"/>
                <w:szCs w:val="20"/>
              </w:rPr>
              <w:t>П.С.,и</w:t>
            </w:r>
            <w:proofErr w:type="spellEnd"/>
            <w:r w:rsidRPr="005A4E1D">
              <w:rPr>
                <w:sz w:val="20"/>
                <w:szCs w:val="20"/>
              </w:rPr>
              <w:t xml:space="preserve"> др./ Под ред. </w:t>
            </w:r>
            <w:proofErr w:type="spellStart"/>
            <w:r w:rsidRPr="005A4E1D">
              <w:rPr>
                <w:sz w:val="20"/>
                <w:szCs w:val="20"/>
              </w:rPr>
              <w:t>ТоркуноваА.В.История</w:t>
            </w:r>
            <w:proofErr w:type="spellEnd"/>
            <w:r w:rsidRPr="005A4E1D">
              <w:rPr>
                <w:sz w:val="20"/>
                <w:szCs w:val="20"/>
              </w:rPr>
              <w:t xml:space="preserve"> России. 7 класс.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6</w:t>
            </w:r>
          </w:p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3.</w:t>
            </w:r>
            <w:r w:rsidRPr="005A4E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CF559C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Торкунова А. В.История России.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CF559C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DD2BE7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Арсентьев Н. М., Данилов А. А.,</w:t>
            </w:r>
            <w:proofErr w:type="spellStart"/>
            <w:r>
              <w:rPr>
                <w:sz w:val="20"/>
                <w:szCs w:val="20"/>
              </w:rPr>
              <w:t>Левандовский</w:t>
            </w:r>
            <w:proofErr w:type="spellEnd"/>
            <w:r>
              <w:rPr>
                <w:sz w:val="20"/>
                <w:szCs w:val="20"/>
              </w:rPr>
              <w:t xml:space="preserve"> А.А</w:t>
            </w:r>
            <w:r w:rsidRPr="005A4E1D">
              <w:rPr>
                <w:sz w:val="20"/>
                <w:szCs w:val="20"/>
              </w:rPr>
              <w:t xml:space="preserve">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DD2BE7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E7" w:rsidRPr="00F5467F" w:rsidRDefault="00DD2BE7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2BE7" w:rsidRPr="00DD2BE7" w:rsidRDefault="00DD2BE7" w:rsidP="00DD2BE7">
            <w:pPr>
              <w:pStyle w:val="a4"/>
              <w:rPr>
                <w:b/>
                <w:sz w:val="20"/>
                <w:szCs w:val="20"/>
              </w:rPr>
            </w:pPr>
            <w:r w:rsidRPr="00DD2BE7">
              <w:rPr>
                <w:b/>
                <w:sz w:val="20"/>
                <w:szCs w:val="20"/>
              </w:rPr>
              <w:t>1.2.3.2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2BE7" w:rsidRDefault="00DD2BE7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Всеобщая история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E7" w:rsidRPr="00F5467F" w:rsidRDefault="00DD2BE7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E7" w:rsidRPr="00F5467F" w:rsidRDefault="00DD2BE7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37FC" w:rsidRDefault="00134C8B" w:rsidP="00F5467F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37FC" w:rsidRDefault="00134C8B" w:rsidP="00F5467F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Вигасин А.А., Годер Г.И., Свенцицкая И.С. История Древнего мира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A75BF0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37FC" w:rsidRDefault="00134C8B" w:rsidP="008D72D2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37FC" w:rsidRDefault="00134C8B" w:rsidP="008D72D2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Агибалова Е.В., Донской Г.М. История Средних веков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A75BF0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37FC" w:rsidRDefault="00134C8B" w:rsidP="005A4E1D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1.2.2.2.1.3</w:t>
            </w:r>
          </w:p>
          <w:p w:rsidR="00134C8B" w:rsidRPr="003837FC" w:rsidRDefault="00134C8B" w:rsidP="005A4E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37FC" w:rsidRDefault="00134C8B" w:rsidP="005A4E1D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134C8B" w:rsidRPr="003837FC" w:rsidRDefault="00134C8B" w:rsidP="00CF559C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Всеобщая история. История Нового времени. 1500-1800.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A75BF0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A75BF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37FC" w:rsidRDefault="00134C8B" w:rsidP="00A5129E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1.2.2.2.1.3</w:t>
            </w:r>
          </w:p>
          <w:p w:rsidR="00134C8B" w:rsidRPr="003837FC" w:rsidRDefault="00134C8B" w:rsidP="00A5129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37FC" w:rsidRDefault="00134C8B" w:rsidP="00A5129E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134C8B" w:rsidRPr="003837FC" w:rsidRDefault="00134C8B" w:rsidP="00A5129E">
            <w:pPr>
              <w:pStyle w:val="a4"/>
              <w:rPr>
                <w:sz w:val="20"/>
                <w:szCs w:val="20"/>
              </w:rPr>
            </w:pPr>
            <w:r w:rsidRPr="003837FC">
              <w:rPr>
                <w:sz w:val="20"/>
                <w:szCs w:val="20"/>
              </w:rPr>
              <w:t xml:space="preserve">Всеобщая история. История Нового времени. 1800-1900.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A75BF0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806B0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.2.1.</w:t>
            </w:r>
            <w:r>
              <w:rPr>
                <w:sz w:val="20"/>
                <w:szCs w:val="20"/>
              </w:rPr>
              <w:t>4</w:t>
            </w:r>
          </w:p>
          <w:p w:rsidR="00134C8B" w:rsidRPr="005A4E1D" w:rsidRDefault="00134C8B" w:rsidP="00806B0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806B0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134C8B" w:rsidRPr="005A4E1D" w:rsidRDefault="00134C8B" w:rsidP="000C3924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Всеобщая ист</w:t>
            </w:r>
            <w:r>
              <w:rPr>
                <w:sz w:val="20"/>
                <w:szCs w:val="20"/>
              </w:rPr>
              <w:t xml:space="preserve">ория. История Нового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0C3924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1.2.2.2.1.5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0C3924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Сороко-Цюпа О.С., Сороко-Цюпа А.О. Всеобщая история. Новейшая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0C3924" w:rsidRDefault="00134C8B" w:rsidP="00806B0D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0C392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Обществознание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0C392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1.2.2.3.1.1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0C392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0C392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0C39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D4742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2</w:t>
            </w:r>
          </w:p>
          <w:p w:rsidR="00134C8B" w:rsidRPr="005A4E1D" w:rsidRDefault="00134C8B" w:rsidP="005A4E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CF559C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Ф.Обществознание.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5A4E1D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1.2.3.3.1.3</w:t>
            </w:r>
          </w:p>
          <w:p w:rsidR="00134C8B" w:rsidRPr="005A4E1D" w:rsidRDefault="00134C8B" w:rsidP="00A5129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A5129E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Ф.Обществознание.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5A4E1D" w:rsidRDefault="00134C8B" w:rsidP="00A5129E">
            <w:pPr>
              <w:pStyle w:val="a4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Боголюбов Л. Н.,</w:t>
            </w:r>
            <w:proofErr w:type="spellStart"/>
            <w:r>
              <w:rPr>
                <w:sz w:val="20"/>
                <w:szCs w:val="20"/>
              </w:rPr>
              <w:t>Лабезникова</w:t>
            </w:r>
            <w:proofErr w:type="spellEnd"/>
            <w:r>
              <w:rPr>
                <w:sz w:val="20"/>
                <w:szCs w:val="20"/>
              </w:rPr>
              <w:t xml:space="preserve"> А.Ю., Городецкая Н.И. и др. </w:t>
            </w:r>
            <w:r w:rsidRPr="005A4E1D">
              <w:rPr>
                <w:sz w:val="20"/>
                <w:szCs w:val="20"/>
              </w:rPr>
              <w:t>Обществознание.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0C3924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F5467F" w:rsidRDefault="000C3924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C3924" w:rsidRPr="00F5467F" w:rsidRDefault="000C3924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D4742B"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3924" w:rsidRPr="00F5467F" w:rsidRDefault="000C3924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F5467F" w:rsidRDefault="000C3924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F5467F" w:rsidRDefault="000C3924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0C3924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F5467F" w:rsidRDefault="00D4742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C3924" w:rsidRPr="00D4742B" w:rsidRDefault="000C3924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3924" w:rsidRPr="00D4742B" w:rsidRDefault="000C3924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Введенский </w:t>
            </w:r>
            <w:proofErr w:type="spellStart"/>
            <w:r w:rsidRPr="00D4742B">
              <w:rPr>
                <w:i/>
                <w:sz w:val="20"/>
                <w:szCs w:val="20"/>
              </w:rPr>
              <w:t>Э.Л.ПлешаковА.А.Введение</w:t>
            </w:r>
            <w:proofErr w:type="spellEnd"/>
            <w:r w:rsidRPr="00D4742B">
              <w:rPr>
                <w:i/>
                <w:sz w:val="20"/>
                <w:szCs w:val="20"/>
              </w:rPr>
              <w:t xml:space="preserve"> в географию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D4742B" w:rsidRDefault="000C3924" w:rsidP="00F5467F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3924" w:rsidRPr="00D4742B" w:rsidRDefault="007837A6" w:rsidP="000609F3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ООО «</w:t>
            </w:r>
            <w:r w:rsidR="000C3924" w:rsidRPr="00D4742B">
              <w:rPr>
                <w:i/>
                <w:sz w:val="20"/>
                <w:szCs w:val="20"/>
              </w:rPr>
              <w:t>Русское слово</w:t>
            </w:r>
            <w:r>
              <w:rPr>
                <w:i/>
                <w:sz w:val="20"/>
                <w:szCs w:val="20"/>
              </w:rPr>
              <w:t>»</w:t>
            </w:r>
          </w:p>
        </w:tc>
      </w:tr>
      <w:tr w:rsidR="007837A6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F5467F" w:rsidRDefault="007837A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37A6" w:rsidRPr="00D4742B" w:rsidRDefault="007837A6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8D72D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0609F3" w:rsidRDefault="007837A6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</w:tr>
      <w:tr w:rsidR="007837A6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Default="007837A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37A6" w:rsidRPr="00D4742B" w:rsidRDefault="007837A6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 в 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0609F3" w:rsidRDefault="007837A6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</w:tr>
      <w:tr w:rsidR="007837A6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Default="007837A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37A6" w:rsidRPr="00D4742B" w:rsidRDefault="007837A6" w:rsidP="007A59B2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bCs/>
                <w:i/>
                <w:iCs/>
                <w:sz w:val="20"/>
                <w:szCs w:val="20"/>
              </w:rPr>
              <w:t>1.2.2.4.3.4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CF559C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Алексеевских Н.И.География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A5129E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0609F3" w:rsidRDefault="007837A6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</w:tr>
      <w:tr w:rsidR="007837A6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Default="007837A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37A6" w:rsidRPr="00D4742B" w:rsidRDefault="007837A6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Домогацких Е.М., Алексеевский Н.И. Клюев Н.Н.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D4742B" w:rsidRDefault="007837A6" w:rsidP="00806B0D">
            <w:pPr>
              <w:pStyle w:val="a4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37A6" w:rsidRPr="000609F3" w:rsidRDefault="007837A6" w:rsidP="007837A6">
            <w:pPr>
              <w:pStyle w:val="a4"/>
              <w:rPr>
                <w:i/>
                <w:sz w:val="20"/>
                <w:szCs w:val="20"/>
              </w:rPr>
            </w:pPr>
            <w:r w:rsidRPr="000609F3">
              <w:rPr>
                <w:i/>
                <w:sz w:val="20"/>
                <w:szCs w:val="20"/>
              </w:rPr>
              <w:t>ООО «Русское слово</w:t>
            </w:r>
          </w:p>
        </w:tc>
      </w:tr>
      <w:tr w:rsidR="00D4742B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42B" w:rsidRDefault="00D4742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742B" w:rsidRPr="000609F3" w:rsidRDefault="00D4742B" w:rsidP="00806B0D">
            <w:pPr>
              <w:pStyle w:val="a4"/>
              <w:rPr>
                <w:b/>
                <w:sz w:val="20"/>
                <w:szCs w:val="20"/>
              </w:rPr>
            </w:pPr>
            <w:r w:rsidRPr="000609F3">
              <w:rPr>
                <w:b/>
                <w:sz w:val="20"/>
                <w:szCs w:val="20"/>
              </w:rPr>
              <w:t>1.2.4.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742B" w:rsidRPr="00D4742B" w:rsidRDefault="00D4742B" w:rsidP="00806B0D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42B" w:rsidRPr="00D4742B" w:rsidRDefault="00D4742B" w:rsidP="00806B0D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42B" w:rsidRPr="00D4742B" w:rsidRDefault="00D4742B" w:rsidP="00806B0D">
            <w:pPr>
              <w:pStyle w:val="a4"/>
              <w:rPr>
                <w:i/>
                <w:sz w:val="20"/>
                <w:szCs w:val="20"/>
              </w:rPr>
            </w:pPr>
          </w:p>
        </w:tc>
      </w:tr>
      <w:tr w:rsidR="00D4742B" w:rsidRPr="00F5467F" w:rsidTr="00300EB6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742B" w:rsidRPr="00F5467F" w:rsidRDefault="00D4742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2B" w:rsidRPr="00F5467F" w:rsidRDefault="00D4742B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742B" w:rsidRPr="00F5467F" w:rsidRDefault="00D4742B" w:rsidP="00D4742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42B" w:rsidRPr="00F5467F" w:rsidRDefault="00D4742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742B" w:rsidRPr="00F5467F" w:rsidRDefault="00D4742B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D4742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 w:rsidR="000609F3">
              <w:rPr>
                <w:sz w:val="20"/>
                <w:szCs w:val="20"/>
              </w:rPr>
              <w:t xml:space="preserve">, </w:t>
            </w:r>
            <w:r w:rsidRPr="00F5467F">
              <w:rPr>
                <w:sz w:val="20"/>
                <w:szCs w:val="20"/>
              </w:rPr>
              <w:t>Дорофеев Г.В., Суворова С.Б.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D4742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1.2.4.1.2.2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06B0D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 w:rsidR="000609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>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6793E" w:rsidRDefault="00134C8B" w:rsidP="00806B0D">
            <w:pPr>
              <w:pStyle w:val="a4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76793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6793E" w:rsidRDefault="00134C8B" w:rsidP="0076793E">
            <w:pPr>
              <w:pStyle w:val="a4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6793E" w:rsidRDefault="00134C8B" w:rsidP="000026DE">
            <w:pPr>
              <w:pStyle w:val="a4"/>
              <w:rPr>
                <w:color w:val="000000"/>
                <w:sz w:val="20"/>
                <w:szCs w:val="20"/>
              </w:rPr>
            </w:pPr>
            <w:r w:rsidRPr="0076793E">
              <w:rPr>
                <w:color w:val="000000"/>
                <w:sz w:val="20"/>
                <w:szCs w:val="20"/>
              </w:rPr>
              <w:t>1.2.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6793E">
              <w:rPr>
                <w:color w:val="000000"/>
                <w:sz w:val="20"/>
                <w:szCs w:val="20"/>
              </w:rPr>
              <w:t>.2.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6793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6793E" w:rsidRDefault="00134C8B" w:rsidP="0076793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6793E" w:rsidRDefault="00134C8B" w:rsidP="000026D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6793E" w:rsidRDefault="00134C8B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Default="00134C8B" w:rsidP="000026D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06B0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AB11E5" w:rsidRDefault="00134C8B" w:rsidP="000026DE">
            <w:pPr>
              <w:pStyle w:val="a4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4</w:t>
            </w:r>
            <w:r w:rsidRPr="00AB11E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AB11E5" w:rsidRDefault="00134C8B" w:rsidP="007A59B2">
            <w:pPr>
              <w:pStyle w:val="a4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Геометрия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8D72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AB11E5" w:rsidRDefault="00134C8B" w:rsidP="000026DE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B11E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1</w:t>
            </w:r>
            <w:r w:rsidRPr="00AB11E5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AB11E5" w:rsidRDefault="00134C8B" w:rsidP="00AB11E5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Атанасян Л. С., Бутузов В. Ф., Кадомцев С. 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806B0D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6B0D" w:rsidRPr="00F5467F" w:rsidRDefault="00806B0D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6B0D" w:rsidRPr="00F5467F" w:rsidRDefault="00806B0D" w:rsidP="000026DE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0026DE">
              <w:rPr>
                <w:b/>
                <w:sz w:val="20"/>
                <w:szCs w:val="20"/>
              </w:rPr>
              <w:t>4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6B0D" w:rsidRPr="00F5467F" w:rsidRDefault="00806B0D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6B0D" w:rsidRPr="00F5467F" w:rsidRDefault="00806B0D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6B0D" w:rsidRPr="00F5467F" w:rsidRDefault="00806B0D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77B70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Default="0078446D" w:rsidP="007E682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7B70" w:rsidRPr="00F5467F" w:rsidRDefault="00377B70" w:rsidP="00377B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1.2.4.4.1.1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377B70" w:rsidRDefault="00377B70" w:rsidP="00377B70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377B70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Default="0078446D" w:rsidP="007E682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7B70" w:rsidRPr="00CF559C" w:rsidRDefault="00377B70" w:rsidP="00377B70">
            <w:pPr>
              <w:pStyle w:val="a4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377B70" w:rsidRDefault="00377B70" w:rsidP="00377B70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377B70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Default="00377B70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844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7B70" w:rsidRPr="00CF559C" w:rsidRDefault="00377B70" w:rsidP="00377B70">
            <w:pPr>
              <w:pStyle w:val="a4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134C8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F5467F" w:rsidRDefault="00377B70" w:rsidP="00134C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377B70" w:rsidRDefault="00377B70" w:rsidP="00377B70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0026DE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5C2A25" w:rsidRDefault="000026DE" w:rsidP="00377B70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 w:rsidR="00377B70"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5C2A25" w:rsidRDefault="000026DE" w:rsidP="00AB11E5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 w:rsidR="00377B70"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7A59B2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5C2A25" w:rsidRDefault="000026DE" w:rsidP="00377B70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 w:rsidR="00377B70"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5C2A25" w:rsidRDefault="000026DE" w:rsidP="00AB11E5">
            <w:pPr>
              <w:pStyle w:val="a4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Физика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7A59B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7A59B2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78446D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AB11E5" w:rsidRDefault="000026DE" w:rsidP="00377B70">
            <w:pPr>
              <w:pStyle w:val="a4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 w:rsidR="00377B70">
              <w:rPr>
                <w:sz w:val="20"/>
                <w:szCs w:val="20"/>
              </w:rPr>
              <w:t>5</w:t>
            </w:r>
            <w:r w:rsidRPr="00AB11E5">
              <w:rPr>
                <w:sz w:val="20"/>
                <w:szCs w:val="20"/>
              </w:rPr>
              <w:t>.1.7.1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AB11E5" w:rsidRDefault="0078446D" w:rsidP="0078446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="000026DE"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</w:t>
            </w:r>
            <w:r w:rsidR="00025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  <w:r w:rsidR="000026DE"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78446D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026DE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78446D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AB11E5" w:rsidRDefault="000026DE" w:rsidP="00377B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="00377B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.1.7.2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AB11E5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</w:t>
            </w:r>
            <w:r w:rsidR="00025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Default="000026DE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0026DE"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377B70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Default="0078446D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7B70" w:rsidRDefault="00377B70" w:rsidP="00377B7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1.2.5.1.7.3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7B70" w:rsidRPr="00AB11E5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</w:t>
            </w:r>
            <w:r w:rsidR="00025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7B70" w:rsidRPr="00F5467F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026DE" w:rsidRPr="00F5467F" w:rsidTr="00300EB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78446D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78446D"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8446D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Плешаков А.А. Сонин Н.И. 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8446D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Сонин Н.И. Сонина В.И. 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134C8B" w:rsidRPr="004320F1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8446D" w:rsidRDefault="00134C8B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4320F1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134C8B" w:rsidRPr="004320F1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78446D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78446D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78446D" w:rsidRPr="004320F1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446D" w:rsidRDefault="0078446D" w:rsidP="0078446D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446D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1.2.5.2.6.4.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446D" w:rsidRPr="004320F1" w:rsidRDefault="0078446D" w:rsidP="00A5129E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Драгомилов</w:t>
            </w:r>
            <w:proofErr w:type="spellEnd"/>
            <w:r>
              <w:rPr>
                <w:sz w:val="20"/>
                <w:szCs w:val="20"/>
              </w:rPr>
              <w:t xml:space="preserve"> А.Г., Маш Р.Д.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446D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446D" w:rsidRDefault="0078446D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«Издательский центр ВЕНТАНА-ГРАФ»</w:t>
            </w:r>
          </w:p>
        </w:tc>
      </w:tr>
      <w:tr w:rsidR="000026DE" w:rsidRPr="004320F1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A5129E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78446D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78446D"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A5129E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A5129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A5129E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4320F1" w:rsidTr="00300EB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78446D" w:rsidP="00134C8B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134C8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134C8B" w:rsidRDefault="000026DE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>1.2.4.3.1.2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134C8B" w:rsidRDefault="000026DE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Габриелян О.С. 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134C8B" w:rsidRDefault="000026DE" w:rsidP="00A5129E">
            <w:pPr>
              <w:pStyle w:val="a4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134C8B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134C8B" w:rsidRPr="004320F1" w:rsidTr="00300EB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134C8B" w:rsidP="00A5129E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1.2.5.3.1.2.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0026DE" w:rsidRPr="00F5467F" w:rsidTr="00300EB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134C8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134C8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134C8B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="000026DE"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1.2.5</w:t>
            </w:r>
            <w:r w:rsidR="000609F3">
              <w:rPr>
                <w:b/>
                <w:sz w:val="20"/>
                <w:szCs w:val="20"/>
              </w:rPr>
              <w:t>.</w:t>
            </w:r>
            <w:r w:rsidR="00134C8B"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F5467F" w:rsidTr="00300EB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134C8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 w:rsidR="00134C8B"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Н.А., Островская О.В.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134C8B" w:rsidP="00134C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384444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3844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134C8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68709C" w:rsidRDefault="00134C8B" w:rsidP="00134C8B">
            <w:pPr>
              <w:pStyle w:val="a4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68709C" w:rsidRDefault="00134C8B" w:rsidP="0068709C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>Питерских А. С., Гуров Г. Е. / Под ред. Неменского Б. М.</w:t>
            </w:r>
          </w:p>
          <w:p w:rsidR="00134C8B" w:rsidRPr="0068709C" w:rsidRDefault="00134C8B" w:rsidP="00134C8B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 xml:space="preserve">Изобразительное искусство.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68709C" w:rsidRDefault="00134C8B" w:rsidP="00134C8B">
            <w:pPr>
              <w:pStyle w:val="a4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68709C" w:rsidRDefault="00134C8B" w:rsidP="00A5129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Питерских А. С.</w:t>
            </w:r>
            <w:r w:rsidRPr="0068709C">
              <w:rPr>
                <w:color w:val="000000"/>
                <w:sz w:val="20"/>
                <w:szCs w:val="20"/>
              </w:rPr>
              <w:t>/ Под ред. Неменского Б. М.</w:t>
            </w:r>
          </w:p>
          <w:p w:rsidR="00134C8B" w:rsidRPr="0068709C" w:rsidRDefault="00134C8B" w:rsidP="00134C8B">
            <w:pPr>
              <w:pStyle w:val="a4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 xml:space="preserve">Изобразительное </w:t>
            </w:r>
            <w:proofErr w:type="gramStart"/>
            <w:r w:rsidRPr="0068709C">
              <w:rPr>
                <w:color w:val="000000"/>
                <w:sz w:val="20"/>
                <w:szCs w:val="20"/>
              </w:rPr>
              <w:t>искусство.</w:t>
            </w:r>
            <w:r w:rsidRPr="004472C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0026DE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6955CB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6955CB"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6955CB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 w:rsidR="006955CB"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 w:rsidR="006955CB"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6955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="006955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.2.</w:t>
            </w:r>
            <w:r w:rsidR="006955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8D72D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6955C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="006955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.2.</w:t>
            </w:r>
            <w:r w:rsidR="006955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6955CB">
              <w:rPr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A59B2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7A59B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4444" w:rsidRDefault="00134C8B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2.2.6.1.2.1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Сергеева Г.П., </w:t>
            </w:r>
            <w:proofErr w:type="spellStart"/>
            <w:r w:rsidRPr="00384444">
              <w:rPr>
                <w:i/>
                <w:sz w:val="20"/>
                <w:szCs w:val="20"/>
              </w:rPr>
              <w:t>КашековаИ.Э</w:t>
            </w:r>
            <w:proofErr w:type="spellEnd"/>
            <w:r w:rsidRPr="00384444">
              <w:rPr>
                <w:i/>
                <w:sz w:val="20"/>
                <w:szCs w:val="20"/>
              </w:rPr>
              <w:t>.</w:t>
            </w:r>
            <w:r w:rsidR="008D3FDB">
              <w:rPr>
                <w:i/>
                <w:sz w:val="20"/>
                <w:szCs w:val="20"/>
              </w:rPr>
              <w:t xml:space="preserve"> </w:t>
            </w:r>
            <w:r w:rsidRPr="00384444">
              <w:rPr>
                <w:i/>
                <w:sz w:val="20"/>
                <w:szCs w:val="20"/>
              </w:rPr>
              <w:t>Критская Е.Д.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0026DE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384444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  <w:r w:rsidR="000026DE"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26DE" w:rsidRPr="00F5467F" w:rsidRDefault="000026D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F5467F">
              <w:rPr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84444" w:rsidRPr="00F5467F" w:rsidTr="00300E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F5467F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  <w:p w:rsidR="00384444" w:rsidRPr="00384444" w:rsidRDefault="00384444" w:rsidP="00F5467F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8D72D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8D72D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68709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7A59B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68709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7A59B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384444" w:rsidRPr="00F5467F" w:rsidTr="00300EB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84444" w:rsidRPr="00384444" w:rsidRDefault="00384444" w:rsidP="007A59B2">
            <w:pPr>
              <w:pStyle w:val="a4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Симоненко В.Д., Электов А.А. 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0026DE" w:rsidRPr="00F5467F" w:rsidTr="00300EB6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384444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26DE" w:rsidRPr="00F5467F" w:rsidRDefault="000026D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0026DE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26DE" w:rsidRPr="00F5467F" w:rsidRDefault="000026DE" w:rsidP="0038444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384444"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26DE" w:rsidRPr="00F5467F" w:rsidRDefault="000026D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26DE" w:rsidRPr="00F5467F" w:rsidRDefault="000026D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384444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 w:rsidR="00384444"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 w:rsidR="00384444"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Виленский М.Я, Туревский М.И, Торочкова Т.Ю. Физическая </w:t>
            </w:r>
            <w:proofErr w:type="gramStart"/>
            <w:r w:rsidRPr="00F5467F">
              <w:rPr>
                <w:sz w:val="20"/>
                <w:szCs w:val="20"/>
              </w:rPr>
              <w:t>культура.;</w:t>
            </w:r>
            <w:proofErr w:type="gramEnd"/>
            <w:r w:rsidRPr="00F5467F">
              <w:rPr>
                <w:sz w:val="20"/>
                <w:szCs w:val="20"/>
              </w:rPr>
              <w:t xml:space="preserve"> под общ. Ред. М.Я. Виленского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5 -7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384444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 w:rsidR="00384444"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 w:rsidR="00384444"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Лях В.И. Физическая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A5129E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F5467F" w:rsidRDefault="00134C8B" w:rsidP="00384444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 w:rsidR="00384444"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134C8B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134C8B" w:rsidRDefault="00134C8B" w:rsidP="00134C8B">
            <w:pPr>
              <w:pStyle w:val="a4"/>
              <w:rPr>
                <w:sz w:val="20"/>
                <w:szCs w:val="20"/>
              </w:rPr>
            </w:pPr>
          </w:p>
        </w:tc>
      </w:tr>
      <w:tr w:rsidR="00134C8B" w:rsidRPr="00F5467F" w:rsidTr="00300EB6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444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F5467F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4444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8D72D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6B66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4444" w:rsidRDefault="00134C8B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</w:t>
            </w:r>
            <w:r w:rsidR="00384444" w:rsidRPr="0038444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7A59B2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134C8B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4C8B" w:rsidRPr="00384444" w:rsidRDefault="00134C8B" w:rsidP="00384444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</w:t>
            </w:r>
            <w:r w:rsidR="00384444" w:rsidRPr="0038444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</w:t>
            </w:r>
            <w:r w:rsidRPr="00384444">
              <w:rPr>
                <w:i/>
                <w:sz w:val="20"/>
                <w:szCs w:val="20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A5129E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4C8B" w:rsidRPr="00384444" w:rsidRDefault="00134C8B" w:rsidP="00134C8B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</w:t>
            </w:r>
            <w:r w:rsidRPr="00384444">
              <w:rPr>
                <w:i/>
                <w:sz w:val="20"/>
                <w:szCs w:val="20"/>
              </w:rPr>
              <w:lastRenderedPageBreak/>
              <w:t xml:space="preserve">«Издательство Просвещение» </w:t>
            </w:r>
          </w:p>
        </w:tc>
      </w:tr>
      <w:tr w:rsidR="00384444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384444" w:rsidRDefault="00384444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384444" w:rsidRDefault="00384444" w:rsidP="00F70C1C">
            <w:pPr>
              <w:pStyle w:val="a4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ОА «Издательство Просвещение»</w:t>
            </w:r>
          </w:p>
        </w:tc>
      </w:tr>
      <w:tr w:rsidR="00384444" w:rsidRPr="00F5467F" w:rsidTr="00300EB6">
        <w:trPr>
          <w:trHeight w:val="133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b/>
                <w:sz w:val="20"/>
                <w:szCs w:val="20"/>
              </w:rPr>
            </w:pPr>
          </w:p>
          <w:p w:rsidR="00384444" w:rsidRPr="00F5467F" w:rsidRDefault="00384444" w:rsidP="00384444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1.3. </w:t>
            </w:r>
            <w:r w:rsidRPr="00F5467F">
              <w:rPr>
                <w:b/>
                <w:color w:val="000000"/>
                <w:sz w:val="20"/>
                <w:szCs w:val="20"/>
              </w:rPr>
              <w:t xml:space="preserve">Среднее общее образование </w:t>
            </w:r>
          </w:p>
        </w:tc>
      </w:tr>
      <w:tr w:rsidR="00384444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4444" w:rsidRPr="00F5467F" w:rsidRDefault="00384444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84444" w:rsidRPr="00F5467F" w:rsidRDefault="00384444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Русский язык и литература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84444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4444" w:rsidRPr="00F5467F" w:rsidRDefault="00384444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84444" w:rsidRPr="00F5467F" w:rsidRDefault="00384444" w:rsidP="00FA37A0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84444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1.3.1.1.2</w:t>
            </w:r>
            <w:r w:rsidRPr="00F5467F">
              <w:rPr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Гольцова</w:t>
            </w:r>
            <w:r w:rsidR="004514AB">
              <w:rPr>
                <w:sz w:val="20"/>
                <w:szCs w:val="20"/>
              </w:rPr>
              <w:t xml:space="preserve"> </w:t>
            </w:r>
            <w:r w:rsidRPr="00F5467F">
              <w:rPr>
                <w:sz w:val="20"/>
                <w:szCs w:val="20"/>
              </w:rPr>
              <w:t xml:space="preserve">Н.Г., Шамшин И.В. Мищерина М.А. Русский язык (базовый уровень)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F5467F" w:rsidRDefault="00384444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444" w:rsidRPr="007837A6" w:rsidRDefault="007837A6" w:rsidP="00F5467F">
            <w:pPr>
              <w:pStyle w:val="a4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слово-учебник»</w:t>
            </w:r>
          </w:p>
        </w:tc>
      </w:tr>
      <w:tr w:rsidR="00FA37A0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Default="00FA37A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F5467F" w:rsidRDefault="00FA37A0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1.3.1.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F5467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A37A0" w:rsidRPr="00F5467F" w:rsidRDefault="00FA37A0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итература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7837A6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FA37A0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Default="00FA37A0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FA37A0" w:rsidRDefault="00FA37A0" w:rsidP="00FA37A0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A37A0" w:rsidRDefault="004514AB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Коровин В.И. Литература (базовый и профильный уровни)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A37A0" w:rsidRDefault="00FA37A0" w:rsidP="00FA37A0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FA37A0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A37A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F5467F" w:rsidRDefault="00FA37A0" w:rsidP="00FA37A0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467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5467F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F5467F">
              <w:rPr>
                <w:sz w:val="20"/>
                <w:szCs w:val="20"/>
              </w:rPr>
              <w:t>Чалмаев</w:t>
            </w:r>
            <w:proofErr w:type="spellEnd"/>
            <w:r w:rsidRPr="00F5467F">
              <w:rPr>
                <w:sz w:val="20"/>
                <w:szCs w:val="20"/>
              </w:rPr>
              <w:t xml:space="preserve"> В.А. и </w:t>
            </w:r>
            <w:proofErr w:type="gramStart"/>
            <w:r w:rsidRPr="00F5467F">
              <w:rPr>
                <w:sz w:val="20"/>
                <w:szCs w:val="20"/>
              </w:rPr>
              <w:t>др.(</w:t>
            </w:r>
            <w:proofErr w:type="gramEnd"/>
            <w:r w:rsidRPr="00F5467F">
              <w:rPr>
                <w:sz w:val="20"/>
                <w:szCs w:val="20"/>
              </w:rPr>
              <w:t xml:space="preserve">под ред. Журавлёва В.П.) </w:t>
            </w:r>
            <w:r w:rsidRPr="00FA37A0">
              <w:rPr>
                <w:bCs/>
                <w:color w:val="000000"/>
                <w:sz w:val="20"/>
                <w:szCs w:val="20"/>
              </w:rPr>
              <w:t>(базовый уровень)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A37A0" w:rsidRDefault="00FA37A0" w:rsidP="00FA37A0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FA37A0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Default="00FA37A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0609F3" w:rsidRDefault="00FA37A0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0609F3">
              <w:rPr>
                <w:b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70C1C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A37A0" w:rsidRDefault="00FA37A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FA37A0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Default="00FA37A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0609F3" w:rsidRDefault="00163507" w:rsidP="00FA37A0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0609F3">
              <w:rPr>
                <w:b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="00163507" w:rsidRPr="00F5467F">
              <w:rPr>
                <w:b/>
                <w:bCs/>
                <w:color w:val="000000"/>
                <w:sz w:val="20"/>
                <w:szCs w:val="20"/>
              </w:rPr>
              <w:t xml:space="preserve">(базовый уровень)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A37A0" w:rsidRDefault="00FA37A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FA37A0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Default="00FA37A0" w:rsidP="00FA37A0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F5467F" w:rsidRDefault="00FA37A0" w:rsidP="00FA37A0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37A0" w:rsidRPr="00F0496B" w:rsidRDefault="00FA37A0" w:rsidP="00F70C1C">
            <w:pPr>
              <w:pStyle w:val="a4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A37A0" w:rsidRDefault="00FA37A0" w:rsidP="00FA37A0">
            <w:pPr>
              <w:pStyle w:val="a4"/>
              <w:rPr>
                <w:sz w:val="20"/>
                <w:szCs w:val="20"/>
              </w:rPr>
            </w:pPr>
          </w:p>
        </w:tc>
      </w:tr>
      <w:tr w:rsidR="00163507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Default="00163507" w:rsidP="00FA37A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507" w:rsidRPr="00163507" w:rsidRDefault="00163507" w:rsidP="001635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07" w:rsidRPr="00F5467F" w:rsidRDefault="00163507" w:rsidP="00F70C1C">
            <w:pPr>
              <w:pStyle w:val="a4"/>
              <w:rPr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Биболетова</w:t>
            </w:r>
            <w:proofErr w:type="spellEnd"/>
            <w:r w:rsidRPr="00F5467F">
              <w:rPr>
                <w:sz w:val="20"/>
                <w:szCs w:val="20"/>
              </w:rPr>
              <w:t xml:space="preserve"> М.З., </w:t>
            </w:r>
            <w:proofErr w:type="spellStart"/>
            <w:r w:rsidRPr="00F5467F">
              <w:rPr>
                <w:sz w:val="20"/>
                <w:szCs w:val="20"/>
              </w:rPr>
              <w:t>Бабушис</w:t>
            </w:r>
            <w:proofErr w:type="spellEnd"/>
            <w:r w:rsidRPr="00F5467F">
              <w:rPr>
                <w:sz w:val="20"/>
                <w:szCs w:val="20"/>
              </w:rPr>
              <w:t xml:space="preserve"> Е.Е., Снежко Н.Д. Английский язык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Pr="00F5467F" w:rsidRDefault="00163507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Pr="00163507" w:rsidRDefault="00163507" w:rsidP="0016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07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163507" w:rsidRPr="00F5467F" w:rsidTr="00300EB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Default="00163507" w:rsidP="00FA37A0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507" w:rsidRPr="00163507" w:rsidRDefault="00163507" w:rsidP="00163507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635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63507">
              <w:rPr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507" w:rsidRPr="00F5467F" w:rsidRDefault="00163507" w:rsidP="00F70C1C">
            <w:pPr>
              <w:pStyle w:val="a4"/>
              <w:rPr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Биболетова</w:t>
            </w:r>
            <w:proofErr w:type="spellEnd"/>
            <w:r w:rsidRPr="00F5467F">
              <w:rPr>
                <w:sz w:val="20"/>
                <w:szCs w:val="20"/>
              </w:rPr>
              <w:t xml:space="preserve"> М.З., </w:t>
            </w:r>
            <w:proofErr w:type="spellStart"/>
            <w:r w:rsidRPr="00F5467F">
              <w:rPr>
                <w:sz w:val="20"/>
                <w:szCs w:val="20"/>
              </w:rPr>
              <w:t>Бабушис</w:t>
            </w:r>
            <w:proofErr w:type="spellEnd"/>
            <w:r w:rsidRPr="00F5467F">
              <w:rPr>
                <w:sz w:val="20"/>
                <w:szCs w:val="20"/>
              </w:rPr>
              <w:t xml:space="preserve"> Е.Е., Снежко Н.Д. Английский язык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Pr="00F5467F" w:rsidRDefault="00163507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507" w:rsidRPr="00163507" w:rsidRDefault="00163507" w:rsidP="00163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507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FA37A0" w:rsidRPr="00F5467F" w:rsidTr="00300EB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37A0" w:rsidRPr="00F5467F" w:rsidRDefault="00FA37A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A37A0" w:rsidRPr="00F5467F" w:rsidRDefault="00FA37A0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Общественные науки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FA37A0" w:rsidRPr="00F5467F" w:rsidTr="00300EB6">
        <w:trPr>
          <w:trHeight w:val="1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7A0" w:rsidRPr="00163507" w:rsidRDefault="00FA37A0" w:rsidP="00F5467F">
            <w:pPr>
              <w:pStyle w:val="a4"/>
              <w:rPr>
                <w:b/>
                <w:sz w:val="20"/>
                <w:szCs w:val="20"/>
              </w:rPr>
            </w:pPr>
            <w:r w:rsidRPr="00163507">
              <w:rPr>
                <w:b/>
                <w:sz w:val="20"/>
                <w:szCs w:val="20"/>
              </w:rPr>
              <w:t>1.3.3.2.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37A0" w:rsidRPr="00163507" w:rsidRDefault="00FA37A0" w:rsidP="00163507">
            <w:pPr>
              <w:pStyle w:val="a4"/>
              <w:rPr>
                <w:b/>
                <w:bCs/>
                <w:sz w:val="20"/>
                <w:szCs w:val="20"/>
              </w:rPr>
            </w:pPr>
            <w:r w:rsidRPr="00163507">
              <w:rPr>
                <w:b/>
                <w:bCs/>
                <w:sz w:val="20"/>
                <w:szCs w:val="20"/>
              </w:rPr>
              <w:t>История (</w:t>
            </w:r>
            <w:r w:rsidR="00163507" w:rsidRPr="00163507">
              <w:rPr>
                <w:b/>
                <w:bCs/>
                <w:sz w:val="20"/>
                <w:szCs w:val="20"/>
              </w:rPr>
              <w:t xml:space="preserve">базовый </w:t>
            </w:r>
            <w:r w:rsidRPr="00163507">
              <w:rPr>
                <w:b/>
                <w:bCs/>
                <w:sz w:val="20"/>
                <w:szCs w:val="20"/>
              </w:rPr>
              <w:t>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351BD" w:rsidRPr="00F5467F" w:rsidTr="008F2712">
        <w:trPr>
          <w:trHeight w:val="1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F5467F" w:rsidRDefault="003351BD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1.3.3.2.3.2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proofErr w:type="spellStart"/>
            <w:r w:rsidRPr="003351BD">
              <w:rPr>
                <w:i/>
                <w:sz w:val="20"/>
                <w:szCs w:val="20"/>
              </w:rPr>
              <w:t>Буганов</w:t>
            </w:r>
            <w:proofErr w:type="spellEnd"/>
            <w:r w:rsidRPr="003351BD">
              <w:rPr>
                <w:i/>
                <w:sz w:val="20"/>
                <w:szCs w:val="20"/>
              </w:rPr>
              <w:t xml:space="preserve"> В.И., Зырянов П.Н., Сахаров А.Н. / Под ред. Сахарова А.Н. История. История России (углубленный уровень) В2 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ОА «Издательство Просвещение</w:t>
            </w:r>
          </w:p>
        </w:tc>
      </w:tr>
      <w:tr w:rsidR="003351BD" w:rsidRPr="00F5467F" w:rsidTr="008F2712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F5467F" w:rsidRDefault="003351BD" w:rsidP="00163507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1.3.3.1.6.2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proofErr w:type="spellStart"/>
            <w:r w:rsidRPr="003351BD">
              <w:rPr>
                <w:i/>
                <w:sz w:val="20"/>
                <w:szCs w:val="20"/>
              </w:rPr>
              <w:t>Загладин</w:t>
            </w:r>
            <w:proofErr w:type="spellEnd"/>
            <w:r w:rsidRPr="003351BD">
              <w:rPr>
                <w:i/>
                <w:sz w:val="20"/>
                <w:szCs w:val="20"/>
              </w:rPr>
              <w:t xml:space="preserve"> Н.В., Петров 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1BD" w:rsidRPr="003351BD" w:rsidRDefault="003351BD" w:rsidP="003351BD">
            <w:pPr>
              <w:pStyle w:val="a4"/>
              <w:rPr>
                <w:i/>
                <w:sz w:val="20"/>
                <w:szCs w:val="20"/>
              </w:rPr>
            </w:pPr>
            <w:r w:rsidRPr="003351BD">
              <w:rPr>
                <w:i/>
                <w:sz w:val="20"/>
                <w:szCs w:val="20"/>
              </w:rPr>
              <w:t>Русское слово</w:t>
            </w:r>
          </w:p>
        </w:tc>
      </w:tr>
      <w:tr w:rsidR="00CC01A2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F5467F" w:rsidRDefault="00CC01A2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>1.3.3.2.1.1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proofErr w:type="spellStart"/>
            <w:r w:rsidRPr="00CC01A2">
              <w:rPr>
                <w:i/>
                <w:sz w:val="20"/>
                <w:szCs w:val="20"/>
              </w:rPr>
              <w:t>Загладин</w:t>
            </w:r>
            <w:proofErr w:type="spellEnd"/>
            <w:r w:rsidRPr="00CC01A2">
              <w:rPr>
                <w:i/>
                <w:sz w:val="20"/>
                <w:szCs w:val="20"/>
              </w:rPr>
              <w:t xml:space="preserve"> Н.В., Симония Н.А. Всеобщая история (базовый и профильный уровни)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CC01A2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>ООО «Русское слово-учебник»</w:t>
            </w:r>
          </w:p>
        </w:tc>
      </w:tr>
      <w:tr w:rsidR="00CC01A2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F5467F" w:rsidRDefault="00CC01A2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>1.3.3.2.1.2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proofErr w:type="spellStart"/>
            <w:r w:rsidRPr="00CC01A2">
              <w:rPr>
                <w:i/>
                <w:sz w:val="20"/>
                <w:szCs w:val="20"/>
              </w:rPr>
              <w:t>Загладин</w:t>
            </w:r>
            <w:proofErr w:type="spellEnd"/>
            <w:r w:rsidRPr="00CC01A2">
              <w:rPr>
                <w:i/>
                <w:sz w:val="20"/>
                <w:szCs w:val="20"/>
              </w:rPr>
              <w:t xml:space="preserve"> Н.В. Всеобщая история (базовый и профильный уровни)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CC01A2">
            <w:pPr>
              <w:pStyle w:val="a4"/>
              <w:rPr>
                <w:i/>
                <w:sz w:val="20"/>
                <w:szCs w:val="20"/>
              </w:rPr>
            </w:pPr>
            <w:r w:rsidRPr="00CC01A2">
              <w:rPr>
                <w:i/>
                <w:sz w:val="20"/>
                <w:szCs w:val="20"/>
              </w:rPr>
              <w:t>ООО «Русское слово-учебник»</w:t>
            </w:r>
          </w:p>
        </w:tc>
      </w:tr>
      <w:tr w:rsidR="00CC01A2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Default="00CC01A2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1A2" w:rsidRPr="00CC01A2" w:rsidRDefault="00CC01A2" w:rsidP="00F5467F">
            <w:pPr>
              <w:pStyle w:val="a4"/>
              <w:rPr>
                <w:b/>
                <w:sz w:val="20"/>
                <w:szCs w:val="20"/>
              </w:rPr>
            </w:pPr>
            <w:r w:rsidRPr="00CC01A2">
              <w:rPr>
                <w:b/>
                <w:sz w:val="20"/>
                <w:szCs w:val="20"/>
              </w:rPr>
              <w:t>1.3.3.3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b/>
                <w:sz w:val="20"/>
                <w:szCs w:val="20"/>
              </w:rPr>
            </w:pPr>
            <w:r w:rsidRPr="00CC01A2">
              <w:rPr>
                <w:b/>
                <w:sz w:val="20"/>
                <w:szCs w:val="20"/>
              </w:rPr>
              <w:t xml:space="preserve">География </w:t>
            </w:r>
            <w:r w:rsidRPr="00CC01A2">
              <w:rPr>
                <w:b/>
                <w:bCs/>
                <w:color w:val="000000"/>
                <w:sz w:val="20"/>
                <w:szCs w:val="20"/>
              </w:rPr>
              <w:t>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CC01A2">
            <w:pPr>
              <w:pStyle w:val="a4"/>
              <w:rPr>
                <w:sz w:val="20"/>
                <w:szCs w:val="20"/>
              </w:rPr>
            </w:pPr>
          </w:p>
        </w:tc>
      </w:tr>
      <w:tr w:rsidR="00CC01A2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Default="00037E7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01A2" w:rsidRPr="00CC01A2" w:rsidRDefault="00CC01A2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1.3.3.3.3.1.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sz w:val="20"/>
                <w:szCs w:val="20"/>
              </w:rPr>
            </w:pPr>
            <w:r w:rsidRPr="00CC01A2">
              <w:rPr>
                <w:sz w:val="20"/>
                <w:szCs w:val="20"/>
              </w:rPr>
              <w:t>Домогацких Е.М., Алексеевских Н.И.География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F5467F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1A2" w:rsidRPr="00CC01A2" w:rsidRDefault="00CC01A2" w:rsidP="00CC01A2">
            <w:pPr>
              <w:pStyle w:val="a4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слово-учебник»</w:t>
            </w:r>
          </w:p>
        </w:tc>
      </w:tr>
      <w:tr w:rsidR="00FA37A0" w:rsidRPr="00F5467F" w:rsidTr="00300EB6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37A0" w:rsidRPr="00F5467F" w:rsidRDefault="008164D9" w:rsidP="00F5467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1.3.3.5</w:t>
            </w:r>
            <w:r w:rsidR="00FA37A0"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Экономика(базовый уровень)(учебный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FA37A0" w:rsidRPr="00F5467F" w:rsidTr="00300EB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37E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1.3.3.6.4.1.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Липсиц</w:t>
            </w:r>
            <w:proofErr w:type="spellEnd"/>
            <w:r w:rsidRPr="00F5467F">
              <w:rPr>
                <w:sz w:val="20"/>
                <w:szCs w:val="20"/>
              </w:rPr>
              <w:t xml:space="preserve"> И. В. Экономика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37A0" w:rsidRPr="00F5467F" w:rsidRDefault="00FA37A0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ВИТА-ПРЕСС</w:t>
            </w:r>
          </w:p>
        </w:tc>
      </w:tr>
      <w:tr w:rsidR="008164D9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164D9" w:rsidRPr="00F5467F" w:rsidRDefault="008164D9" w:rsidP="00F70C1C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1.3.3.9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Обществознание (базовый уровень)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164D9" w:rsidRPr="00F5467F" w:rsidTr="00300EB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37E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4D9" w:rsidRPr="00F5467F" w:rsidRDefault="008164D9" w:rsidP="008164D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1.3.3.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5467F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Боголюбов Л.Н., Аверьянов В.И.</w:t>
            </w:r>
            <w:proofErr w:type="gramStart"/>
            <w:r w:rsidRPr="00F5467F">
              <w:rPr>
                <w:sz w:val="20"/>
                <w:szCs w:val="20"/>
              </w:rPr>
              <w:t>,  Городецкая</w:t>
            </w:r>
            <w:proofErr w:type="gramEnd"/>
            <w:r w:rsidRPr="00F5467F">
              <w:rPr>
                <w:sz w:val="20"/>
                <w:szCs w:val="20"/>
              </w:rPr>
              <w:t xml:space="preserve"> Н.И / Под ред. Боголюбова Л.Н., </w:t>
            </w:r>
            <w:proofErr w:type="spellStart"/>
            <w:r w:rsidRPr="00F5467F">
              <w:rPr>
                <w:sz w:val="20"/>
                <w:szCs w:val="20"/>
              </w:rPr>
              <w:t>Лазебниковой</w:t>
            </w:r>
            <w:proofErr w:type="spellEnd"/>
            <w:r w:rsidRPr="00F5467F">
              <w:rPr>
                <w:sz w:val="20"/>
                <w:szCs w:val="20"/>
              </w:rPr>
              <w:t xml:space="preserve"> А.Ю  Обществознание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8164D9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37E7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64D9" w:rsidRPr="00F5467F" w:rsidRDefault="008164D9" w:rsidP="008164D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1.3.3.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5467F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Боголюб</w:t>
            </w:r>
            <w:r>
              <w:rPr>
                <w:sz w:val="20"/>
                <w:szCs w:val="20"/>
              </w:rPr>
              <w:t xml:space="preserve">ов Л.Н., Городецкая Н.И. и др. </w:t>
            </w:r>
            <w:r w:rsidRPr="00F5467F">
              <w:rPr>
                <w:sz w:val="20"/>
                <w:szCs w:val="20"/>
              </w:rPr>
              <w:t xml:space="preserve">/ Под ред. Боголюбова Л.Н., </w:t>
            </w:r>
            <w:proofErr w:type="spellStart"/>
            <w:proofErr w:type="gramStart"/>
            <w:r w:rsidRPr="00F5467F">
              <w:rPr>
                <w:sz w:val="20"/>
                <w:szCs w:val="20"/>
              </w:rPr>
              <w:t>ЛазебниковойА.Ю</w:t>
            </w:r>
            <w:proofErr w:type="spellEnd"/>
            <w:r w:rsidRPr="00F5467F">
              <w:rPr>
                <w:sz w:val="20"/>
                <w:szCs w:val="20"/>
              </w:rPr>
              <w:t xml:space="preserve">  Обществознание</w:t>
            </w:r>
            <w:proofErr w:type="gramEnd"/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8164D9" w:rsidRPr="00F5467F" w:rsidTr="00300E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Default="008164D9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64D9" w:rsidRPr="00F5467F" w:rsidRDefault="008164D9" w:rsidP="008164D9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информатика </w:t>
            </w:r>
            <w:r w:rsidRPr="00F5467F">
              <w:rPr>
                <w:b/>
                <w:color w:val="000000"/>
                <w:sz w:val="20"/>
                <w:szCs w:val="20"/>
              </w:rPr>
              <w:t>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8164D9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64D9" w:rsidRPr="008164D9" w:rsidRDefault="008164D9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1.3.4.1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8164D9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Математика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8164D9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37E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>1.3.4.1.2.1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8164D9">
              <w:rPr>
                <w:i/>
                <w:color w:val="000000"/>
                <w:sz w:val="20"/>
                <w:szCs w:val="20"/>
              </w:rPr>
              <w:t>Атанасян Л.С., Бутузов В.Ф., Кадомцев С.Б. и др.</w:t>
            </w:r>
            <w:r w:rsidRPr="008164D9">
              <w:rPr>
                <w:b/>
                <w:bCs/>
                <w:i/>
                <w:color w:val="000000"/>
                <w:sz w:val="20"/>
                <w:szCs w:val="20"/>
              </w:rPr>
              <w:t xml:space="preserve"> Геометрия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 xml:space="preserve">10-11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 xml:space="preserve">Просвещение </w:t>
            </w:r>
          </w:p>
        </w:tc>
      </w:tr>
      <w:tr w:rsidR="008164D9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F5467F" w:rsidRDefault="008164D9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037E7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>1.3.4.1.2.2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8164D9">
              <w:rPr>
                <w:i/>
                <w:color w:val="000000"/>
                <w:sz w:val="20"/>
                <w:szCs w:val="20"/>
              </w:rPr>
              <w:t xml:space="preserve">Алимов Ш.А., Колягин Ю.М., Ткачёва М.В. и др. </w:t>
            </w:r>
            <w:r w:rsidRPr="008164D9">
              <w:rPr>
                <w:b/>
                <w:bCs/>
                <w:i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 xml:space="preserve">10-11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 w:rsidRPr="008164D9">
              <w:rPr>
                <w:i/>
                <w:sz w:val="20"/>
                <w:szCs w:val="20"/>
              </w:rPr>
              <w:t xml:space="preserve">Просвещение </w:t>
            </w:r>
          </w:p>
        </w:tc>
      </w:tr>
      <w:tr w:rsidR="008164D9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Default="008164D9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1.3.4.</w:t>
            </w:r>
            <w:r w:rsidR="00354C8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4D9" w:rsidRPr="00354C8E" w:rsidRDefault="00354C8E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Информатика</w:t>
            </w:r>
            <w:r w:rsidRPr="00F5467F">
              <w:rPr>
                <w:b/>
                <w:sz w:val="20"/>
                <w:szCs w:val="20"/>
              </w:rPr>
              <w:t>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9" w:rsidRPr="008164D9" w:rsidRDefault="008164D9" w:rsidP="00F5467F">
            <w:pPr>
              <w:pStyle w:val="a4"/>
              <w:rPr>
                <w:i/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037E7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354C8E" w:rsidRDefault="00354C8E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color w:val="000000"/>
                <w:sz w:val="20"/>
                <w:szCs w:val="20"/>
              </w:rPr>
              <w:t>1.3.4.3.1.1.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>ООО «БИНОМ. Лаборатория знаний»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037E7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354C8E" w:rsidRDefault="00354C8E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354C8E">
              <w:rPr>
                <w:color w:val="000000"/>
                <w:sz w:val="20"/>
                <w:szCs w:val="20"/>
              </w:rPr>
              <w:t>1.3.4.3.1.2.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377B70" w:rsidRDefault="00354C8E" w:rsidP="00F70C1C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354C8E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70C1C">
            <w:pPr>
              <w:pStyle w:val="a4"/>
              <w:rPr>
                <w:sz w:val="20"/>
                <w:szCs w:val="20"/>
              </w:rPr>
            </w:pPr>
            <w:r w:rsidRPr="00354C8E">
              <w:rPr>
                <w:b/>
                <w:sz w:val="20"/>
                <w:szCs w:val="20"/>
              </w:rPr>
              <w:t>Естественные науки</w:t>
            </w:r>
            <w:r>
              <w:rPr>
                <w:sz w:val="20"/>
                <w:szCs w:val="20"/>
              </w:rPr>
              <w:t xml:space="preserve"> (</w:t>
            </w:r>
            <w:r w:rsidRPr="00F5467F">
              <w:rPr>
                <w:b/>
                <w:color w:val="000000"/>
                <w:sz w:val="20"/>
                <w:szCs w:val="20"/>
              </w:rPr>
              <w:t>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354C8E" w:rsidP="00F70C1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377B70" w:rsidRDefault="00354C8E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4C8E" w:rsidRPr="00F5467F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1.3.5.1.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Физика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  <w:r w:rsidR="00037E7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354C8E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5467F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Мякишев</w:t>
            </w:r>
            <w:proofErr w:type="spellEnd"/>
            <w:r w:rsidRPr="00F5467F">
              <w:rPr>
                <w:sz w:val="20"/>
                <w:szCs w:val="20"/>
              </w:rPr>
              <w:t xml:space="preserve"> Г.Я., </w:t>
            </w:r>
            <w:proofErr w:type="spellStart"/>
            <w:r w:rsidRPr="00F5467F">
              <w:rPr>
                <w:sz w:val="20"/>
                <w:szCs w:val="20"/>
              </w:rPr>
              <w:t>Буховцев</w:t>
            </w:r>
            <w:proofErr w:type="spellEnd"/>
            <w:r w:rsidRPr="00F5467F">
              <w:rPr>
                <w:sz w:val="20"/>
                <w:szCs w:val="20"/>
              </w:rPr>
              <w:t xml:space="preserve"> Б.Б., Сотский Н.Н. Физика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037E7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354C8E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5467F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Мякишев</w:t>
            </w:r>
            <w:proofErr w:type="spellEnd"/>
            <w:r w:rsidRPr="00F5467F">
              <w:rPr>
                <w:sz w:val="20"/>
                <w:szCs w:val="20"/>
              </w:rPr>
              <w:t xml:space="preserve"> Г.Я., </w:t>
            </w:r>
            <w:proofErr w:type="spellStart"/>
            <w:r w:rsidRPr="00F5467F">
              <w:rPr>
                <w:sz w:val="20"/>
                <w:szCs w:val="20"/>
              </w:rPr>
              <w:t>Буховцев</w:t>
            </w:r>
            <w:proofErr w:type="spellEnd"/>
            <w:r w:rsidRPr="00F5467F">
              <w:rPr>
                <w:sz w:val="20"/>
                <w:szCs w:val="20"/>
              </w:rPr>
              <w:t xml:space="preserve"> Б.Б., </w:t>
            </w:r>
            <w:proofErr w:type="spellStart"/>
            <w:r w:rsidRPr="00F5467F">
              <w:rPr>
                <w:sz w:val="20"/>
                <w:szCs w:val="20"/>
              </w:rPr>
              <w:t>Чаругин</w:t>
            </w:r>
            <w:proofErr w:type="spellEnd"/>
            <w:r w:rsidRPr="00F5467F">
              <w:rPr>
                <w:sz w:val="20"/>
                <w:szCs w:val="20"/>
              </w:rPr>
              <w:t xml:space="preserve"> В.М. Физика </w:t>
            </w:r>
            <w:r>
              <w:rPr>
                <w:sz w:val="20"/>
                <w:szCs w:val="20"/>
              </w:rPr>
              <w:t>(</w:t>
            </w:r>
            <w:r w:rsidRPr="00F5467F">
              <w:rPr>
                <w:sz w:val="20"/>
                <w:szCs w:val="20"/>
              </w:rPr>
              <w:t>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354C8E" w:rsidRDefault="00354C8E" w:rsidP="00354C8E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54C8E">
              <w:rPr>
                <w:b/>
                <w:color w:val="000000"/>
                <w:sz w:val="20"/>
                <w:szCs w:val="20"/>
              </w:rPr>
              <w:t>1.3.5.3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354C8E" w:rsidRDefault="00354C8E" w:rsidP="00F5467F">
            <w:pPr>
              <w:pStyle w:val="a4"/>
              <w:rPr>
                <w:b/>
                <w:sz w:val="20"/>
                <w:szCs w:val="20"/>
              </w:rPr>
            </w:pPr>
            <w:r w:rsidRPr="00354C8E">
              <w:rPr>
                <w:b/>
                <w:sz w:val="20"/>
                <w:szCs w:val="20"/>
              </w:rPr>
              <w:t>Астрономия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A37A0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Default="00037E76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354C8E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</w:t>
            </w:r>
            <w:r w:rsidR="00037E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proofErr w:type="spellStart"/>
            <w:r w:rsidRPr="00B671E4">
              <w:rPr>
                <w:sz w:val="20"/>
                <w:szCs w:val="20"/>
              </w:rPr>
              <w:t>Чаругин</w:t>
            </w:r>
            <w:proofErr w:type="spellEnd"/>
            <w:r w:rsidRPr="00B671E4">
              <w:rPr>
                <w:sz w:val="20"/>
                <w:szCs w:val="20"/>
              </w:rPr>
              <w:t xml:space="preserve"> В.М.</w:t>
            </w:r>
            <w:r>
              <w:rPr>
                <w:sz w:val="20"/>
                <w:szCs w:val="20"/>
              </w:rPr>
              <w:t xml:space="preserve"> Астрономия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037E76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A37A0" w:rsidRDefault="00037E76" w:rsidP="00F5467F">
            <w:pPr>
              <w:pStyle w:val="a4"/>
              <w:rPr>
                <w:sz w:val="20"/>
                <w:szCs w:val="20"/>
              </w:rPr>
            </w:pPr>
            <w:r w:rsidRPr="00FA37A0">
              <w:rPr>
                <w:sz w:val="20"/>
                <w:szCs w:val="20"/>
              </w:rPr>
              <w:t>ОА «Издательство Просвещение»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1.3.5.4.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7E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037E76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037E76">
              <w:rPr>
                <w:i/>
                <w:color w:val="000000"/>
                <w:sz w:val="20"/>
                <w:szCs w:val="20"/>
              </w:rPr>
              <w:t>1.3.5.3.1.1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Габриелян О.С. Химия (базовый уровень)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Дрофа 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037E7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7E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037E76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037E76">
              <w:rPr>
                <w:i/>
                <w:color w:val="000000"/>
                <w:sz w:val="20"/>
                <w:szCs w:val="20"/>
              </w:rPr>
              <w:t>1.3.5.3.1.2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Габриелян О.С. Химия (базовый уровень)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037E76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037E76">
              <w:rPr>
                <w:i/>
                <w:sz w:val="20"/>
                <w:szCs w:val="20"/>
              </w:rPr>
              <w:t xml:space="preserve">Дрофа 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037E76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1.3.5.6</w:t>
            </w:r>
            <w:r w:rsidR="00354C8E" w:rsidRPr="00F5467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037E76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E76" w:rsidRPr="00F5467F" w:rsidRDefault="001964B8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7E76" w:rsidRPr="001964B8" w:rsidRDefault="00037E76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1964B8">
              <w:rPr>
                <w:color w:val="000000"/>
                <w:sz w:val="20"/>
                <w:szCs w:val="20"/>
              </w:rPr>
              <w:t>1.3.5.6.6.1.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7E76" w:rsidRPr="00F5467F" w:rsidRDefault="00037E76" w:rsidP="00F5467F">
            <w:pPr>
              <w:pStyle w:val="a4"/>
              <w:rPr>
                <w:b/>
                <w:sz w:val="20"/>
                <w:szCs w:val="20"/>
              </w:rPr>
            </w:pPr>
            <w:proofErr w:type="spellStart"/>
            <w:r w:rsidRPr="00F5467F">
              <w:rPr>
                <w:sz w:val="20"/>
                <w:szCs w:val="20"/>
              </w:rPr>
              <w:t>Сивоглазов</w:t>
            </w:r>
            <w:proofErr w:type="spellEnd"/>
            <w:r w:rsidRPr="00F5467F">
              <w:rPr>
                <w:sz w:val="20"/>
                <w:szCs w:val="20"/>
              </w:rPr>
              <w:t xml:space="preserve"> В.И.,</w:t>
            </w:r>
            <w:r w:rsidR="00FB1DB7">
              <w:rPr>
                <w:sz w:val="20"/>
                <w:szCs w:val="20"/>
              </w:rPr>
              <w:t xml:space="preserve"> </w:t>
            </w:r>
            <w:r w:rsidRPr="00F5467F">
              <w:rPr>
                <w:sz w:val="20"/>
                <w:szCs w:val="20"/>
              </w:rPr>
              <w:t>Агафонова И.Б.,</w:t>
            </w:r>
            <w:r>
              <w:rPr>
                <w:sz w:val="20"/>
                <w:szCs w:val="20"/>
              </w:rPr>
              <w:t xml:space="preserve"> Захаров Е.Т. </w:t>
            </w:r>
            <w:r w:rsidRPr="00F5467F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.</w:t>
            </w:r>
            <w:r w:rsidR="00FB1D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биология</w:t>
            </w:r>
            <w:r w:rsidRPr="00F5467F">
              <w:rPr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E76" w:rsidRPr="00F5467F" w:rsidRDefault="001964B8" w:rsidP="00F5467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E76" w:rsidRPr="00F5467F" w:rsidRDefault="001964B8" w:rsidP="00F5467F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ООО «Дрофа»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1964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1964B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1964B8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1.3.5.</w:t>
            </w:r>
            <w:r w:rsidR="001964B8">
              <w:rPr>
                <w:color w:val="000000"/>
                <w:sz w:val="20"/>
                <w:szCs w:val="20"/>
              </w:rPr>
              <w:t>6</w:t>
            </w:r>
            <w:r w:rsidRPr="00F5467F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Агафонова И.Б., </w:t>
            </w:r>
            <w:proofErr w:type="spellStart"/>
            <w:r w:rsidRPr="00F5467F">
              <w:rPr>
                <w:sz w:val="20"/>
                <w:szCs w:val="20"/>
              </w:rPr>
              <w:t>Сивоглазов</w:t>
            </w:r>
            <w:proofErr w:type="spellEnd"/>
            <w:r w:rsidRPr="00F5467F">
              <w:rPr>
                <w:sz w:val="20"/>
                <w:szCs w:val="20"/>
              </w:rPr>
              <w:t xml:space="preserve"> В.И., Биология (</w:t>
            </w:r>
            <w:proofErr w:type="gramStart"/>
            <w:r w:rsidRPr="00F5467F">
              <w:rPr>
                <w:sz w:val="20"/>
                <w:szCs w:val="20"/>
              </w:rPr>
              <w:t xml:space="preserve">базовый </w:t>
            </w:r>
            <w:r w:rsidR="00FB1DB7">
              <w:rPr>
                <w:sz w:val="20"/>
                <w:szCs w:val="20"/>
              </w:rPr>
              <w:t xml:space="preserve"> и</w:t>
            </w:r>
            <w:proofErr w:type="gramEnd"/>
            <w:r w:rsidR="00FB1DB7">
              <w:rPr>
                <w:sz w:val="20"/>
                <w:szCs w:val="20"/>
              </w:rPr>
              <w:t xml:space="preserve"> углубленный уровень</w:t>
            </w:r>
            <w:r w:rsidRPr="00F5467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1964B8" w:rsidP="00F5467F">
            <w:pPr>
              <w:pStyle w:val="a4"/>
              <w:rPr>
                <w:sz w:val="20"/>
                <w:szCs w:val="20"/>
              </w:rPr>
            </w:pPr>
            <w:r w:rsidRPr="00163507">
              <w:rPr>
                <w:sz w:val="20"/>
                <w:szCs w:val="20"/>
              </w:rPr>
              <w:t>ООО «Дрофа»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54C8E" w:rsidRPr="00F5467F" w:rsidRDefault="00354C8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1.3.6.1.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54C8E" w:rsidRPr="00F5467F" w:rsidRDefault="00354C8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color w:val="000000"/>
                <w:sz w:val="20"/>
                <w:szCs w:val="20"/>
              </w:rPr>
            </w:pPr>
            <w:r w:rsidRPr="00F5467F">
              <w:rPr>
                <w:color w:val="000000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10-11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Просвещение 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color w:val="000000"/>
                <w:sz w:val="20"/>
                <w:szCs w:val="20"/>
              </w:rPr>
              <w:t>1.3.6.3.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4C8E" w:rsidRPr="00F5467F" w:rsidRDefault="00354C8E" w:rsidP="00F5467F">
            <w:pPr>
              <w:pStyle w:val="a4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1.3.6.3.4.1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Смирнов А.Т., Хренников Б.О. (под ред. Смирнова А.Т.)</w:t>
            </w:r>
          </w:p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Просвещение </w:t>
            </w:r>
          </w:p>
        </w:tc>
      </w:tr>
      <w:tr w:rsidR="00354C8E" w:rsidRPr="00F5467F" w:rsidTr="00300EB6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F5467F" w:rsidRDefault="00354C8E" w:rsidP="00F5467F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Смирнов А.Т., Хренников Б.О. (под ред. Смирнова А.Т.)</w:t>
            </w:r>
          </w:p>
          <w:p w:rsidR="00354C8E" w:rsidRPr="001964B8" w:rsidRDefault="00354C8E" w:rsidP="00F5467F">
            <w:pPr>
              <w:pStyle w:val="a4"/>
              <w:rPr>
                <w:i/>
                <w:color w:val="000000"/>
                <w:sz w:val="20"/>
                <w:szCs w:val="20"/>
              </w:rPr>
            </w:pPr>
            <w:r w:rsidRPr="001964B8">
              <w:rPr>
                <w:i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C8E" w:rsidRPr="001964B8" w:rsidRDefault="00354C8E" w:rsidP="00F5467F">
            <w:pPr>
              <w:pStyle w:val="a4"/>
              <w:rPr>
                <w:i/>
                <w:sz w:val="20"/>
                <w:szCs w:val="20"/>
              </w:rPr>
            </w:pPr>
            <w:r w:rsidRPr="001964B8">
              <w:rPr>
                <w:i/>
                <w:sz w:val="20"/>
                <w:szCs w:val="20"/>
              </w:rPr>
              <w:t xml:space="preserve">Просвещение </w:t>
            </w:r>
          </w:p>
        </w:tc>
      </w:tr>
    </w:tbl>
    <w:p w:rsidR="00F5467F" w:rsidRDefault="00F5467F" w:rsidP="00F5467F">
      <w:pPr>
        <w:pStyle w:val="a4"/>
        <w:rPr>
          <w:b/>
          <w:bCs/>
          <w:color w:val="000000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5528"/>
        <w:gridCol w:w="567"/>
        <w:gridCol w:w="1843"/>
      </w:tblGrid>
      <w:tr w:rsidR="000C1031" w:rsidRPr="00F5467F" w:rsidTr="00B94C09">
        <w:trPr>
          <w:trHeight w:val="133"/>
        </w:trPr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031" w:rsidRPr="003A7A6F" w:rsidRDefault="000C1031" w:rsidP="00F70C1C">
            <w:pPr>
              <w:pStyle w:val="a4"/>
              <w:rPr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шений</w:t>
            </w:r>
          </w:p>
        </w:tc>
      </w:tr>
      <w:tr w:rsidR="003A7A6F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A6F" w:rsidRPr="003A7A6F" w:rsidRDefault="003A7A6F" w:rsidP="00F70C1C">
            <w:pPr>
              <w:pStyle w:val="a4"/>
              <w:rPr>
                <w:bCs/>
                <w:sz w:val="20"/>
                <w:szCs w:val="20"/>
              </w:rPr>
            </w:pPr>
            <w:r w:rsidRPr="003A7A6F">
              <w:rPr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7A6F" w:rsidRPr="003A7A6F" w:rsidRDefault="003A7A6F" w:rsidP="00F70C1C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7A6F" w:rsidRPr="003A7A6F" w:rsidRDefault="003A7A6F" w:rsidP="00F70C1C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A6F" w:rsidRPr="00F5467F" w:rsidRDefault="003A7A6F" w:rsidP="00F70C1C">
            <w:pPr>
              <w:pStyle w:val="a4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A6F" w:rsidRPr="00F5467F" w:rsidRDefault="003A7A6F" w:rsidP="00F70C1C">
            <w:pPr>
              <w:pStyle w:val="a4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Издательство </w:t>
            </w:r>
          </w:p>
        </w:tc>
      </w:tr>
      <w:tr w:rsidR="003F1647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647" w:rsidRPr="003A7A6F" w:rsidRDefault="003F1647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1647" w:rsidRPr="00F5467F" w:rsidRDefault="003F1647" w:rsidP="00F70C1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1647" w:rsidRPr="003A7A6F" w:rsidRDefault="003F1647" w:rsidP="00F70C1C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647" w:rsidRPr="003A7A6F" w:rsidRDefault="003F1647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300EB6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B6" w:rsidRPr="003A7A6F" w:rsidRDefault="00300EB6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0EB6" w:rsidRPr="00F5467F" w:rsidRDefault="00300EB6" w:rsidP="00F70C1C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EB6" w:rsidRDefault="00300EB6" w:rsidP="00F70C1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.1.Начальное общее образование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B6" w:rsidRPr="003A7A6F" w:rsidRDefault="00300EB6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300EB6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B6" w:rsidRPr="003A7A6F" w:rsidRDefault="00300EB6" w:rsidP="00F70C1C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00EB6" w:rsidRPr="00F5467F" w:rsidRDefault="00300EB6" w:rsidP="00F70C1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2.1.3.2.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0EB6" w:rsidRDefault="00300EB6" w:rsidP="00F70C1C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B6" w:rsidRPr="003A7A6F" w:rsidRDefault="00300EB6" w:rsidP="00F70C1C">
            <w:pPr>
              <w:pStyle w:val="a4"/>
              <w:rPr>
                <w:sz w:val="20"/>
                <w:szCs w:val="20"/>
              </w:rPr>
            </w:pPr>
          </w:p>
        </w:tc>
      </w:tr>
      <w:tr w:rsidR="00B94C09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>2.1.3.2.3.1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 xml:space="preserve">Матвеева Н.В., </w:t>
            </w:r>
            <w:proofErr w:type="spellStart"/>
            <w:r w:rsidRPr="00645C5A">
              <w:rPr>
                <w:sz w:val="20"/>
                <w:szCs w:val="20"/>
              </w:rPr>
              <w:t>Челак</w:t>
            </w:r>
            <w:proofErr w:type="spellEnd"/>
            <w:r w:rsidRPr="00645C5A">
              <w:rPr>
                <w:sz w:val="20"/>
                <w:szCs w:val="20"/>
              </w:rPr>
              <w:t xml:space="preserve"> Е.Н., </w:t>
            </w:r>
            <w:proofErr w:type="spellStart"/>
            <w:r w:rsidRPr="00645C5A">
              <w:rPr>
                <w:sz w:val="20"/>
                <w:szCs w:val="20"/>
              </w:rPr>
              <w:t>Конопатова</w:t>
            </w:r>
            <w:proofErr w:type="spellEnd"/>
            <w:r w:rsidRPr="00645C5A">
              <w:rPr>
                <w:sz w:val="20"/>
                <w:szCs w:val="20"/>
              </w:rPr>
              <w:t xml:space="preserve"> Н.К.  Панкратова Л.П., </w:t>
            </w:r>
            <w:proofErr w:type="spellStart"/>
            <w:r w:rsidRPr="00645C5A">
              <w:rPr>
                <w:sz w:val="20"/>
                <w:szCs w:val="20"/>
              </w:rPr>
              <w:t>Нурова</w:t>
            </w:r>
            <w:proofErr w:type="spellEnd"/>
            <w:r w:rsidRPr="00645C5A">
              <w:rPr>
                <w:sz w:val="20"/>
                <w:szCs w:val="20"/>
              </w:rPr>
              <w:t xml:space="preserve"> </w:t>
            </w:r>
            <w:proofErr w:type="spellStart"/>
            <w:r w:rsidRPr="00645C5A">
              <w:rPr>
                <w:sz w:val="20"/>
                <w:szCs w:val="20"/>
              </w:rPr>
              <w:t>Н.А.Информатика</w:t>
            </w:r>
            <w:proofErr w:type="spellEnd"/>
            <w:r w:rsidRPr="00645C5A">
              <w:rPr>
                <w:sz w:val="20"/>
                <w:szCs w:val="20"/>
              </w:rPr>
              <w:t xml:space="preserve"> (в 2 </w:t>
            </w:r>
            <w:proofErr w:type="gramStart"/>
            <w:r w:rsidRPr="00645C5A">
              <w:rPr>
                <w:sz w:val="20"/>
                <w:szCs w:val="20"/>
              </w:rPr>
              <w:t>ч. 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B94C09" w:rsidRDefault="00B94C09" w:rsidP="00B94C09">
            <w:pPr>
              <w:pStyle w:val="a4"/>
              <w:rPr>
                <w:sz w:val="20"/>
                <w:szCs w:val="20"/>
              </w:rPr>
            </w:pPr>
            <w:r w:rsidRPr="00B94C09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B94C09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>2.1.3.2.3.2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 xml:space="preserve">Матвеева Н.В., </w:t>
            </w:r>
            <w:proofErr w:type="spellStart"/>
            <w:r w:rsidRPr="00645C5A">
              <w:rPr>
                <w:sz w:val="20"/>
                <w:szCs w:val="20"/>
              </w:rPr>
              <w:t>Челак</w:t>
            </w:r>
            <w:proofErr w:type="spellEnd"/>
            <w:r w:rsidRPr="00645C5A">
              <w:rPr>
                <w:sz w:val="20"/>
                <w:szCs w:val="20"/>
              </w:rPr>
              <w:t xml:space="preserve"> Е.Н., </w:t>
            </w:r>
            <w:proofErr w:type="spellStart"/>
            <w:r w:rsidRPr="00645C5A">
              <w:rPr>
                <w:sz w:val="20"/>
                <w:szCs w:val="20"/>
              </w:rPr>
              <w:t>Конопатова</w:t>
            </w:r>
            <w:proofErr w:type="spellEnd"/>
            <w:r w:rsidRPr="00645C5A">
              <w:rPr>
                <w:sz w:val="20"/>
                <w:szCs w:val="20"/>
              </w:rPr>
              <w:t xml:space="preserve"> Н.К.  Панкратова Л.П., </w:t>
            </w:r>
            <w:proofErr w:type="spellStart"/>
            <w:r w:rsidRPr="00645C5A">
              <w:rPr>
                <w:sz w:val="20"/>
                <w:szCs w:val="20"/>
              </w:rPr>
              <w:t>Нурова</w:t>
            </w:r>
            <w:proofErr w:type="spellEnd"/>
            <w:r w:rsidRPr="00645C5A">
              <w:rPr>
                <w:sz w:val="20"/>
                <w:szCs w:val="20"/>
              </w:rPr>
              <w:t xml:space="preserve"> Н.А.</w:t>
            </w:r>
          </w:p>
          <w:p w:rsidR="00B94C09" w:rsidRPr="00645C5A" w:rsidRDefault="00B94C09" w:rsidP="00B94C09">
            <w:pPr>
              <w:pStyle w:val="a4"/>
              <w:rPr>
                <w:color w:val="000000"/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 xml:space="preserve">Информатика (в 2 </w:t>
            </w:r>
            <w:proofErr w:type="gramStart"/>
            <w:r w:rsidRPr="00645C5A">
              <w:rPr>
                <w:sz w:val="20"/>
                <w:szCs w:val="20"/>
              </w:rPr>
              <w:t>ч. 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B94C09" w:rsidRDefault="00B94C09" w:rsidP="00B94C09">
            <w:pPr>
              <w:pStyle w:val="a4"/>
              <w:rPr>
                <w:sz w:val="20"/>
                <w:szCs w:val="20"/>
              </w:rPr>
            </w:pPr>
            <w:r w:rsidRPr="00B94C09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B94C09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>2.1.3.2.3.3</w:t>
            </w:r>
          </w:p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4C09" w:rsidRPr="00645C5A" w:rsidRDefault="00B94C09" w:rsidP="00B94C09">
            <w:pPr>
              <w:pStyle w:val="a4"/>
              <w:rPr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 xml:space="preserve">Матвеева Н.В., </w:t>
            </w:r>
            <w:proofErr w:type="spellStart"/>
            <w:r w:rsidRPr="00645C5A">
              <w:rPr>
                <w:sz w:val="20"/>
                <w:szCs w:val="20"/>
              </w:rPr>
              <w:t>Челак</w:t>
            </w:r>
            <w:proofErr w:type="spellEnd"/>
            <w:r w:rsidRPr="00645C5A">
              <w:rPr>
                <w:sz w:val="20"/>
                <w:szCs w:val="20"/>
              </w:rPr>
              <w:t xml:space="preserve"> Е.Н., </w:t>
            </w:r>
            <w:proofErr w:type="spellStart"/>
            <w:r w:rsidRPr="00645C5A">
              <w:rPr>
                <w:sz w:val="20"/>
                <w:szCs w:val="20"/>
              </w:rPr>
              <w:t>Конопатова</w:t>
            </w:r>
            <w:proofErr w:type="spellEnd"/>
            <w:r w:rsidRPr="00645C5A">
              <w:rPr>
                <w:sz w:val="20"/>
                <w:szCs w:val="20"/>
              </w:rPr>
              <w:t xml:space="preserve"> Н.К.  Панкратова Л.П., </w:t>
            </w:r>
            <w:proofErr w:type="spellStart"/>
            <w:r w:rsidRPr="00645C5A">
              <w:rPr>
                <w:sz w:val="20"/>
                <w:szCs w:val="20"/>
              </w:rPr>
              <w:t>Нурова</w:t>
            </w:r>
            <w:proofErr w:type="spellEnd"/>
            <w:r w:rsidRPr="00645C5A">
              <w:rPr>
                <w:sz w:val="20"/>
                <w:szCs w:val="20"/>
              </w:rPr>
              <w:t xml:space="preserve"> Н.А.</w:t>
            </w:r>
          </w:p>
          <w:p w:rsidR="00B94C09" w:rsidRPr="00645C5A" w:rsidRDefault="00B94C09" w:rsidP="00B94C09">
            <w:pPr>
              <w:pStyle w:val="a4"/>
              <w:rPr>
                <w:color w:val="000000"/>
                <w:sz w:val="20"/>
                <w:szCs w:val="20"/>
              </w:rPr>
            </w:pPr>
            <w:r w:rsidRPr="00645C5A">
              <w:rPr>
                <w:sz w:val="20"/>
                <w:szCs w:val="20"/>
              </w:rPr>
              <w:t xml:space="preserve">Информатика (в 2 </w:t>
            </w:r>
            <w:proofErr w:type="gramStart"/>
            <w:r w:rsidRPr="00645C5A">
              <w:rPr>
                <w:sz w:val="20"/>
                <w:szCs w:val="20"/>
              </w:rPr>
              <w:t>ч. 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3A7A6F" w:rsidRDefault="00B94C09" w:rsidP="00B94C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C09" w:rsidRPr="00B94C09" w:rsidRDefault="00B94C09" w:rsidP="00B94C09">
            <w:pPr>
              <w:pStyle w:val="a4"/>
              <w:rPr>
                <w:sz w:val="20"/>
                <w:szCs w:val="20"/>
              </w:rPr>
            </w:pPr>
            <w:r w:rsidRPr="00B94C09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E46FC5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F5467F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C5" w:rsidRPr="00F5467F" w:rsidRDefault="00E46FC5" w:rsidP="00F5467F">
            <w:pPr>
              <w:pStyle w:val="a4"/>
              <w:rPr>
                <w:b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2.2.Основное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F5467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F5467F">
            <w:pPr>
              <w:pStyle w:val="a4"/>
              <w:rPr>
                <w:sz w:val="20"/>
                <w:szCs w:val="20"/>
              </w:rPr>
            </w:pPr>
          </w:p>
        </w:tc>
      </w:tr>
      <w:tr w:rsidR="00E46FC5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6FC5" w:rsidRPr="00F5467F" w:rsidRDefault="00E46FC5" w:rsidP="00E46FC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2.2.4.2.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</w:p>
        </w:tc>
      </w:tr>
      <w:tr w:rsidR="00E46FC5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300EB6" w:rsidP="00E46FC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1.2.4.4.1.1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377B70" w:rsidRDefault="00E46FC5" w:rsidP="00E46FC5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E46FC5" w:rsidRPr="00F5467F" w:rsidTr="00B94C09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300EB6" w:rsidP="00E46FC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6FC5" w:rsidRPr="00CF559C" w:rsidRDefault="00E46FC5" w:rsidP="00E46FC5">
            <w:pPr>
              <w:pStyle w:val="a4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F5467F" w:rsidRDefault="00E46FC5" w:rsidP="00E46FC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C5" w:rsidRPr="00377B70" w:rsidRDefault="00E46FC5" w:rsidP="00E46FC5">
            <w:pPr>
              <w:pStyle w:val="a4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</w:tbl>
    <w:p w:rsidR="00E46FC5" w:rsidRDefault="00E46FC5" w:rsidP="00E46FC5">
      <w:pPr>
        <w:pStyle w:val="a4"/>
        <w:rPr>
          <w:sz w:val="20"/>
          <w:szCs w:val="20"/>
        </w:rPr>
      </w:pPr>
    </w:p>
    <w:p w:rsidR="0097290C" w:rsidRDefault="0097290C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E46FC5" w:rsidRDefault="00E46FC5" w:rsidP="00F5467F">
      <w:pPr>
        <w:pStyle w:val="a4"/>
        <w:rPr>
          <w:sz w:val="20"/>
          <w:szCs w:val="20"/>
        </w:rPr>
      </w:pPr>
    </w:p>
    <w:p w:rsidR="00384444" w:rsidRPr="00F5467F" w:rsidRDefault="00384444" w:rsidP="00F5467F">
      <w:pPr>
        <w:pStyle w:val="a4"/>
        <w:rPr>
          <w:sz w:val="20"/>
          <w:szCs w:val="20"/>
        </w:rPr>
      </w:pPr>
    </w:p>
    <w:sectPr w:rsidR="00384444" w:rsidRPr="00F5467F" w:rsidSect="00300E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67F"/>
    <w:rsid w:val="000026DE"/>
    <w:rsid w:val="00025F3C"/>
    <w:rsid w:val="00037E76"/>
    <w:rsid w:val="000609F3"/>
    <w:rsid w:val="00062C24"/>
    <w:rsid w:val="000C1031"/>
    <w:rsid w:val="000C3924"/>
    <w:rsid w:val="000C7468"/>
    <w:rsid w:val="00101966"/>
    <w:rsid w:val="00134C8B"/>
    <w:rsid w:val="00134E88"/>
    <w:rsid w:val="00163507"/>
    <w:rsid w:val="001746FC"/>
    <w:rsid w:val="001964B8"/>
    <w:rsid w:val="001D358F"/>
    <w:rsid w:val="001D7218"/>
    <w:rsid w:val="00203F48"/>
    <w:rsid w:val="002158D3"/>
    <w:rsid w:val="00272BD1"/>
    <w:rsid w:val="00297B78"/>
    <w:rsid w:val="002C3298"/>
    <w:rsid w:val="00300EB6"/>
    <w:rsid w:val="003236E8"/>
    <w:rsid w:val="003351BD"/>
    <w:rsid w:val="00354C8E"/>
    <w:rsid w:val="003562B6"/>
    <w:rsid w:val="00377B70"/>
    <w:rsid w:val="003837FC"/>
    <w:rsid w:val="00384444"/>
    <w:rsid w:val="003A7A6F"/>
    <w:rsid w:val="003E0E5D"/>
    <w:rsid w:val="003F1647"/>
    <w:rsid w:val="00411137"/>
    <w:rsid w:val="004320F1"/>
    <w:rsid w:val="004472C4"/>
    <w:rsid w:val="004514AB"/>
    <w:rsid w:val="0046256E"/>
    <w:rsid w:val="00480980"/>
    <w:rsid w:val="00507A1C"/>
    <w:rsid w:val="00533061"/>
    <w:rsid w:val="005A3B6C"/>
    <w:rsid w:val="005A4E1D"/>
    <w:rsid w:val="005C2A25"/>
    <w:rsid w:val="00645C5A"/>
    <w:rsid w:val="00656B73"/>
    <w:rsid w:val="0066193D"/>
    <w:rsid w:val="0068709C"/>
    <w:rsid w:val="006955CB"/>
    <w:rsid w:val="006B6643"/>
    <w:rsid w:val="00703AD8"/>
    <w:rsid w:val="0076793E"/>
    <w:rsid w:val="007837A6"/>
    <w:rsid w:val="0078446D"/>
    <w:rsid w:val="007A59B2"/>
    <w:rsid w:val="007B42D0"/>
    <w:rsid w:val="007E6823"/>
    <w:rsid w:val="008053E6"/>
    <w:rsid w:val="00806B0D"/>
    <w:rsid w:val="008164D9"/>
    <w:rsid w:val="0083243C"/>
    <w:rsid w:val="00835FB8"/>
    <w:rsid w:val="00852124"/>
    <w:rsid w:val="008B07A5"/>
    <w:rsid w:val="008D3FDB"/>
    <w:rsid w:val="008D72D2"/>
    <w:rsid w:val="008F2712"/>
    <w:rsid w:val="00900FFF"/>
    <w:rsid w:val="00911AFC"/>
    <w:rsid w:val="0097290C"/>
    <w:rsid w:val="009C28B1"/>
    <w:rsid w:val="00A10B75"/>
    <w:rsid w:val="00A237DF"/>
    <w:rsid w:val="00A5129E"/>
    <w:rsid w:val="00A75BF0"/>
    <w:rsid w:val="00AB11E5"/>
    <w:rsid w:val="00AB2190"/>
    <w:rsid w:val="00AF2AE2"/>
    <w:rsid w:val="00B17F0D"/>
    <w:rsid w:val="00B671E4"/>
    <w:rsid w:val="00B91344"/>
    <w:rsid w:val="00B94C09"/>
    <w:rsid w:val="00BC0B47"/>
    <w:rsid w:val="00C11B60"/>
    <w:rsid w:val="00C443F6"/>
    <w:rsid w:val="00C52E81"/>
    <w:rsid w:val="00CA54C5"/>
    <w:rsid w:val="00CC01A2"/>
    <w:rsid w:val="00CF3C18"/>
    <w:rsid w:val="00CF559C"/>
    <w:rsid w:val="00D04C94"/>
    <w:rsid w:val="00D05DA6"/>
    <w:rsid w:val="00D4742B"/>
    <w:rsid w:val="00DD2BE7"/>
    <w:rsid w:val="00DF4B3B"/>
    <w:rsid w:val="00E06DE0"/>
    <w:rsid w:val="00E46FC5"/>
    <w:rsid w:val="00EF4075"/>
    <w:rsid w:val="00F0496B"/>
    <w:rsid w:val="00F21B32"/>
    <w:rsid w:val="00F5467F"/>
    <w:rsid w:val="00F636D2"/>
    <w:rsid w:val="00F70C1C"/>
    <w:rsid w:val="00FA37A0"/>
    <w:rsid w:val="00FB1DB7"/>
    <w:rsid w:val="00FF1C6C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8448-90C9-4351-B309-61240EE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24"/>
  </w:style>
  <w:style w:type="paragraph" w:styleId="1">
    <w:name w:val="heading 1"/>
    <w:basedOn w:val="a"/>
    <w:next w:val="a"/>
    <w:link w:val="10"/>
    <w:qFormat/>
    <w:rsid w:val="00F5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54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5467F"/>
    <w:pPr>
      <w:widowControl w:val="0"/>
      <w:suppressAutoHyphens/>
      <w:spacing w:before="30" w:after="30" w:line="240" w:lineRule="auto"/>
    </w:pPr>
    <w:rPr>
      <w:rFonts w:ascii="Arial" w:eastAsia="DejaVu Sans" w:hAnsi="Arial" w:cs="DejaVu Sans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F5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A69-715F-4928-982B-8B78F0E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AsuS</cp:lastModifiedBy>
  <cp:revision>43</cp:revision>
  <cp:lastPrinted>2019-07-01T07:16:00Z</cp:lastPrinted>
  <dcterms:created xsi:type="dcterms:W3CDTF">2016-07-06T04:33:00Z</dcterms:created>
  <dcterms:modified xsi:type="dcterms:W3CDTF">2020-01-05T12:07:00Z</dcterms:modified>
</cp:coreProperties>
</file>