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18" w:rsidRPr="00DF0D18" w:rsidRDefault="00DF0D18" w:rsidP="00E37B94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</w:t>
      </w:r>
      <w:r>
        <w:rPr>
          <w:rFonts w:ascii="Arial" w:hAnsi="Arial" w:cs="Arial"/>
          <w:b/>
          <w:sz w:val="24"/>
          <w:szCs w:val="24"/>
          <w:lang w:val="en-US"/>
        </w:rPr>
        <w:t xml:space="preserve">D </w:t>
      </w:r>
      <w:r>
        <w:rPr>
          <w:rFonts w:ascii="Arial" w:hAnsi="Arial" w:cs="Arial"/>
          <w:b/>
          <w:sz w:val="24"/>
          <w:szCs w:val="24"/>
        </w:rPr>
        <w:t>моделировнаие</w:t>
      </w:r>
      <w:bookmarkStart w:id="0" w:name="_GoBack"/>
      <w:bookmarkEnd w:id="0"/>
    </w:p>
    <w:p w:rsidR="00E37B94" w:rsidRPr="00E37B94" w:rsidRDefault="00E37B94" w:rsidP="00E37B94">
      <w:pPr>
        <w:spacing w:line="240" w:lineRule="auto"/>
        <w:ind w:firstLine="0"/>
        <w:jc w:val="center"/>
        <w:rPr>
          <w:sz w:val="24"/>
          <w:szCs w:val="24"/>
        </w:rPr>
      </w:pPr>
      <w:r w:rsidRPr="00E37B94">
        <w:rPr>
          <w:rFonts w:ascii="Arial" w:hAnsi="Arial" w:cs="Arial"/>
          <w:b/>
          <w:sz w:val="24"/>
          <w:szCs w:val="24"/>
        </w:rPr>
        <w:t>АННОТАЦИЯ</w:t>
      </w:r>
    </w:p>
    <w:p w:rsidR="00E37B94" w:rsidRPr="00E37B94" w:rsidRDefault="00E37B94" w:rsidP="00E37B94">
      <w:pPr>
        <w:spacing w:line="240" w:lineRule="auto"/>
        <w:ind w:firstLine="567"/>
        <w:rPr>
          <w:sz w:val="24"/>
          <w:szCs w:val="24"/>
        </w:rPr>
      </w:pPr>
      <w:r w:rsidRPr="00E37B94">
        <w:rPr>
          <w:sz w:val="24"/>
          <w:szCs w:val="24"/>
        </w:rPr>
        <w:t xml:space="preserve">Использование трехмерных </w:t>
      </w:r>
      <w:proofErr w:type="gramStart"/>
      <w:r w:rsidRPr="00E37B94">
        <w:rPr>
          <w:sz w:val="24"/>
          <w:szCs w:val="24"/>
        </w:rPr>
        <w:softHyphen/>
        <w:t>(</w:t>
      </w:r>
      <w:proofErr w:type="gramEnd"/>
      <w:r w:rsidRPr="00E37B94">
        <w:rPr>
          <w:sz w:val="24"/>
          <w:szCs w:val="24"/>
        </w:rPr>
        <w:t>«объемных» или 3</w:t>
      </w:r>
      <w:r w:rsidRPr="00E37B94">
        <w:rPr>
          <w:sz w:val="24"/>
          <w:szCs w:val="24"/>
          <w:lang w:val="en-US"/>
        </w:rPr>
        <w:t>D</w:t>
      </w:r>
      <w:r w:rsidRPr="00E37B94">
        <w:rPr>
          <w:sz w:val="24"/>
          <w:szCs w:val="24"/>
        </w:rPr>
        <w:t>-) моделей предметов реального мира – это важное средство для передачи информации, которое может существенно повысить эффективность обучения, а также служить отличной иллюстрацией при проведении докладов, презентаций, рекламных кампаний. Трехмерные модели – обязательный элемент проектирования современных транспортных средств, архитектурных сооружений, интерьеров. Одно из интересных применений компьютерной 3</w:t>
      </w:r>
      <w:r w:rsidRPr="00E37B94">
        <w:rPr>
          <w:sz w:val="24"/>
          <w:szCs w:val="24"/>
          <w:lang w:val="en-US"/>
        </w:rPr>
        <w:t>D</w:t>
      </w:r>
      <w:r w:rsidRPr="00E37B94">
        <w:rPr>
          <w:sz w:val="24"/>
          <w:szCs w:val="24"/>
        </w:rPr>
        <w:t xml:space="preserve">-графики спецэффекты в современных художественных и документальных фильмах. </w:t>
      </w:r>
    </w:p>
    <w:p w:rsidR="00E37B94" w:rsidRPr="00E37B94" w:rsidRDefault="00E37B94" w:rsidP="00E37B94">
      <w:pPr>
        <w:spacing w:line="240" w:lineRule="auto"/>
        <w:ind w:firstLine="567"/>
        <w:rPr>
          <w:sz w:val="24"/>
          <w:szCs w:val="24"/>
        </w:rPr>
      </w:pPr>
      <w:r w:rsidRPr="00E37B94">
        <w:rPr>
          <w:sz w:val="24"/>
          <w:szCs w:val="24"/>
        </w:rPr>
        <w:t>Учебный курс «3</w:t>
      </w:r>
      <w:r w:rsidRPr="00E37B94">
        <w:rPr>
          <w:sz w:val="24"/>
          <w:szCs w:val="24"/>
          <w:lang w:val="en-US"/>
        </w:rPr>
        <w:t>D</w:t>
      </w:r>
      <w:r w:rsidRPr="00E37B94">
        <w:rPr>
          <w:sz w:val="24"/>
          <w:szCs w:val="24"/>
        </w:rPr>
        <w:t xml:space="preserve">-моделирование» дает возможность изучить приемы создания компьютерных трехмерных моделей в программе </w:t>
      </w:r>
      <w:r w:rsidRPr="00E37B94">
        <w:rPr>
          <w:sz w:val="24"/>
          <w:szCs w:val="24"/>
          <w:lang w:val="en-US"/>
        </w:rPr>
        <w:t>Google</w:t>
      </w:r>
      <w:r w:rsidRPr="00E37B94">
        <w:rPr>
          <w:sz w:val="24"/>
          <w:szCs w:val="24"/>
        </w:rPr>
        <w:t xml:space="preserve"> </w:t>
      </w:r>
      <w:r w:rsidRPr="00E37B94">
        <w:rPr>
          <w:sz w:val="24"/>
          <w:szCs w:val="24"/>
          <w:lang w:val="en-US"/>
        </w:rPr>
        <w:t>Sketch</w:t>
      </w:r>
      <w:r w:rsidRPr="00E37B94">
        <w:rPr>
          <w:sz w:val="24"/>
          <w:szCs w:val="24"/>
        </w:rPr>
        <w:t xml:space="preserve"> </w:t>
      </w:r>
      <w:r w:rsidRPr="00E37B94">
        <w:rPr>
          <w:sz w:val="24"/>
          <w:szCs w:val="24"/>
          <w:lang w:val="en-US"/>
        </w:rPr>
        <w:t>Up</w:t>
      </w:r>
      <w:r w:rsidRPr="00E37B94">
        <w:rPr>
          <w:sz w:val="24"/>
          <w:szCs w:val="24"/>
        </w:rPr>
        <w:t xml:space="preserve">. </w:t>
      </w:r>
    </w:p>
    <w:p w:rsidR="00E37B94" w:rsidRPr="00E37B94" w:rsidRDefault="00E37B94" w:rsidP="00E37B94">
      <w:pPr>
        <w:spacing w:line="240" w:lineRule="auto"/>
        <w:ind w:firstLine="567"/>
        <w:rPr>
          <w:sz w:val="24"/>
          <w:szCs w:val="24"/>
        </w:rPr>
      </w:pPr>
      <w:r w:rsidRPr="00E37B94">
        <w:rPr>
          <w:sz w:val="24"/>
          <w:szCs w:val="24"/>
        </w:rPr>
        <w:t>Учебный курс «3</w:t>
      </w:r>
      <w:r w:rsidRPr="00E37B94">
        <w:rPr>
          <w:sz w:val="24"/>
          <w:szCs w:val="24"/>
          <w:lang w:val="en-US"/>
        </w:rPr>
        <w:t>D</w:t>
      </w:r>
      <w:r w:rsidRPr="00E37B94">
        <w:rPr>
          <w:sz w:val="24"/>
          <w:szCs w:val="24"/>
        </w:rPr>
        <w:t xml:space="preserve">-моделирование» входит в образовательную область «информатика». Он включает 35 часов аудиторных занятий и (при возможности) самостоятельную работу учащихся. </w:t>
      </w:r>
    </w:p>
    <w:p w:rsidR="00E37B94" w:rsidRPr="00E37B94" w:rsidRDefault="00E37B94" w:rsidP="00E37B94">
      <w:pPr>
        <w:spacing w:line="240" w:lineRule="auto"/>
        <w:ind w:firstLine="567"/>
        <w:rPr>
          <w:sz w:val="24"/>
          <w:szCs w:val="24"/>
        </w:rPr>
      </w:pPr>
      <w:r w:rsidRPr="00E37B94">
        <w:rPr>
          <w:sz w:val="24"/>
          <w:szCs w:val="24"/>
        </w:rPr>
        <w:t>Целесообразность изучения данного курса определяется быстрым внедрением цифровой техники в повседневную жизнь и переходом к новым технологиям обработки информации. Учащиеся получают начальные навыки трехмерного моделирования, которые повышают их подготовленность к жизни в современном мире.</w:t>
      </w:r>
    </w:p>
    <w:p w:rsidR="00E37B94" w:rsidRPr="00E37B94" w:rsidRDefault="00E37B94" w:rsidP="00E37B94">
      <w:pPr>
        <w:spacing w:line="240" w:lineRule="auto"/>
        <w:ind w:firstLine="0"/>
        <w:rPr>
          <w:sz w:val="24"/>
          <w:szCs w:val="24"/>
        </w:rPr>
      </w:pPr>
      <w:r w:rsidRPr="00E37B94">
        <w:rPr>
          <w:b/>
          <w:sz w:val="24"/>
          <w:szCs w:val="24"/>
        </w:rPr>
        <w:t>Цели курса:</w:t>
      </w:r>
    </w:p>
    <w:p w:rsidR="00E37B94" w:rsidRPr="00E37B94" w:rsidRDefault="00E37B94" w:rsidP="00E37B94">
      <w:pPr>
        <w:numPr>
          <w:ilvl w:val="0"/>
          <w:numId w:val="1"/>
        </w:numPr>
        <w:tabs>
          <w:tab w:val="clear" w:pos="1287"/>
        </w:tabs>
        <w:spacing w:line="240" w:lineRule="auto"/>
        <w:ind w:left="567"/>
        <w:rPr>
          <w:sz w:val="24"/>
          <w:szCs w:val="24"/>
        </w:rPr>
      </w:pPr>
      <w:proofErr w:type="gramStart"/>
      <w:r w:rsidRPr="00E37B94">
        <w:rPr>
          <w:sz w:val="24"/>
          <w:szCs w:val="24"/>
        </w:rPr>
        <w:t>познакомить</w:t>
      </w:r>
      <w:proofErr w:type="gramEnd"/>
      <w:r w:rsidRPr="00E37B94">
        <w:rPr>
          <w:sz w:val="24"/>
          <w:szCs w:val="24"/>
        </w:rPr>
        <w:t xml:space="preserve"> учащихся с современными принципами и методами создания 3</w:t>
      </w:r>
      <w:r w:rsidRPr="00E37B94">
        <w:rPr>
          <w:sz w:val="24"/>
          <w:szCs w:val="24"/>
          <w:lang w:val="en-US"/>
        </w:rPr>
        <w:t>D</w:t>
      </w:r>
      <w:r w:rsidRPr="00E37B94">
        <w:rPr>
          <w:sz w:val="24"/>
          <w:szCs w:val="24"/>
        </w:rPr>
        <w:t>-моделей, основанных на использовании векторной графики;</w:t>
      </w:r>
    </w:p>
    <w:p w:rsidR="00E37B94" w:rsidRPr="00E37B94" w:rsidRDefault="00E37B94" w:rsidP="00E37B94">
      <w:pPr>
        <w:numPr>
          <w:ilvl w:val="0"/>
          <w:numId w:val="1"/>
        </w:numPr>
        <w:tabs>
          <w:tab w:val="clear" w:pos="1287"/>
        </w:tabs>
        <w:spacing w:line="240" w:lineRule="auto"/>
        <w:ind w:left="567"/>
        <w:rPr>
          <w:sz w:val="24"/>
          <w:szCs w:val="24"/>
        </w:rPr>
      </w:pPr>
      <w:proofErr w:type="gramStart"/>
      <w:r w:rsidRPr="00E37B94">
        <w:rPr>
          <w:sz w:val="24"/>
          <w:szCs w:val="24"/>
        </w:rPr>
        <w:t>развить</w:t>
      </w:r>
      <w:proofErr w:type="gramEnd"/>
      <w:r w:rsidRPr="00E37B94">
        <w:rPr>
          <w:sz w:val="24"/>
          <w:szCs w:val="24"/>
        </w:rPr>
        <w:t xml:space="preserve"> творческие и дизайнерские способности учащихся.</w:t>
      </w:r>
    </w:p>
    <w:p w:rsidR="00E37B94" w:rsidRPr="00E37B94" w:rsidRDefault="00E37B94" w:rsidP="00E37B94">
      <w:pPr>
        <w:spacing w:line="240" w:lineRule="auto"/>
        <w:ind w:firstLine="0"/>
        <w:rPr>
          <w:sz w:val="24"/>
          <w:szCs w:val="24"/>
        </w:rPr>
      </w:pPr>
      <w:r w:rsidRPr="00E37B94">
        <w:rPr>
          <w:b/>
          <w:sz w:val="24"/>
          <w:szCs w:val="24"/>
        </w:rPr>
        <w:t>Задачи курса</w:t>
      </w:r>
      <w:r w:rsidRPr="00E37B94">
        <w:rPr>
          <w:b/>
          <w:sz w:val="24"/>
          <w:szCs w:val="24"/>
          <w:lang w:val="en-US"/>
        </w:rPr>
        <w:t>:</w:t>
      </w:r>
      <w:r w:rsidRPr="00E37B94">
        <w:rPr>
          <w:sz w:val="24"/>
          <w:szCs w:val="24"/>
        </w:rPr>
        <w:t xml:space="preserve"> научить школьников</w:t>
      </w:r>
    </w:p>
    <w:p w:rsidR="00E37B94" w:rsidRPr="00E37B94" w:rsidRDefault="00E37B94" w:rsidP="00E37B94">
      <w:pPr>
        <w:numPr>
          <w:ilvl w:val="0"/>
          <w:numId w:val="1"/>
        </w:numPr>
        <w:tabs>
          <w:tab w:val="clear" w:pos="1287"/>
        </w:tabs>
        <w:spacing w:line="240" w:lineRule="auto"/>
        <w:ind w:left="567"/>
        <w:rPr>
          <w:sz w:val="24"/>
          <w:szCs w:val="24"/>
        </w:rPr>
      </w:pPr>
      <w:proofErr w:type="gramStart"/>
      <w:r w:rsidRPr="00E37B94">
        <w:rPr>
          <w:sz w:val="24"/>
          <w:szCs w:val="24"/>
        </w:rPr>
        <w:t>создавать</w:t>
      </w:r>
      <w:proofErr w:type="gramEnd"/>
      <w:r w:rsidRPr="00E37B94">
        <w:rPr>
          <w:sz w:val="24"/>
          <w:szCs w:val="24"/>
        </w:rPr>
        <w:t xml:space="preserve"> трехмерные модели в </w:t>
      </w:r>
      <w:r w:rsidRPr="00E37B94">
        <w:rPr>
          <w:sz w:val="24"/>
          <w:szCs w:val="24"/>
          <w:lang w:val="en-US"/>
        </w:rPr>
        <w:t>Google</w:t>
      </w:r>
      <w:r w:rsidRPr="00E37B94">
        <w:rPr>
          <w:sz w:val="24"/>
          <w:szCs w:val="24"/>
        </w:rPr>
        <w:t xml:space="preserve"> </w:t>
      </w:r>
      <w:r w:rsidRPr="00E37B94">
        <w:rPr>
          <w:sz w:val="24"/>
          <w:szCs w:val="24"/>
          <w:lang w:val="en-US"/>
        </w:rPr>
        <w:t>Sketch</w:t>
      </w:r>
      <w:r w:rsidRPr="00E37B94">
        <w:rPr>
          <w:sz w:val="24"/>
          <w:szCs w:val="24"/>
        </w:rPr>
        <w:t xml:space="preserve"> </w:t>
      </w:r>
      <w:r w:rsidRPr="00E37B94">
        <w:rPr>
          <w:sz w:val="24"/>
          <w:szCs w:val="24"/>
          <w:lang w:val="en-US"/>
        </w:rPr>
        <w:t>Up</w:t>
      </w:r>
      <w:r w:rsidRPr="00E37B94">
        <w:rPr>
          <w:sz w:val="24"/>
          <w:szCs w:val="24"/>
        </w:rPr>
        <w:t xml:space="preserve">; </w:t>
      </w:r>
    </w:p>
    <w:p w:rsidR="00E37B94" w:rsidRPr="00E37B94" w:rsidRDefault="00E37B94" w:rsidP="00E37B94">
      <w:pPr>
        <w:spacing w:line="240" w:lineRule="auto"/>
        <w:ind w:firstLine="0"/>
        <w:rPr>
          <w:sz w:val="24"/>
          <w:szCs w:val="24"/>
        </w:rPr>
      </w:pPr>
      <w:r w:rsidRPr="00E37B94">
        <w:rPr>
          <w:sz w:val="24"/>
          <w:szCs w:val="24"/>
        </w:rPr>
        <w:t xml:space="preserve">Данный курс имеет выраженную практическую направленность, которая и определяет логику построения материала учебных занятий. </w:t>
      </w:r>
    </w:p>
    <w:p w:rsidR="00E37B94" w:rsidRPr="00E37B94" w:rsidRDefault="00E37B94" w:rsidP="00E37B94">
      <w:pPr>
        <w:spacing w:line="240" w:lineRule="auto"/>
        <w:ind w:firstLine="567"/>
        <w:rPr>
          <w:sz w:val="24"/>
          <w:szCs w:val="24"/>
        </w:rPr>
      </w:pPr>
      <w:r w:rsidRPr="00E37B94">
        <w:rPr>
          <w:sz w:val="24"/>
          <w:szCs w:val="24"/>
        </w:rPr>
        <w:t xml:space="preserve">Основной формой обучения является практикум. Для нормальной работы необходим персональный компьютер (один на каждого ученика) и программа </w:t>
      </w:r>
      <w:r w:rsidRPr="00E37B94">
        <w:rPr>
          <w:sz w:val="24"/>
          <w:szCs w:val="24"/>
          <w:lang w:val="en-US"/>
        </w:rPr>
        <w:t>Google</w:t>
      </w:r>
      <w:r w:rsidRPr="00E37B94">
        <w:rPr>
          <w:sz w:val="24"/>
          <w:szCs w:val="24"/>
        </w:rPr>
        <w:t xml:space="preserve"> </w:t>
      </w:r>
      <w:r w:rsidRPr="00E37B94">
        <w:rPr>
          <w:sz w:val="24"/>
          <w:szCs w:val="24"/>
          <w:lang w:val="en-US"/>
        </w:rPr>
        <w:t>Sketch</w:t>
      </w:r>
      <w:r w:rsidRPr="00E37B94">
        <w:rPr>
          <w:sz w:val="24"/>
          <w:szCs w:val="24"/>
        </w:rPr>
        <w:t xml:space="preserve"> </w:t>
      </w:r>
      <w:r w:rsidRPr="00E37B94">
        <w:rPr>
          <w:sz w:val="24"/>
          <w:szCs w:val="24"/>
          <w:lang w:val="en-US"/>
        </w:rPr>
        <w:t>Up</w:t>
      </w:r>
      <w:r w:rsidRPr="00E37B94">
        <w:rPr>
          <w:sz w:val="24"/>
          <w:szCs w:val="24"/>
        </w:rPr>
        <w:t xml:space="preserve">, которая распространяется бесплатно. </w:t>
      </w:r>
    </w:p>
    <w:p w:rsidR="00E37B94" w:rsidRPr="00E37B94" w:rsidRDefault="00E37B94" w:rsidP="00E37B94">
      <w:pPr>
        <w:spacing w:line="240" w:lineRule="auto"/>
        <w:ind w:firstLine="567"/>
        <w:rPr>
          <w:sz w:val="24"/>
          <w:szCs w:val="24"/>
        </w:rPr>
      </w:pPr>
      <w:r w:rsidRPr="00E37B94">
        <w:rPr>
          <w:sz w:val="24"/>
          <w:szCs w:val="24"/>
        </w:rPr>
        <w:t>Знания, полученные при изучении курса «3</w:t>
      </w:r>
      <w:r w:rsidRPr="00E37B94">
        <w:rPr>
          <w:sz w:val="24"/>
          <w:szCs w:val="24"/>
          <w:lang w:val="en-US"/>
        </w:rPr>
        <w:t>D</w:t>
      </w:r>
      <w:r w:rsidRPr="00E37B94">
        <w:rPr>
          <w:sz w:val="24"/>
          <w:szCs w:val="24"/>
        </w:rPr>
        <w:t xml:space="preserve">-моделирование», учащиеся могут применить для подготовки качественных иллюстраций к докладам и мультимедийным разработкам по различным предметам — математике, физике, химии, биологии и др. Трехмерное моделирование служит основой для изучения систем виртуальной реальности. </w:t>
      </w:r>
    </w:p>
    <w:p w:rsidR="00E37B94" w:rsidRPr="00E37B94" w:rsidRDefault="00E37B94" w:rsidP="00E37B94">
      <w:pPr>
        <w:ind w:left="-567"/>
        <w:jc w:val="center"/>
        <w:rPr>
          <w:sz w:val="24"/>
          <w:szCs w:val="24"/>
        </w:rPr>
      </w:pPr>
      <w:r w:rsidRPr="00E37B94">
        <w:rPr>
          <w:sz w:val="24"/>
          <w:szCs w:val="24"/>
        </w:rPr>
        <w:t>Литература:</w:t>
      </w:r>
    </w:p>
    <w:p w:rsidR="00E37B94" w:rsidRPr="00E37B94" w:rsidRDefault="00E37B94" w:rsidP="00E37B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7B94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E37B94">
        <w:rPr>
          <w:rFonts w:ascii="Times New Roman" w:hAnsi="Times New Roman"/>
          <w:sz w:val="24"/>
          <w:szCs w:val="24"/>
        </w:rPr>
        <w:t xml:space="preserve">, Л. Практикум по компьютерной графике. / Л. </w:t>
      </w:r>
      <w:proofErr w:type="spellStart"/>
      <w:r w:rsidRPr="00E37B94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E37B94">
        <w:rPr>
          <w:rFonts w:ascii="Times New Roman" w:hAnsi="Times New Roman"/>
          <w:sz w:val="24"/>
          <w:szCs w:val="24"/>
        </w:rPr>
        <w:t>. – М., 2003.</w:t>
      </w:r>
    </w:p>
    <w:p w:rsidR="00E37B94" w:rsidRPr="00E37B94" w:rsidRDefault="00E37B94" w:rsidP="00E37B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7B94">
        <w:rPr>
          <w:rFonts w:ascii="Times New Roman" w:hAnsi="Times New Roman"/>
          <w:sz w:val="24"/>
          <w:szCs w:val="24"/>
        </w:rPr>
        <w:t>Петелин</w:t>
      </w:r>
      <w:proofErr w:type="spellEnd"/>
      <w:r w:rsidRPr="00E37B94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E37B94">
        <w:rPr>
          <w:rFonts w:ascii="Times New Roman" w:hAnsi="Times New Roman"/>
          <w:sz w:val="24"/>
          <w:szCs w:val="24"/>
        </w:rPr>
        <w:t>SketchUp</w:t>
      </w:r>
      <w:proofErr w:type="spellEnd"/>
      <w:r w:rsidRPr="00E37B94">
        <w:rPr>
          <w:rFonts w:ascii="Times New Roman" w:hAnsi="Times New Roman"/>
          <w:sz w:val="24"/>
          <w:szCs w:val="24"/>
        </w:rPr>
        <w:t xml:space="preserve"> - просто 3</w:t>
      </w:r>
      <w:proofErr w:type="gramStart"/>
      <w:r w:rsidRPr="00E37B94">
        <w:rPr>
          <w:rFonts w:ascii="Times New Roman" w:hAnsi="Times New Roman"/>
          <w:sz w:val="24"/>
          <w:szCs w:val="24"/>
        </w:rPr>
        <w:t>D!:</w:t>
      </w:r>
      <w:proofErr w:type="gramEnd"/>
      <w:r w:rsidRPr="00E37B94">
        <w:rPr>
          <w:rFonts w:ascii="Times New Roman" w:hAnsi="Times New Roman"/>
          <w:sz w:val="24"/>
          <w:szCs w:val="24"/>
        </w:rPr>
        <w:t xml:space="preserve"> Учебник-справочник </w:t>
      </w:r>
      <w:proofErr w:type="spellStart"/>
      <w:r w:rsidRPr="00E37B94">
        <w:rPr>
          <w:rFonts w:ascii="Times New Roman" w:hAnsi="Times New Roman"/>
          <w:sz w:val="24"/>
          <w:szCs w:val="24"/>
        </w:rPr>
        <w:t>Google</w:t>
      </w:r>
      <w:proofErr w:type="spellEnd"/>
      <w:r w:rsidRPr="00E3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B94">
        <w:rPr>
          <w:rFonts w:ascii="Times New Roman" w:hAnsi="Times New Roman"/>
          <w:sz w:val="24"/>
          <w:szCs w:val="24"/>
        </w:rPr>
        <w:t>SketchUp</w:t>
      </w:r>
      <w:proofErr w:type="spellEnd"/>
      <w:r w:rsidRPr="00E37B94">
        <w:rPr>
          <w:rFonts w:ascii="Times New Roman" w:hAnsi="Times New Roman"/>
          <w:sz w:val="24"/>
          <w:szCs w:val="24"/>
        </w:rPr>
        <w:t xml:space="preserve"> v. 8.0 </w:t>
      </w:r>
      <w:proofErr w:type="spellStart"/>
      <w:r w:rsidRPr="00E37B94">
        <w:rPr>
          <w:rFonts w:ascii="Times New Roman" w:hAnsi="Times New Roman"/>
          <w:sz w:val="24"/>
          <w:szCs w:val="24"/>
        </w:rPr>
        <w:t>Pro</w:t>
      </w:r>
      <w:proofErr w:type="spellEnd"/>
      <w:r w:rsidRPr="00E37B94">
        <w:rPr>
          <w:rFonts w:ascii="Times New Roman" w:hAnsi="Times New Roman"/>
          <w:sz w:val="24"/>
          <w:szCs w:val="24"/>
        </w:rPr>
        <w:t xml:space="preserve"> (в 2-х книгах). / А. </w:t>
      </w:r>
      <w:proofErr w:type="spellStart"/>
      <w:r w:rsidRPr="00E37B94">
        <w:rPr>
          <w:rFonts w:ascii="Times New Roman" w:hAnsi="Times New Roman"/>
          <w:sz w:val="24"/>
          <w:szCs w:val="24"/>
        </w:rPr>
        <w:t>Петелин</w:t>
      </w:r>
      <w:proofErr w:type="spellEnd"/>
      <w:r w:rsidRPr="00E37B94">
        <w:rPr>
          <w:rFonts w:ascii="Times New Roman" w:hAnsi="Times New Roman"/>
          <w:sz w:val="24"/>
          <w:szCs w:val="24"/>
        </w:rPr>
        <w:t>. – Интернет-издание, 2012.</w:t>
      </w:r>
    </w:p>
    <w:p w:rsidR="00E37B94" w:rsidRPr="00E37B94" w:rsidRDefault="00E37B94" w:rsidP="00E37B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37B94">
        <w:rPr>
          <w:rFonts w:ascii="Times New Roman" w:hAnsi="Times New Roman"/>
          <w:sz w:val="24"/>
          <w:szCs w:val="24"/>
        </w:rPr>
        <w:t>Тозик</w:t>
      </w:r>
      <w:proofErr w:type="spellEnd"/>
      <w:r w:rsidRPr="00E37B94">
        <w:rPr>
          <w:rFonts w:ascii="Times New Roman" w:hAnsi="Times New Roman"/>
          <w:sz w:val="24"/>
          <w:szCs w:val="24"/>
        </w:rPr>
        <w:t xml:space="preserve">, В.Т. Самоучитель </w:t>
      </w:r>
      <w:proofErr w:type="spellStart"/>
      <w:r w:rsidRPr="00E37B94">
        <w:rPr>
          <w:rFonts w:ascii="Times New Roman" w:hAnsi="Times New Roman"/>
          <w:sz w:val="24"/>
          <w:szCs w:val="24"/>
        </w:rPr>
        <w:t>SketchUp</w:t>
      </w:r>
      <w:proofErr w:type="spellEnd"/>
      <w:r w:rsidRPr="00E37B94">
        <w:rPr>
          <w:rFonts w:ascii="Times New Roman" w:hAnsi="Times New Roman"/>
          <w:sz w:val="24"/>
          <w:szCs w:val="24"/>
        </w:rPr>
        <w:t xml:space="preserve">. / В.Т. </w:t>
      </w:r>
      <w:proofErr w:type="spellStart"/>
      <w:r w:rsidRPr="00E37B94">
        <w:rPr>
          <w:rFonts w:ascii="Times New Roman" w:hAnsi="Times New Roman"/>
          <w:sz w:val="24"/>
          <w:szCs w:val="24"/>
        </w:rPr>
        <w:t>Тозик</w:t>
      </w:r>
      <w:proofErr w:type="spellEnd"/>
      <w:r w:rsidRPr="00E37B94">
        <w:rPr>
          <w:rFonts w:ascii="Times New Roman" w:hAnsi="Times New Roman"/>
          <w:sz w:val="24"/>
          <w:szCs w:val="24"/>
        </w:rPr>
        <w:t>, О.Б. Ушакова. – БХВ-Петербург, 2013.</w:t>
      </w:r>
    </w:p>
    <w:p w:rsidR="00A53B4C" w:rsidRPr="00E37B94" w:rsidRDefault="00A53B4C" w:rsidP="00E37B94">
      <w:pPr>
        <w:ind w:left="907" w:firstLine="0"/>
        <w:rPr>
          <w:sz w:val="24"/>
          <w:szCs w:val="24"/>
        </w:rPr>
      </w:pPr>
    </w:p>
    <w:sectPr w:rsidR="00A53B4C" w:rsidRPr="00E37B94" w:rsidSect="004A06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6EA3"/>
    <w:multiLevelType w:val="hybridMultilevel"/>
    <w:tmpl w:val="5B203E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B6E6222"/>
    <w:multiLevelType w:val="hybridMultilevel"/>
    <w:tmpl w:val="4F9097C4"/>
    <w:lvl w:ilvl="0" w:tplc="4C14F53A">
      <w:start w:val="1"/>
      <w:numFmt w:val="decimal"/>
      <w:lvlText w:val="%1."/>
      <w:lvlJc w:val="left"/>
      <w:pPr>
        <w:ind w:left="712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1A0"/>
    <w:rsid w:val="00005AE6"/>
    <w:rsid w:val="00005F6B"/>
    <w:rsid w:val="00006E24"/>
    <w:rsid w:val="00010C4A"/>
    <w:rsid w:val="0002715B"/>
    <w:rsid w:val="00031A86"/>
    <w:rsid w:val="0003213D"/>
    <w:rsid w:val="00036172"/>
    <w:rsid w:val="0004471D"/>
    <w:rsid w:val="000455CE"/>
    <w:rsid w:val="00047C8A"/>
    <w:rsid w:val="0005647D"/>
    <w:rsid w:val="00057F90"/>
    <w:rsid w:val="000626ED"/>
    <w:rsid w:val="0006373C"/>
    <w:rsid w:val="0007031A"/>
    <w:rsid w:val="000717A6"/>
    <w:rsid w:val="00073FFD"/>
    <w:rsid w:val="00081659"/>
    <w:rsid w:val="000842E9"/>
    <w:rsid w:val="00091E69"/>
    <w:rsid w:val="00096BE9"/>
    <w:rsid w:val="000A5CF4"/>
    <w:rsid w:val="000B56EC"/>
    <w:rsid w:val="000E129D"/>
    <w:rsid w:val="00105EE6"/>
    <w:rsid w:val="00126215"/>
    <w:rsid w:val="001274F6"/>
    <w:rsid w:val="00144D6D"/>
    <w:rsid w:val="00154F93"/>
    <w:rsid w:val="00157E78"/>
    <w:rsid w:val="0016568A"/>
    <w:rsid w:val="001665F9"/>
    <w:rsid w:val="00194F52"/>
    <w:rsid w:val="00197E07"/>
    <w:rsid w:val="001B6E7C"/>
    <w:rsid w:val="001D4EE5"/>
    <w:rsid w:val="001E65CE"/>
    <w:rsid w:val="00225B60"/>
    <w:rsid w:val="002369AE"/>
    <w:rsid w:val="002412DF"/>
    <w:rsid w:val="00251D20"/>
    <w:rsid w:val="00255B9F"/>
    <w:rsid w:val="0026380C"/>
    <w:rsid w:val="002A3826"/>
    <w:rsid w:val="002A5248"/>
    <w:rsid w:val="002B14FF"/>
    <w:rsid w:val="002C309A"/>
    <w:rsid w:val="002C740C"/>
    <w:rsid w:val="002D3827"/>
    <w:rsid w:val="002E6FA4"/>
    <w:rsid w:val="002E77B6"/>
    <w:rsid w:val="00305D06"/>
    <w:rsid w:val="00306DEB"/>
    <w:rsid w:val="0033049C"/>
    <w:rsid w:val="00343199"/>
    <w:rsid w:val="00343A9D"/>
    <w:rsid w:val="00344E1E"/>
    <w:rsid w:val="003465FD"/>
    <w:rsid w:val="00351534"/>
    <w:rsid w:val="003645ED"/>
    <w:rsid w:val="00372551"/>
    <w:rsid w:val="0039011B"/>
    <w:rsid w:val="003A0FE8"/>
    <w:rsid w:val="003A63BD"/>
    <w:rsid w:val="003C0D99"/>
    <w:rsid w:val="003C79C7"/>
    <w:rsid w:val="003E177F"/>
    <w:rsid w:val="003F5F6D"/>
    <w:rsid w:val="004071FE"/>
    <w:rsid w:val="00422512"/>
    <w:rsid w:val="00442C81"/>
    <w:rsid w:val="00454BB9"/>
    <w:rsid w:val="00467749"/>
    <w:rsid w:val="00467FA2"/>
    <w:rsid w:val="00487DFB"/>
    <w:rsid w:val="0049614E"/>
    <w:rsid w:val="004969A4"/>
    <w:rsid w:val="004A0617"/>
    <w:rsid w:val="004A3722"/>
    <w:rsid w:val="004A43EC"/>
    <w:rsid w:val="004A4519"/>
    <w:rsid w:val="004B15AE"/>
    <w:rsid w:val="004B2929"/>
    <w:rsid w:val="004C6CC4"/>
    <w:rsid w:val="004D08A9"/>
    <w:rsid w:val="004E1131"/>
    <w:rsid w:val="004E3F11"/>
    <w:rsid w:val="004F43F7"/>
    <w:rsid w:val="004F6F92"/>
    <w:rsid w:val="00510F8F"/>
    <w:rsid w:val="00512E6D"/>
    <w:rsid w:val="005253BF"/>
    <w:rsid w:val="00540790"/>
    <w:rsid w:val="00540983"/>
    <w:rsid w:val="00540C4F"/>
    <w:rsid w:val="00544141"/>
    <w:rsid w:val="00546B09"/>
    <w:rsid w:val="00572AA9"/>
    <w:rsid w:val="00587A7B"/>
    <w:rsid w:val="00597EC4"/>
    <w:rsid w:val="005A7406"/>
    <w:rsid w:val="005C76AA"/>
    <w:rsid w:val="005D0095"/>
    <w:rsid w:val="005F0D22"/>
    <w:rsid w:val="00611551"/>
    <w:rsid w:val="0061581C"/>
    <w:rsid w:val="00641CAC"/>
    <w:rsid w:val="0064226D"/>
    <w:rsid w:val="00645A88"/>
    <w:rsid w:val="00661A83"/>
    <w:rsid w:val="00697F74"/>
    <w:rsid w:val="006A3829"/>
    <w:rsid w:val="006A3A99"/>
    <w:rsid w:val="006B2168"/>
    <w:rsid w:val="006B7FF0"/>
    <w:rsid w:val="006C7039"/>
    <w:rsid w:val="00703794"/>
    <w:rsid w:val="00722E62"/>
    <w:rsid w:val="00723B09"/>
    <w:rsid w:val="007305F8"/>
    <w:rsid w:val="00753F03"/>
    <w:rsid w:val="0075664C"/>
    <w:rsid w:val="00772467"/>
    <w:rsid w:val="007E2619"/>
    <w:rsid w:val="00805CB8"/>
    <w:rsid w:val="008136E5"/>
    <w:rsid w:val="00817610"/>
    <w:rsid w:val="00821193"/>
    <w:rsid w:val="00836F52"/>
    <w:rsid w:val="00846514"/>
    <w:rsid w:val="0084726F"/>
    <w:rsid w:val="00857218"/>
    <w:rsid w:val="00861AE9"/>
    <w:rsid w:val="00863F74"/>
    <w:rsid w:val="00876C46"/>
    <w:rsid w:val="00876DD6"/>
    <w:rsid w:val="00881B20"/>
    <w:rsid w:val="008831FA"/>
    <w:rsid w:val="0088386A"/>
    <w:rsid w:val="00891777"/>
    <w:rsid w:val="008A3B13"/>
    <w:rsid w:val="008B507A"/>
    <w:rsid w:val="008B6259"/>
    <w:rsid w:val="008C0E3A"/>
    <w:rsid w:val="008C7B25"/>
    <w:rsid w:val="008D5D8F"/>
    <w:rsid w:val="008F1AE9"/>
    <w:rsid w:val="008F3109"/>
    <w:rsid w:val="008F3112"/>
    <w:rsid w:val="008F704A"/>
    <w:rsid w:val="009079DE"/>
    <w:rsid w:val="0091508A"/>
    <w:rsid w:val="00931491"/>
    <w:rsid w:val="009405FE"/>
    <w:rsid w:val="00943E55"/>
    <w:rsid w:val="00946C2C"/>
    <w:rsid w:val="00950A37"/>
    <w:rsid w:val="00955337"/>
    <w:rsid w:val="00977BB7"/>
    <w:rsid w:val="009818D0"/>
    <w:rsid w:val="00990BC4"/>
    <w:rsid w:val="009A0868"/>
    <w:rsid w:val="009A0D1D"/>
    <w:rsid w:val="009B5428"/>
    <w:rsid w:val="009C47C6"/>
    <w:rsid w:val="009C5C1E"/>
    <w:rsid w:val="009C7E19"/>
    <w:rsid w:val="009D7163"/>
    <w:rsid w:val="009E74AE"/>
    <w:rsid w:val="009F45E8"/>
    <w:rsid w:val="00A01000"/>
    <w:rsid w:val="00A1616C"/>
    <w:rsid w:val="00A350F2"/>
    <w:rsid w:val="00A35273"/>
    <w:rsid w:val="00A36359"/>
    <w:rsid w:val="00A44FE4"/>
    <w:rsid w:val="00A47EB3"/>
    <w:rsid w:val="00A53B4C"/>
    <w:rsid w:val="00A5506F"/>
    <w:rsid w:val="00A60DD1"/>
    <w:rsid w:val="00A630EF"/>
    <w:rsid w:val="00A725B9"/>
    <w:rsid w:val="00A75C43"/>
    <w:rsid w:val="00AA5791"/>
    <w:rsid w:val="00AE7F35"/>
    <w:rsid w:val="00B000A8"/>
    <w:rsid w:val="00B0674B"/>
    <w:rsid w:val="00B10F8A"/>
    <w:rsid w:val="00B13999"/>
    <w:rsid w:val="00B43B59"/>
    <w:rsid w:val="00B4582B"/>
    <w:rsid w:val="00B45A6B"/>
    <w:rsid w:val="00B46637"/>
    <w:rsid w:val="00B578B1"/>
    <w:rsid w:val="00B610AD"/>
    <w:rsid w:val="00B6682B"/>
    <w:rsid w:val="00B72A7F"/>
    <w:rsid w:val="00B73A3A"/>
    <w:rsid w:val="00B82106"/>
    <w:rsid w:val="00BA2F6E"/>
    <w:rsid w:val="00BA3534"/>
    <w:rsid w:val="00BA4BD0"/>
    <w:rsid w:val="00BA59DF"/>
    <w:rsid w:val="00BA62E2"/>
    <w:rsid w:val="00BA6C66"/>
    <w:rsid w:val="00BC7F6A"/>
    <w:rsid w:val="00BD0FCB"/>
    <w:rsid w:val="00BD1B24"/>
    <w:rsid w:val="00BD7BCE"/>
    <w:rsid w:val="00BE10C1"/>
    <w:rsid w:val="00BE146D"/>
    <w:rsid w:val="00BE4628"/>
    <w:rsid w:val="00BE6529"/>
    <w:rsid w:val="00BF340A"/>
    <w:rsid w:val="00BF6992"/>
    <w:rsid w:val="00BF7CA3"/>
    <w:rsid w:val="00C000F4"/>
    <w:rsid w:val="00C00476"/>
    <w:rsid w:val="00C01F32"/>
    <w:rsid w:val="00C22A0A"/>
    <w:rsid w:val="00C31C0E"/>
    <w:rsid w:val="00C34DC7"/>
    <w:rsid w:val="00C461A0"/>
    <w:rsid w:val="00C51EEF"/>
    <w:rsid w:val="00C614EB"/>
    <w:rsid w:val="00C7692B"/>
    <w:rsid w:val="00C778B0"/>
    <w:rsid w:val="00C82CBB"/>
    <w:rsid w:val="00CA374B"/>
    <w:rsid w:val="00CC2DC0"/>
    <w:rsid w:val="00CD263B"/>
    <w:rsid w:val="00CD5E2C"/>
    <w:rsid w:val="00CD7010"/>
    <w:rsid w:val="00CE0736"/>
    <w:rsid w:val="00CE7689"/>
    <w:rsid w:val="00D14D32"/>
    <w:rsid w:val="00D17DF2"/>
    <w:rsid w:val="00D17FD4"/>
    <w:rsid w:val="00D22E6E"/>
    <w:rsid w:val="00D24AD9"/>
    <w:rsid w:val="00D33B00"/>
    <w:rsid w:val="00D43F1C"/>
    <w:rsid w:val="00D52748"/>
    <w:rsid w:val="00D53D6F"/>
    <w:rsid w:val="00D5733F"/>
    <w:rsid w:val="00D74EAF"/>
    <w:rsid w:val="00DA66F3"/>
    <w:rsid w:val="00DA6B61"/>
    <w:rsid w:val="00DB03E5"/>
    <w:rsid w:val="00DB64C3"/>
    <w:rsid w:val="00DC19A4"/>
    <w:rsid w:val="00DD354F"/>
    <w:rsid w:val="00DE0CEE"/>
    <w:rsid w:val="00DE45F9"/>
    <w:rsid w:val="00DF0D18"/>
    <w:rsid w:val="00E0445F"/>
    <w:rsid w:val="00E05343"/>
    <w:rsid w:val="00E161FC"/>
    <w:rsid w:val="00E34758"/>
    <w:rsid w:val="00E35093"/>
    <w:rsid w:val="00E37B94"/>
    <w:rsid w:val="00E464DA"/>
    <w:rsid w:val="00E558A6"/>
    <w:rsid w:val="00E615B7"/>
    <w:rsid w:val="00E62843"/>
    <w:rsid w:val="00E9131C"/>
    <w:rsid w:val="00EB3EA6"/>
    <w:rsid w:val="00EB47AC"/>
    <w:rsid w:val="00EF5DE0"/>
    <w:rsid w:val="00EF656C"/>
    <w:rsid w:val="00F01909"/>
    <w:rsid w:val="00F033E3"/>
    <w:rsid w:val="00F3066A"/>
    <w:rsid w:val="00F3072F"/>
    <w:rsid w:val="00F348F1"/>
    <w:rsid w:val="00F442E4"/>
    <w:rsid w:val="00F51754"/>
    <w:rsid w:val="00F5632A"/>
    <w:rsid w:val="00F80235"/>
    <w:rsid w:val="00F8126E"/>
    <w:rsid w:val="00F90C7C"/>
    <w:rsid w:val="00F928A6"/>
    <w:rsid w:val="00FA21D1"/>
    <w:rsid w:val="00FA70F0"/>
    <w:rsid w:val="00FB12C3"/>
    <w:rsid w:val="00FC1637"/>
    <w:rsid w:val="00FD002F"/>
    <w:rsid w:val="00FD0528"/>
    <w:rsid w:val="00FD752B"/>
    <w:rsid w:val="00FE6CC5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8CA07-5A6A-41C3-9701-0FC79C1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94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7B94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2019-09-10T06:45:00Z</dcterms:created>
  <dcterms:modified xsi:type="dcterms:W3CDTF">2019-09-10T06:59:00Z</dcterms:modified>
</cp:coreProperties>
</file>