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E0" w:rsidRDefault="00627CE0" w:rsidP="002E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2018-09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2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CE0" w:rsidRDefault="00627CE0" w:rsidP="002E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E0" w:rsidRDefault="00627CE0" w:rsidP="002E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E0" w:rsidRDefault="00627CE0" w:rsidP="002E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CE0" w:rsidRDefault="00627CE0" w:rsidP="002E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7DF" w:rsidRPr="002E58B5" w:rsidRDefault="00AA6126" w:rsidP="002E5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B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«Ритмика»</w:t>
      </w:r>
    </w:p>
    <w:tbl>
      <w:tblPr>
        <w:tblW w:w="521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AA6126" w:rsidRPr="002E58B5" w:rsidTr="00F157DF">
        <w:tc>
          <w:tcPr>
            <w:tcW w:w="5000" w:type="pct"/>
            <w:vAlign w:val="center"/>
            <w:hideMark/>
          </w:tcPr>
          <w:p w:rsidR="00AA6126" w:rsidRPr="002E58B5" w:rsidRDefault="002E58B5" w:rsidP="002E58B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6126" w:rsidRPr="002E58B5" w:rsidRDefault="002E58B5" w:rsidP="002E58B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  <w:r w:rsidR="00AA6126"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="00AA6126"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Личностные результаты:</w:t>
            </w:r>
            <w:r w:rsidR="00AA6126" w:rsidRPr="002E58B5">
              <w:rPr>
                <w:rFonts w:ascii="Times New Roman" w:hAnsi="Times New Roman"/>
                <w:sz w:val="24"/>
                <w:szCs w:val="24"/>
              </w:rPr>
              <w:br/>
              <w:t>ценить и принимать следующие базовые ценности «добро», «природа», «семья»;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воспитывать уважение к своей семье, любовь к родителям;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 xml:space="preserve">освоить роль </w:t>
            </w:r>
            <w:proofErr w:type="gramStart"/>
            <w:r w:rsidRPr="002E58B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E58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оценивать жизненные ситуации с точки зрения общечеловеческих норм (плохо и хорошо);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проявлять интерес к занятиям ритмикой;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развивать воображение, желание и умение подходить к любой своей деятельности творчески;</w:t>
            </w:r>
          </w:p>
          <w:p w:rsidR="00AA6126" w:rsidRPr="002E58B5" w:rsidRDefault="00AA6126" w:rsidP="00911F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развивать способности к эмоционально-ценностному отношению к искусству и окружающему миру.</w:t>
            </w:r>
            <w:r w:rsidRPr="002E58B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результаты:</w:t>
            </w: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понимание учебной задачи;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организовывать себе рабочее место под руководством учителя;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выполнять упражнений по инструкции учителя;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соблюдение правил безопасности при выполнении танцевальных упражнений.</w:t>
            </w:r>
          </w:p>
          <w:p w:rsidR="00AA6126" w:rsidRPr="002E58B5" w:rsidRDefault="00AA6126" w:rsidP="002E58B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Познавательные УУД:</w:t>
            </w: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sz w:val="24"/>
                <w:szCs w:val="24"/>
              </w:rPr>
              <w:t>ориентироваться в пространстве под руководством учителя;</w:t>
            </w:r>
          </w:p>
          <w:p w:rsidR="00AA6126" w:rsidRPr="002E58B5" w:rsidRDefault="00AA6126" w:rsidP="002E5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уметь слушать и отвечать на простые вопросы учителя;</w:t>
            </w:r>
            <w:r w:rsidRPr="002E58B5">
              <w:rPr>
                <w:rFonts w:ascii="Times New Roman" w:hAnsi="Times New Roman"/>
                <w:sz w:val="24"/>
                <w:szCs w:val="24"/>
              </w:rPr>
              <w:br/>
            </w: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sz w:val="24"/>
                <w:szCs w:val="24"/>
              </w:rPr>
              <w:t>участвовать в диалоге на уроке;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участвовать в обсуждении  выразительности жестов;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соблюдать простейшие нормы речевого этикета;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участвовать в паре;</w:t>
            </w:r>
            <w:r w:rsidR="002E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умение отвечать на вопросы различного характера.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результаты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упражнения по инструкции учителя;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готовиться к занятиям, строится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ходить свободным естественным шагом, двигаясь по залу в разных направлениях, не мешая друг другу;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ходить и бегать по кругу с сохранением правильных дистанций, не сужая круг и не сходя с его линии;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ритмично выполнять несложные движения руками и ногами;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соотносить темп движений с темпом музыкального произведения;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игровые и плясовые движения;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задания после показа и по словесной инструкции учителя;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начинать и заканчивать движения в соответствии со звучанием музыки.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  <w:r w:rsidR="00AA6126" w:rsidRPr="00911F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="002E58B5" w:rsidRPr="00911F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выполнять упражнения по инструкции учителя;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 xml:space="preserve">- формирование и развитие навыков самоконтроля, соблюдения правил безопасности при </w:t>
            </w: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выполнении танцевальных упражнений;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принимать правильное исходное положение в соответствии с содержанием и особенностями музыки и движения;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организованно строится (быстро, точно);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сохранять правильную дистанцию в колонне парами;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самостоятельно определять нужное направление движения по словесной инструкции учителя, по звуковым и музыкальным сигналам;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 xml:space="preserve">- соблюдать темп движений, обращая внимание на музыку, выполнять </w:t>
            </w:r>
            <w:proofErr w:type="spellStart"/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общеразвивающие</w:t>
            </w:r>
            <w:proofErr w:type="spellEnd"/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 xml:space="preserve"> упражнения в определенном ритме и темпе;</w:t>
            </w:r>
          </w:p>
          <w:p w:rsidR="00911F77" w:rsidRP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легко, естественно и непринужденно выполнять все игровые и плясовые движения;</w:t>
            </w:r>
          </w:p>
          <w:p w:rsidR="00911F77" w:rsidRDefault="00911F77" w:rsidP="00911F77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 xml:space="preserve">- ощущать смену частей музыкального произведения в </w:t>
            </w:r>
            <w:proofErr w:type="spellStart"/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двухчастной</w:t>
            </w:r>
            <w:proofErr w:type="spellEnd"/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 xml:space="preserve"> форме с контрастными построениями.</w:t>
            </w:r>
          </w:p>
          <w:p w:rsidR="009826EF" w:rsidRDefault="009826EF" w:rsidP="00911F77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 класс</w:t>
            </w:r>
          </w:p>
          <w:p w:rsidR="009826EF" w:rsidRPr="009826EF" w:rsidRDefault="009826EF" w:rsidP="009826EF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826EF">
              <w:rPr>
                <w:rFonts w:ascii="Times New Roman" w:hAnsi="Times New Roman"/>
                <w:bCs/>
                <w:sz w:val="24"/>
                <w:lang w:eastAsia="ru-RU"/>
              </w:rPr>
              <w:t>- выполнять упражнения по инструкции учителя;</w:t>
            </w:r>
          </w:p>
          <w:p w:rsidR="009826EF" w:rsidRPr="009826EF" w:rsidRDefault="009826EF" w:rsidP="009826EF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826EF">
              <w:rPr>
                <w:rFonts w:ascii="Times New Roman" w:hAnsi="Times New Roman"/>
                <w:bCs/>
                <w:sz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9826EF" w:rsidRPr="009826EF" w:rsidRDefault="009826EF" w:rsidP="009826EF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826EF">
              <w:rPr>
                <w:rFonts w:ascii="Times New Roman" w:hAnsi="Times New Roman"/>
                <w:bCs/>
                <w:sz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-рассчитываться на первый, второй, третий для последующего построения в три колонны, шеренги;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-соблюдать правильную дистанцию в колонне по три и в концентрических кругах;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-самостоятельно выполнять требуемые перемены направления и темпа движений, руководствуясь музыкой;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 xml:space="preserve">-ощущать смену частей музыкального произведения в </w:t>
            </w:r>
            <w:proofErr w:type="spellStart"/>
            <w:r w:rsidRPr="009826EF">
              <w:rPr>
                <w:rFonts w:ascii="Times New Roman" w:eastAsia="Calibri" w:hAnsi="Times New Roman" w:cs="Times New Roman"/>
                <w:sz w:val="24"/>
              </w:rPr>
              <w:t>двухчастной</w:t>
            </w:r>
            <w:proofErr w:type="spellEnd"/>
            <w:r w:rsidRPr="009826EF">
              <w:rPr>
                <w:rFonts w:ascii="Times New Roman" w:eastAsia="Calibri" w:hAnsi="Times New Roman" w:cs="Times New Roman"/>
                <w:sz w:val="24"/>
              </w:rPr>
              <w:t xml:space="preserve"> форме с малоконтрастными построениями;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-передавать в игровых и плясовых движениях различные нюансы музыки: напевность, грациозность, энергичность, нежность, игривость и т.д.;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-передавать хлопками ритмический рисунок мелодии;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-повторять любой ритм, заданный учителем;</w:t>
            </w:r>
          </w:p>
          <w:p w:rsidR="009826EF" w:rsidRPr="009826EF" w:rsidRDefault="009826EF" w:rsidP="00982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-задавать самим ритм одноклассникам и проверять правильность его исполнения (хлопками или притопами).</w:t>
            </w:r>
          </w:p>
          <w:p w:rsidR="009826EF" w:rsidRPr="009826EF" w:rsidRDefault="00F4198F" w:rsidP="00911F77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4 класс</w:t>
            </w:r>
          </w:p>
          <w:p w:rsidR="00F4198F" w:rsidRPr="00F4198F" w:rsidRDefault="00F4198F" w:rsidP="00F4198F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4198F">
              <w:rPr>
                <w:rFonts w:ascii="Times New Roman" w:hAnsi="Times New Roman"/>
                <w:bCs/>
                <w:sz w:val="24"/>
                <w:lang w:eastAsia="ru-RU"/>
              </w:rPr>
              <w:t>- выполнять упражнения по инструкции учителя;</w:t>
            </w:r>
          </w:p>
          <w:p w:rsidR="00F4198F" w:rsidRPr="00F4198F" w:rsidRDefault="00F4198F" w:rsidP="00F4198F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4198F">
              <w:rPr>
                <w:rFonts w:ascii="Times New Roman" w:hAnsi="Times New Roman"/>
                <w:bCs/>
                <w:sz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F4198F" w:rsidRPr="00F4198F" w:rsidRDefault="00F4198F" w:rsidP="00F4198F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4198F">
              <w:rPr>
                <w:rFonts w:ascii="Times New Roman" w:hAnsi="Times New Roman"/>
                <w:bCs/>
                <w:sz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F4198F" w:rsidRPr="00F4198F" w:rsidRDefault="00F4198F" w:rsidP="00F41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F4198F" w:rsidRPr="00F4198F" w:rsidRDefault="00F4198F" w:rsidP="00F41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 xml:space="preserve">-различать </w:t>
            </w:r>
            <w:proofErr w:type="spellStart"/>
            <w:r w:rsidRPr="00F4198F">
              <w:rPr>
                <w:rFonts w:ascii="Times New Roman" w:eastAsia="Calibri" w:hAnsi="Times New Roman" w:cs="Times New Roman"/>
                <w:sz w:val="24"/>
              </w:rPr>
              <w:t>двухчастную</w:t>
            </w:r>
            <w:proofErr w:type="spellEnd"/>
            <w:r w:rsidRPr="00F4198F">
              <w:rPr>
                <w:rFonts w:ascii="Times New Roman" w:eastAsia="Calibri" w:hAnsi="Times New Roman" w:cs="Times New Roman"/>
                <w:sz w:val="24"/>
              </w:rPr>
              <w:t xml:space="preserve"> и трёхчастную форму в музыке;</w:t>
            </w:r>
          </w:p>
          <w:p w:rsidR="00F4198F" w:rsidRPr="00F4198F" w:rsidRDefault="00F4198F" w:rsidP="00F41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-отмечать в движении ритмический рисунок, акцент, слышать и самостоятельно менять движение в соответствии со сменой частей музыкальных фраз. Чётко, организованно перестраиваться, быстро реагировать на приказ музыки, даже во время весёлой, задорной пляски;</w:t>
            </w:r>
          </w:p>
          <w:p w:rsidR="00F4198F" w:rsidRPr="00F4198F" w:rsidRDefault="00F4198F" w:rsidP="00F41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-различать основные характерные движения некоторых народных танцев.</w:t>
            </w:r>
          </w:p>
          <w:p w:rsidR="00AA6126" w:rsidRPr="00911F77" w:rsidRDefault="00AA6126" w:rsidP="00911F7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58B5" w:rsidRPr="002E58B5" w:rsidRDefault="002E58B5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58B5" w:rsidRDefault="002E58B5" w:rsidP="002E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6126" w:rsidRPr="002E58B5" w:rsidRDefault="002E58B5" w:rsidP="002E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AA6126" w:rsidRPr="00007EBB" w:rsidRDefault="002E58B5" w:rsidP="002E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исходное положение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ОРУ: наклоны, выпрямления и повороты головы,  повороты головы, круговые движения плечами («паровозики»), наклоны и повороты туловища вправо, влево. 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Протоптывание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простых ритмических рисунков. Упражнения на расслабления мышц: подняв руки в стороны и слегка наклонившись вперед, по сигналу уронить руки вниз. Поочередное и одновременное сжимание в кулак и разжимание пальцев рук с изменением темпа музыки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рук в разных направлениях.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простых ритмических рисунков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Ритмичный, бодрый шаг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имитационная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Легкий бег на полу пальцах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движения вперед, назад, налево, направо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Сгибание, разгибание ноги в подъеме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Приставные шаги. Ритмичный, бодрый шаг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стопы наружу и приведение внутрь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Поскоки с ноги на ногу, в парах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Перестроение в круг, из круга, из цепочки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Танец «Приглашение»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«Пустое место», «Кто позвал </w:t>
            </w:r>
            <w:proofErr w:type="gram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гадай»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», «Займи обруч», «Чей кружок соберется быстрее»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с высоким подниманием колен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Перекрестные движения рук (поднимание и опускание)</w:t>
            </w:r>
            <w:proofErr w:type="gram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ротивопоставление первого пальца остальным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Подпрыгивание на двух ногах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Одновременные движения правой руки вверх, левой в сторону; правой руки вперед, левой вверх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и приведение пальцев одной руки и обеих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Бег и ходьба с высоким подниманием колен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Одновременные движения правой руки вверх, левой в сторону; правой руки вперед, левой вверх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и приведение пальцев одной руки и обеих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Одновременные движения правой руки вверх, левой в сторону; правой руки вперед, левой вверх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галоп. «Всадники»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 (повтор)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Приседание с опорой. Сгибание и разгибание ноги в подъеме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Маховые движения рук (качание рук)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Бодрый, спокойный шаг. Ходьба в колонне с сохранением заданной дистанцией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стопы наружу и приведение ее внутрь. Выставление ноги на носок вперед, в сторону, назад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П. игры: «Поплаваем»,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быстрей возьмет предмет»,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«Пружинки»,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«Побегаем, попрыгаем»,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«Будь ловким»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свободным шагом.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Наклоны, повороты туловища вправо, влево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Жесты с открытой ладонью: 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прошу-не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надо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Подпрыгивание на двух ногах на месте и с продвижением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ноги на носок вперед, в сторону, назад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Ходьба и бег с отбрасыванием прямой ноги вперед и оттягиванием носка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Разновидности качаний: ветер-ветерок, игра с водой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простой хороводный шаг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шаг на всей ступн</w:t>
            </w:r>
            <w:proofErr w:type="gram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на месте и с продвижением вперед)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притопы одой ногой и поочередно.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Утверждающие притопы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притоптывающий шаг.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выставление ноги на пятку; с полуприседанием и перескоком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выведение ноги на носок; выставление ноги с носка на пятку.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«Подзадоривание»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«Давай дружить »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выведение ноги на носок; выставление ноги с носка на пятку.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», «Давай дружить », «Побегаем, попрыгаем».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движений вперед, назад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с флажками, с гимнастическими палками, без предметов.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Противопоставление первого пальца остальным на каждый акцент в музыке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парами: бег, ходьба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шеренги, цепочки Ориентировка в направлении движений: в круг, из круга.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пальцев рук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Боковой галоп-движение парами, в сочетании </w:t>
            </w:r>
            <w:proofErr w:type="spellStart"/>
            <w:proofErr w:type="gram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притопом-движения</w:t>
            </w:r>
            <w:proofErr w:type="spellEnd"/>
            <w:proofErr w:type="gram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парами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ходьбы: обходить их, собират</w:t>
            </w:r>
            <w:proofErr w:type="gram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флажки, кубики); передавать друг другу, перекладывать с места на место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позиций рук, отдельно каждой рукой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Хлопки простые и перекрестные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позиций рук, отдельно каждой рукой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левой, правой ноги на пятку.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в танце по кругу с 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речетивом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в танце по кругу с 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речетивом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A6126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Танец «</w:t>
            </w:r>
            <w:proofErr w:type="spellStart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Строжак</w:t>
            </w:r>
            <w:proofErr w:type="spellEnd"/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11F77" w:rsidRPr="00911F77" w:rsidRDefault="00911F77" w:rsidP="002E58B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шеренгу, колонну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навыков ходьбы и бега: бодрый шаг и легкий бег на </w:t>
            </w:r>
            <w:proofErr w:type="spell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без </w:t>
            </w:r>
            <w:proofErr w:type="spell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предметов+упражнения</w:t>
            </w:r>
            <w:proofErr w:type="spell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осанку из п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ежа на животе и спине; 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+упражнения на осанку под музыку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Круговые движения кисть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напряженное и свободное)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элементов 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 по программе 1 класса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отбрасыванием прямой ноги вперед и оттягиванием носка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Выставление правой и левой ноги поочередно вперед, назад, в стороны 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Поскоки с ноги на ногу в парах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высоким подниманием колен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Бег в сочетании с поскоками с ноги на ногу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расслабление: свободное падение рук с исходного положения в стороны и перед собой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Приставные шаги влево и вправо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сочетании с притопом в парах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Ходьба вдоль стен с четкими поворотами в углах зала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в танце с </w:t>
            </w:r>
            <w:proofErr w:type="spell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речетивом</w:t>
            </w:r>
            <w:proofErr w:type="spellEnd"/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«Здравствуй 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то я»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«Ровным кругом»,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«Космонавты»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шаг.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 «Здравствуй - это я»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Игры с пением под бубен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 «Приглашение»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П. игры: «Угадай, чей голосок», «Чей кружок соберется быстрее»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«Ровным кругом»,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колонну, в колонну по два (парами)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ОРУ. Выставление правой и левой ноги поочередно вперед, назад, в стороны, 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п.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перекрестные движения рук и ног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Шаг галопа (прямой)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перекрестные движения рук и ног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парами в колонну по одному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музыку, с флажками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шаг с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топом на месте и с продвижением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круга из движения в 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рассыпную</w:t>
            </w:r>
            <w:proofErr w:type="gramEnd"/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 с флажками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ноги с носка на пятку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 «Лошадки»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игры: 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быстрей возьмет предмет», «</w:t>
            </w:r>
            <w:proofErr w:type="spell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«Будь ловким», «Кто скорей ударит в бубен»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Шаг энергичный и спокойный, осторожный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Наклоны и повороты туловища в сочетании с движениями рук вверх, в стороны.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Подпрыгивание на двух ногах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Пружинящий шаг, переменный шаг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Выставление правой и левой ноги поочередно вперед, в стороны, назад, 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п.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шаг с поскоками, кружение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«Зеркало»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русской пляски. 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хороводная пляска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«Выйду ль я на реченьку»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круг. Сужение и расширение круга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Дробный шаг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прибаутка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парами: бег, ходьба с приседанием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с флажками: поочередное поднимание и опускание флажков; выпады, ходьба по кругу со сцепленными, поднятыми вверх руками; кружение парами за правую руку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«Ку-ка-ре-ку»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 время ходьбы и бега несложных заданий с предметами: обегать их, собирать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ОРУ </w:t>
            </w:r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с б</w:t>
            </w:r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. мячом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 время ходьбы и бега несложных заданий с предметами: обегать их, собирать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Танец: «Давай дружить»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движений вперед, назад, направо, налево (повтор.)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ОРУ с флажками; с гимнастическими палками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Противопоставление первого пальца остальным на каждый акцент в музыке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парами: бег, ходьба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ШЕРЕНГИ, ЦЕПОЧКИ.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движений в круг, из круга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 пальцев рук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Боковой </w:t>
            </w:r>
            <w:proofErr w:type="spellStart"/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галоп-движ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парами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ходьбы: обходить их, собирать (флажки, кубики)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ОРУ без предметов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позиций рук: смена позиций рук отдельно каждой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 в сочетании с притопом в парах.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хлопки и </w:t>
            </w:r>
            <w:proofErr w:type="spellStart"/>
            <w:proofErr w:type="gramStart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перекрестные-движения</w:t>
            </w:r>
            <w:proofErr w:type="spellEnd"/>
            <w:proofErr w:type="gramEnd"/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ходьбы: передавать друг другу, перекладывать с места на место</w:t>
            </w:r>
          </w:p>
          <w:p w:rsidR="00007EBB" w:rsidRPr="00007EBB" w:rsidRDefault="00007EBB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левой (правой) ноги на пятку.</w:t>
            </w:r>
          </w:p>
          <w:p w:rsidR="00007EBB" w:rsidRDefault="009826EF" w:rsidP="00007E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по кругу с речита</w:t>
            </w:r>
            <w:r w:rsidR="00007EBB"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тивом.</w:t>
            </w:r>
          </w:p>
          <w:p w:rsidR="009826EF" w:rsidRDefault="009826EF" w:rsidP="00007E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риветствие. Бодрый шаг (марш).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Неторопливый танцевальный бег.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ОРУ: наклоны, повороты головы.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рук в разных направлениях: отведение рук в стороны и скрещивание их перед собой с обхватом плеч.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Наклоны туловища вперед, в стороны с отведением рук и полуприседанием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Приставные шаги влево, вправо.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на 1,2. Перестроение в две шеренги, в колонну по два.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Стремительный бег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Шаг с притопом на месте и с продвижением вперед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чередовании с приседанием.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Притопы в значениях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подзадаривания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утверждения.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притопов в игровом взаимодействии партнеров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«Птица без гнезда»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круга из шеренги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расслабление мышц: свободное падение рук из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сторону или перед собой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композиция: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Здравствуй-это</w:t>
            </w:r>
            <w:proofErr w:type="spellEnd"/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я!». Приставные шаги в сторону в чередовании с притопом и хлопками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круга из движения в </w:t>
            </w: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рассыпную</w:t>
            </w:r>
            <w:proofErr w:type="gramEnd"/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в танце по кругу с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речетивом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переменным шагом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на носках широким и ровным шагом.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колонны по три.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одного круга в три отдельных маленьких круга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расслабление : встряхивание кисть</w:t>
            </w: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отбрасывание воды с пальцев, имитация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вижения листьев во время ветра)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одного круга в концентрические круги путем отступления одной группы на шаг назад, другой на шаг вперед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композиция: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Здравствуй-это</w:t>
            </w:r>
            <w:proofErr w:type="spellEnd"/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я!». 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П.игры: «Кот и мыши», «Будь ловким», «Пустое место» «Угадай, чей голосок», «Займи домик»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в соответствии с метрической пульсацией: 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на носках и пятках широким и мелким шагом, ровно держа спину.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ОРУ. Упражнения на расслабление: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выбрасывание то левой, то правой ноги вперед (как при игре в футбол)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Прямой галоп- движение в тройках.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Чередование ходьбы с приседанием, со сгибанием коленей.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Неторопливое приседание с напряженным разведением коленей в сторону, медленное возвращение </w:t>
            </w: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п.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 на носках и полуприседание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общего круга в кружочки по два, три, четыре человека и обратно в общий круг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Круговые движения ступни.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Приседание с одновременным выставлением ноги вперед в сторону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Приставной шаг в сторону с приседанием; выставление ноги на пятку; поскоки в парах.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общего круга в кружочки по два, три, четыре человека и обратно в общий круг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Танец «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анец «Лошадки».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игры: «Волшебные фигуры», «Найди себе пару», «Горелки» «Будь ловким», 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соответствии с метрической пульсацией: чередование ходьбы с приседанием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кистей рук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перестроением в круг, из общего круга в кружочки по два, три человека и обратно в общий круг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</w:t>
            </w: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музыку; без предметов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Встряхивание и повороты кистей рук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 в сочетании с притопом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и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хлопки.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Шаг на носках.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Широкий, высокий бег.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Сжимание и разжимание пальцев в кулак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в танце по кругу с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речетивом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 в парах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на 1, 2, 3.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три шеренги, в колонну по три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перестроением из одной колонны в колонну по два, по три и наоборот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развития моторики мелких мышц кисти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боковой шаг галопа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приставные шаги с приседанием, полуприседание с выставлением ноги на пятку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русской народной прибаутки: «Ворон»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русской пляски: присядка и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полуприсядка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месте и с продвижением вперед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Танец «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Строжак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П. игры: «Горелки», «Найди себе пару», «Кто скорей возьмет игрушку: флажок», «Чей кружок соберется быстрее»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ОРУ. Круговые движения ступни.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Приседание с одновременным выставлением ноги вперед в сторону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перекрёстные хлопки в парах.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Боковой шаг галопа.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и перекрёстные хлопки в парах подскоками, взявшись под руки. Элементы русской пляски: приставные шаги с приседанием, полуприседание с выставлением ноги на пятку, присядка и </w:t>
            </w:r>
            <w:proofErr w:type="spellStart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полуприсядка</w:t>
            </w:r>
            <w:proofErr w:type="spellEnd"/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месте и с продвижением. Движения парами: боковой галоп, поскоки. Основные движения народных танцев.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</w:t>
            </w: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 общего круга в кружочки по два три, четыре человека и обратно в общий круг.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Танец: «Сороконожка»,  « Берлинская полька».</w:t>
            </w:r>
          </w:p>
          <w:p w:rsidR="009826EF" w:rsidRPr="009826EF" w:rsidRDefault="009826EF" w:rsidP="009826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П. игра: «Чей кружок соберется быстрее»</w:t>
            </w:r>
          </w:p>
          <w:p w:rsidR="00AA6126" w:rsidRDefault="009826EF" w:rsidP="00007E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1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ОРУ: круговые движения головы, наклоны головы вперёд, назад, в стороны.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Выбрасывание рук вперёд, в стороны, вверх из положений – руки к плечам, замедленные, с постоянным ускорением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на носках.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туловища. Круговые движения туловища с вытянутыми вперёд руками.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польки.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широким и мелким шагом, на пятках, держа ровно спину.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расслабление мышц: «Петрушка».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Боковой галоп. Выставление ноги на пятку.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одной шеренги в две, три.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Хлопки простые и перекрёстные – парные движения. 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два и три кружочка из колонн, сужение и расширение их.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осанку.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распускающегося цветка.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4. Построение в шахматном порядке.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Строжак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Переход в танце по кругу с 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речетивом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», «Будь ловким», «Покрутили - повертели», «Чей кружок соберётся быстрее», «Займи домик», «Волшебные фигуры», «Займи обруч».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нескольких колонн в несколько кругов, сужение и расширение их.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ОРУ; с обручами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«Кик» в сочетании с приставными шагами и прыжками на одной ноге – парные движения.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простых кругов в звёздочки и карусели.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под руко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), приставные шаги в сторону(м).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 с хлопками.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 – вынос ноги на каблук, боковой галоп, соскок.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«Берлинская полька». Повороты в парах 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поскоками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анец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«Модный рок». Инсценировка русской народной песни: 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наших у ворот».</w:t>
            </w:r>
            <w:proofErr w:type="gramEnd"/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игры: «Горелки», «Чей кружок соберётся быстрей», «Карусель».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«Кадриль». Русская народная мелодия.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Вальс. Скользящие шаги в парах.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 переступанием и под рукой.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игры: «Кто скорей».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скакалок.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Скакалки. Музыка А. Петрова.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«Ворон». Русская народная прибаутка, обработка Е. Тиличеевой.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Сертаки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». Танец «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063A6" w:rsidRPr="00A063A6" w:rsidRDefault="00A063A6" w:rsidP="00A06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от и мыши», «Сороконожка», «Весёлая карусель».</w:t>
            </w:r>
          </w:p>
          <w:p w:rsidR="00F4198F" w:rsidRPr="00F4198F" w:rsidRDefault="00F4198F" w:rsidP="00007EB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126" w:rsidRDefault="002E58B5" w:rsidP="002E58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 1 класс</w:t>
            </w:r>
          </w:p>
          <w:p w:rsidR="002E58B5" w:rsidRDefault="002E58B5" w:rsidP="002E58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56"/>
              <w:gridCol w:w="9300"/>
            </w:tblGrid>
            <w:tr w:rsidR="002E58B5" w:rsidTr="002E58B5">
              <w:tc>
                <w:tcPr>
                  <w:tcW w:w="0" w:type="auto"/>
                </w:tcPr>
                <w:p w:rsidR="002E58B5" w:rsidRDefault="002E58B5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2E58B5" w:rsidRDefault="002E58B5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урока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tabs>
                      <w:tab w:val="center" w:pos="454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Отстукивание, </w:t>
                  </w:r>
                  <w:proofErr w:type="spellStart"/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прохлопывание</w:t>
                  </w:r>
                  <w:proofErr w:type="spellEnd"/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простых ритмических рисунков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Ритмичный, бодрый шаг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Ритмичный,  бодрый шаг, легкий бег на полу пальцах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Ориентировка в направлении движения вперед, назад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Приставные шаги. 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Отведение стопы наружу и приведение внутрь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Поскоки с ноги на ногу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шеренги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Поскоки с ноги на ногу в парах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круг, из круга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Комплекс ОРУ под музыку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цепочки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Танец «Приглашение»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Ходьба с высоким подниманием коле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Бег с высоким подниманием колен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Одновременные движения правой руки вверх, левой в сторону; правой руки вперед, левой вверх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Одновременные движения правой руки вверх, левой в сторону; правой руки вперед, левой вверх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Приседание с опорой. Сгибание и разгибание ноги в подъеме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Маховые движения рук (качание рук)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Отведение стопы наружу и приведение ее внутрь. Выставление ноги на носок вперед, в сторону, назад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Бодрый, спокойный шаг. Ходьба в колонне с сохранением заданной дистанцией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Наклоны, повороты туловища вправо, влево.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Жесты с открытой ладонью: </w:t>
                  </w:r>
                  <w:proofErr w:type="spellStart"/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прошу-не</w:t>
                  </w:r>
                  <w:proofErr w:type="spellEnd"/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надо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Подпрыгивание на двух ногах на месте и с продвижением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Выставление ноги на носок вперед, в сторону, назад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простой хороводный шаг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шаг на всей ступн</w:t>
                  </w:r>
                  <w:proofErr w:type="gramStart"/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 месте и с продвижением вперед)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притопы одой ногой и поочередно.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Утверждающие притопы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притоптывающий шаг.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«Подзадоривание»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выставление ног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на пятку; с полуприседанием и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перескоком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2E58B5" w:rsidRPr="002E58B5" w:rsidRDefault="004B00A4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выставление ноги на пятку; с полуприседанием и перескоком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4B00A4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выведение ноги на носок; выставление ноги с носка на пятку.</w:t>
                  </w:r>
                  <w:r w:rsidR="004B00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Ковырялочка</w:t>
                  </w:r>
                  <w:proofErr w:type="spellEnd"/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F157DF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2E58B5" w:rsidRPr="002E58B5" w:rsidRDefault="00F157DF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выведение ноги на носок; выставление ноги с носка на пятку.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Ковырялочка</w:t>
                  </w:r>
                  <w:proofErr w:type="spellEnd"/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Ориентировка в направлении движений вперед, назад</w:t>
                  </w:r>
                  <w:r w:rsidR="00911F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Комплекс ОРУ с флажками. 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Ориентировка в направлении движений вперед, назад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шеренги, цепочки Ориентировка в направлении движений: в круг, из круга.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шеренги, цепочки Ориентировка в направлении движений: в круг, из круга.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простых движений с предметами во время ходьбы: обходить их, собирать</w:t>
                  </w:r>
                  <w:r w:rsidR="00911F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(флажки, кубики)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2E58B5" w:rsidRPr="002E58B5" w:rsidRDefault="00911F77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Изучение позиций рук, отдельно каждой рукой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2E58B5"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Хлопки простые и перекрестные</w:t>
                  </w:r>
                </w:p>
              </w:tc>
            </w:tr>
            <w:tr w:rsidR="002E58B5" w:rsidTr="002E58B5">
              <w:tc>
                <w:tcPr>
                  <w:tcW w:w="0" w:type="auto"/>
                </w:tcPr>
                <w:p w:rsidR="002E58B5" w:rsidRPr="002E58B5" w:rsidRDefault="00911F77" w:rsidP="002E58B5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2E58B5" w:rsidRPr="002E58B5" w:rsidRDefault="002E58B5" w:rsidP="002E58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простых движений с предметами во время ходьбы</w:t>
                  </w:r>
                </w:p>
              </w:tc>
            </w:tr>
          </w:tbl>
          <w:p w:rsidR="00AA6126" w:rsidRPr="002E58B5" w:rsidRDefault="00AA6126" w:rsidP="002E58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EBB" w:rsidRDefault="00007EBB" w:rsidP="00F672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2 класс</w:t>
      </w:r>
    </w:p>
    <w:p w:rsidR="00007EBB" w:rsidRDefault="00007EBB" w:rsidP="00007E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007EBB" w:rsidTr="00693F41">
        <w:tc>
          <w:tcPr>
            <w:tcW w:w="0" w:type="auto"/>
          </w:tcPr>
          <w:p w:rsidR="00007EBB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07EBB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07EBB" w:rsidTr="00693F41">
        <w:tc>
          <w:tcPr>
            <w:tcW w:w="0" w:type="auto"/>
          </w:tcPr>
          <w:p w:rsidR="00007EBB" w:rsidRPr="002E58B5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7EBB" w:rsidRPr="00007EBB" w:rsidRDefault="00007EBB" w:rsidP="0000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шеренгу, колонну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движения кисть</w:t>
            </w:r>
            <w:proofErr w:type="gramStart"/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ю(</w:t>
            </w:r>
            <w:proofErr w:type="gramEnd"/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напряженное и свободное)</w:t>
            </w:r>
          </w:p>
        </w:tc>
      </w:tr>
      <w:tr w:rsidR="00007EBB" w:rsidTr="00693F41">
        <w:tc>
          <w:tcPr>
            <w:tcW w:w="0" w:type="auto"/>
          </w:tcPr>
          <w:p w:rsidR="00007EBB" w:rsidRPr="002E58B5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7EBB" w:rsidRPr="00007EBB" w:rsidRDefault="00007EBB" w:rsidP="0000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ходьбы и бега: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бодрый шаг и легкий бег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пальцах</w:t>
            </w:r>
            <w:proofErr w:type="spellEnd"/>
          </w:p>
        </w:tc>
      </w:tr>
      <w:tr w:rsidR="00007EBB" w:rsidTr="00693F41">
        <w:tc>
          <w:tcPr>
            <w:tcW w:w="0" w:type="auto"/>
          </w:tcPr>
          <w:p w:rsidR="00007EBB" w:rsidRPr="002E58B5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7EBB" w:rsidRPr="00007EBB" w:rsidRDefault="00007EBB" w:rsidP="0000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Выставление правой и левой ноги поочередно вперед, назад, в стороны </w:t>
            </w:r>
            <w:proofErr w:type="gramStart"/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07EBB" w:rsidTr="00693F41">
        <w:tc>
          <w:tcPr>
            <w:tcW w:w="0" w:type="auto"/>
          </w:tcPr>
          <w:p w:rsidR="00007EBB" w:rsidRPr="002E58B5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7EBB" w:rsidRPr="00007EBB" w:rsidRDefault="00007EBB" w:rsidP="0000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отбрасыванием прямой ноги вперед и оттягиванием носка</w:t>
            </w:r>
          </w:p>
          <w:p w:rsidR="00007EBB" w:rsidRPr="00007EBB" w:rsidRDefault="00007EBB" w:rsidP="0000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из шеренги</w:t>
            </w:r>
          </w:p>
        </w:tc>
      </w:tr>
      <w:tr w:rsidR="00007EBB" w:rsidTr="00693F41">
        <w:tc>
          <w:tcPr>
            <w:tcW w:w="0" w:type="auto"/>
          </w:tcPr>
          <w:p w:rsidR="00007EBB" w:rsidRPr="002E58B5" w:rsidRDefault="00007EB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7EBB" w:rsidRPr="00007EBB" w:rsidRDefault="00007EBB" w:rsidP="00007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</w:t>
            </w:r>
            <w:r w:rsidR="00C6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Приставные шаги влево и вправо в сочетании с притопом в парах</w:t>
            </w:r>
          </w:p>
        </w:tc>
      </w:tr>
      <w:tr w:rsidR="00C6235B" w:rsidTr="00693F41">
        <w:tc>
          <w:tcPr>
            <w:tcW w:w="0" w:type="auto"/>
          </w:tcPr>
          <w:p w:rsidR="00C6235B" w:rsidRDefault="00C6235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6235B" w:rsidRPr="00C6235B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Бег в сочетании с поскоками с ноги на ногу</w:t>
            </w:r>
          </w:p>
        </w:tc>
      </w:tr>
      <w:tr w:rsidR="00C6235B" w:rsidTr="00693F41">
        <w:tc>
          <w:tcPr>
            <w:tcW w:w="0" w:type="auto"/>
          </w:tcPr>
          <w:p w:rsidR="00C6235B" w:rsidRDefault="00C6235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6235B" w:rsidRPr="00C6235B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Ходьба вдоль стен с четкими поворотами в углах зала</w:t>
            </w:r>
          </w:p>
        </w:tc>
      </w:tr>
      <w:tr w:rsidR="00C6235B" w:rsidTr="00693F41">
        <w:tc>
          <w:tcPr>
            <w:tcW w:w="0" w:type="auto"/>
          </w:tcPr>
          <w:p w:rsidR="00C6235B" w:rsidRDefault="00C6235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6235B" w:rsidRPr="00C6235B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Ходьба вдоль стен с четкими поворотами в углах зала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осанку под музыку</w:t>
            </w:r>
          </w:p>
        </w:tc>
      </w:tr>
      <w:tr w:rsidR="00C6235B" w:rsidTr="00693F41">
        <w:tc>
          <w:tcPr>
            <w:tcW w:w="0" w:type="auto"/>
          </w:tcPr>
          <w:p w:rsidR="00C6235B" w:rsidRDefault="00C6235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6235B" w:rsidRPr="00C6235B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Игры с пением под бубен</w:t>
            </w:r>
          </w:p>
        </w:tc>
      </w:tr>
      <w:tr w:rsidR="00C6235B" w:rsidTr="00693F41">
        <w:tc>
          <w:tcPr>
            <w:tcW w:w="0" w:type="auto"/>
          </w:tcPr>
          <w:p w:rsidR="00C6235B" w:rsidRDefault="00C6235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6235B" w:rsidRPr="00C6235B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колонну, в колонну по два (парами)</w:t>
            </w:r>
          </w:p>
        </w:tc>
      </w:tr>
      <w:tr w:rsidR="00C6235B" w:rsidTr="00693F41">
        <w:tc>
          <w:tcPr>
            <w:tcW w:w="0" w:type="auto"/>
          </w:tcPr>
          <w:p w:rsidR="00C6235B" w:rsidRDefault="00C6235B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6235B" w:rsidRPr="00C6235B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Выставление правой и левой ноги поочередно вперед, назад, в стороны, </w:t>
            </w:r>
            <w:proofErr w:type="gramStart"/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6235B" w:rsidRPr="00693F41" w:rsidRDefault="00693F41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235B"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перекрестные движения рук и ног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парами в колонну по одному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6235B" w:rsidRPr="00693F41" w:rsidRDefault="00693F41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235B"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6235B" w:rsidRPr="00693F41" w:rsidRDefault="00C6235B" w:rsidP="00C62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круга из движения в </w:t>
            </w:r>
            <w:proofErr w:type="gramStart"/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</w:t>
            </w:r>
            <w:proofErr w:type="gramEnd"/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ноги с носка на пятку</w:t>
            </w:r>
          </w:p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6235B" w:rsidRPr="00693F41" w:rsidRDefault="00693F41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235B"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Наклоны и повороты туловища в сочетании с движениями рук вверх, в стороны.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шаг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Выставление правой и левой ноги поочередно вперед, в стороны, назад, </w:t>
            </w:r>
            <w:proofErr w:type="gramStart"/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шаг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шаг с поскоками, кружение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шаг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пляски. Русская хороводная пляска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«Выйду ль я на реченьку»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круг. Сужение и расширение круга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Дробный шаг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круг. Сужение и расширение круга</w:t>
            </w:r>
            <w:r w:rsidR="00693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Дробный шаг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парами: бег, ходьба с приседанием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6235B" w:rsidRPr="00693F41" w:rsidRDefault="00693F41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235B"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флажками: поочередное поднимание и опускание флажков; выпады, ходьба по кругу со сцепленными, поднятыми вверх руками; кружение парами за правую руку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</w:t>
            </w:r>
          </w:p>
        </w:tc>
      </w:tr>
      <w:tr w:rsidR="00C6235B" w:rsidTr="00693F41">
        <w:tc>
          <w:tcPr>
            <w:tcW w:w="0" w:type="auto"/>
          </w:tcPr>
          <w:p w:rsidR="00C6235B" w:rsidRDefault="00693F41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6235B" w:rsidRPr="00693F41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вперед, назад, направо, налево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вперед, назад, направо, налево</w:t>
            </w:r>
            <w:r w:rsidR="009826EF"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 парами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: бег, ходьба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из ШЕРЕНГИ, ЦЕПОЧКИ.</w:t>
            </w:r>
            <w:r w:rsidR="009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 круг, из круга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из ШЕРЕНГИ, ЦЕПОЧКИ.</w:t>
            </w:r>
            <w:r w:rsidR="009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 круг, из круга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движений с предметами во время ходьбы: обходить их, собирать (флажки, кубики)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позиций рук: смена позиций рук отдельно каждой</w:t>
            </w:r>
          </w:p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Простые хлопки и перекрестные</w:t>
            </w:r>
            <w:r w:rsidR="009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C6235B" w:rsidRPr="009826EF" w:rsidRDefault="00C6235B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движений с предметами во время ходьбы: передавать друг другу, перекладывать с места на место</w:t>
            </w:r>
            <w:r w:rsidR="0098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левой (правой) ноги на пятку.</w:t>
            </w:r>
          </w:p>
        </w:tc>
      </w:tr>
      <w:tr w:rsidR="00C6235B" w:rsidTr="00693F41">
        <w:tc>
          <w:tcPr>
            <w:tcW w:w="0" w:type="auto"/>
          </w:tcPr>
          <w:p w:rsidR="00C6235B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6235B" w:rsidRPr="009826EF" w:rsidRDefault="009826EF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 в танце по кругу с речита</w:t>
            </w:r>
            <w:r w:rsidR="00C6235B"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тивом.</w:t>
            </w:r>
          </w:p>
        </w:tc>
      </w:tr>
      <w:tr w:rsidR="009826EF" w:rsidTr="00693F41">
        <w:tc>
          <w:tcPr>
            <w:tcW w:w="0" w:type="auto"/>
          </w:tcPr>
          <w:p w:rsidR="009826EF" w:rsidRDefault="009826EF" w:rsidP="00693F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826EF" w:rsidRDefault="009826EF" w:rsidP="00693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 под музыку</w:t>
            </w:r>
          </w:p>
        </w:tc>
      </w:tr>
    </w:tbl>
    <w:p w:rsidR="00AA6126" w:rsidRPr="002E58B5" w:rsidRDefault="00AA6126" w:rsidP="002E58B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6EF" w:rsidRDefault="009826EF" w:rsidP="00F672EC">
      <w:pPr>
        <w:pStyle w:val="a4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3 класс</w:t>
      </w:r>
    </w:p>
    <w:p w:rsidR="009826EF" w:rsidRDefault="009826EF" w:rsidP="009826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9826EF" w:rsidTr="00047D75">
        <w:tc>
          <w:tcPr>
            <w:tcW w:w="0" w:type="auto"/>
          </w:tcPr>
          <w:p w:rsidR="009826EF" w:rsidRDefault="009826E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826EF" w:rsidRDefault="009826E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47D75" w:rsidTr="00047D75">
        <w:tc>
          <w:tcPr>
            <w:tcW w:w="0" w:type="auto"/>
          </w:tcPr>
          <w:p w:rsidR="00047D75" w:rsidRPr="002E58B5" w:rsidRDefault="00047D75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47D75" w:rsidRPr="00F930E2" w:rsidRDefault="00047D75" w:rsidP="00F9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Неторопливый танцевальный бег.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Приставные шаги влево, вправо.</w:t>
            </w:r>
          </w:p>
        </w:tc>
      </w:tr>
      <w:tr w:rsidR="00047D75" w:rsidTr="00047D75">
        <w:tc>
          <w:tcPr>
            <w:tcW w:w="0" w:type="auto"/>
          </w:tcPr>
          <w:p w:rsidR="00047D75" w:rsidRPr="002E58B5" w:rsidRDefault="00047D75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7D75" w:rsidRPr="00F930E2" w:rsidRDefault="00047D75" w:rsidP="00F9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рук в разных направлениях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D75" w:rsidTr="00047D75">
        <w:tc>
          <w:tcPr>
            <w:tcW w:w="0" w:type="auto"/>
          </w:tcPr>
          <w:p w:rsidR="00047D75" w:rsidRPr="002E58B5" w:rsidRDefault="00047D75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 1,2. Перестроение в две шеренги, в колонну по два. Шаг с притопом на месте и с продвижением вперед</w:t>
            </w:r>
          </w:p>
        </w:tc>
      </w:tr>
      <w:tr w:rsidR="00047D75" w:rsidTr="00047D75">
        <w:tc>
          <w:tcPr>
            <w:tcW w:w="0" w:type="auto"/>
          </w:tcPr>
          <w:p w:rsidR="00047D75" w:rsidRPr="002E58B5" w:rsidRDefault="00047D75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чередовании с приседанием. П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>ритопы в значениях подзадо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ривания и утверждения. Варианты притопов в игровом взаимодействии партнеров</w:t>
            </w:r>
          </w:p>
        </w:tc>
      </w:tr>
      <w:tr w:rsidR="00047D75" w:rsidTr="00047D75">
        <w:tc>
          <w:tcPr>
            <w:tcW w:w="0" w:type="auto"/>
          </w:tcPr>
          <w:p w:rsidR="00047D75" w:rsidRPr="002E58B5" w:rsidRDefault="00047D75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круга из шеренги. Упражнения на расслабление мышц: свободное падение рук из поворотов в сторону или перед собой</w:t>
            </w:r>
          </w:p>
        </w:tc>
      </w:tr>
      <w:tr w:rsidR="00047D75" w:rsidTr="00047D75">
        <w:tc>
          <w:tcPr>
            <w:tcW w:w="0" w:type="auto"/>
          </w:tcPr>
          <w:p w:rsidR="00047D75" w:rsidRDefault="00047D75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круга из движения в </w:t>
            </w:r>
            <w:proofErr w:type="gram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. Переход в танце по кругу с речитативом переменным шагом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широким и ровным шагом.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колонны по три.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три отдельных маленьких круга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широким и ровным шагом.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колонны по три.</w:t>
            </w:r>
          </w:p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три отдельных маленьких круга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концентрические круги путем отступления одной группы на шаг назад, другой на шаг вперед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ходьба на носках широким и мелким шагом, ровно держа спину.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ходьба на пятках широким и мелким шагом, ровно держа спину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7D75" w:rsidRPr="00F930E2" w:rsidRDefault="00F930E2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 под музыку</w:t>
            </w:r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ходьбы с приседанием, со сгибанием коленей.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Неторопливое приседание с напряженным разведением коленей в сторону, медленное возвращение </w:t>
            </w:r>
            <w:proofErr w:type="gram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ходьбы с приседанием, со сгибанием коленей. Неторопливое приседание с напряженным разведением коленей в сторону, медленное возвращение </w:t>
            </w:r>
            <w:proofErr w:type="gram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7D75" w:rsidRPr="00F930E2" w:rsidRDefault="00F930E2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Приставной шаг в сторону с приседанием; выставление ноги на пятку; поскоки в парах.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кистей рук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перестроением в круг, из общего круга в кружочки по два, три человека и обратно в общий круг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Встряхивание и повороты кистей рук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</w:t>
            </w:r>
            <w:proofErr w:type="spell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хлопки.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Шаг на носках.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Широкий, высокий бег.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 1, 2, 3.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три шеренги, в колонну по три</w:t>
            </w:r>
          </w:p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перестроением из одной колонны в колонну по два, по три и наоборот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7D75" w:rsidRPr="00F930E2" w:rsidRDefault="00047D75" w:rsidP="00F930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 1, 2, 3.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три шеренги, в колонну по три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Ходьба с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перестроением из одной колонны в колонну по два, по три и наоборот</w:t>
            </w:r>
            <w:r w:rsid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приставные шаги с приседанием, полуприседание с выставлением ноги на пятку</w:t>
            </w:r>
          </w:p>
        </w:tc>
      </w:tr>
      <w:tr w:rsidR="00047D75" w:rsidTr="00047D75">
        <w:tc>
          <w:tcPr>
            <w:tcW w:w="0" w:type="auto"/>
          </w:tcPr>
          <w:p w:rsidR="00047D75" w:rsidRDefault="00F930E2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приставные шаги с приседанием, полуприседание с выставлением ноги на пятку</w:t>
            </w:r>
            <w:r w:rsidR="00F41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народной прибаутки: «Ворон»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русской пляски: присядка и </w:t>
            </w:r>
            <w:proofErr w:type="spell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и с продвижением вперед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русской пляски: присядка и </w:t>
            </w:r>
            <w:proofErr w:type="spell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и с продвижением вперед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русской пляски: присядка и </w:t>
            </w:r>
            <w:proofErr w:type="spellStart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и с продвижением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вперед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одновременным выставлением ноги вперед в сторону</w:t>
            </w:r>
            <w:r w:rsidR="00F41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парах.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47D75" w:rsidRPr="00F930E2" w:rsidRDefault="00F4198F" w:rsidP="00F41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 подскоками, взявшись под руки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русской пляски: приставные шаги с приседанием, полуприседание с выставлением ноги на пятку, присядка и </w:t>
            </w:r>
            <w:proofErr w:type="spellStart"/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полуприсядка</w:t>
            </w:r>
            <w:proofErr w:type="spellEnd"/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и с продвижением.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47D75" w:rsidRPr="00F930E2" w:rsidRDefault="00047D75" w:rsidP="00F41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  <w:r w:rsidR="00F41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парах.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47D75" w:rsidRPr="00F930E2" w:rsidRDefault="00047D75" w:rsidP="00047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  <w:p w:rsidR="00047D75" w:rsidRPr="00F930E2" w:rsidRDefault="00047D75" w:rsidP="00F41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парах.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47D75" w:rsidRPr="00F930E2" w:rsidRDefault="00047D75" w:rsidP="00F41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47D75" w:rsidRPr="00F930E2" w:rsidRDefault="00047D75" w:rsidP="00F41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</w:t>
            </w:r>
          </w:p>
        </w:tc>
      </w:tr>
      <w:tr w:rsidR="00047D75" w:rsidTr="00047D75">
        <w:tc>
          <w:tcPr>
            <w:tcW w:w="0" w:type="auto"/>
          </w:tcPr>
          <w:p w:rsidR="00047D75" w:rsidRDefault="00F4198F" w:rsidP="00047D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47D75" w:rsidRPr="00F930E2" w:rsidRDefault="00F4198F" w:rsidP="00F41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7D75"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Танец: «Сороконожка».</w:t>
            </w:r>
          </w:p>
        </w:tc>
      </w:tr>
    </w:tbl>
    <w:p w:rsidR="00AA6126" w:rsidRPr="002E58B5" w:rsidRDefault="00AA6126" w:rsidP="002E5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6126" w:rsidRPr="002E58B5" w:rsidRDefault="00AA6126" w:rsidP="002E58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3A6" w:rsidRDefault="00A063A6" w:rsidP="00F672EC">
      <w:pPr>
        <w:pStyle w:val="a4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4 класс</w:t>
      </w:r>
    </w:p>
    <w:p w:rsidR="00A063A6" w:rsidRDefault="00A063A6" w:rsidP="00A063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A063A6" w:rsidTr="00CA11DD">
        <w:tc>
          <w:tcPr>
            <w:tcW w:w="0" w:type="auto"/>
          </w:tcPr>
          <w:p w:rsidR="00A063A6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063A6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A063A6" w:rsidTr="00CA11DD">
        <w:tc>
          <w:tcPr>
            <w:tcW w:w="0" w:type="auto"/>
          </w:tcPr>
          <w:p w:rsidR="00A063A6" w:rsidRPr="002E58B5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</w:p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Выбрасывание рук вперёд, в стороны, вверх из положений – руки к плечам</w:t>
            </w:r>
          </w:p>
        </w:tc>
      </w:tr>
      <w:tr w:rsidR="00A063A6" w:rsidTr="00CA11DD">
        <w:tc>
          <w:tcPr>
            <w:tcW w:w="0" w:type="auto"/>
          </w:tcPr>
          <w:p w:rsidR="00A063A6" w:rsidRPr="002E58B5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</w:p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туловища. Круговые движения туловища с вытянутыми вперёд руками.</w:t>
            </w:r>
          </w:p>
        </w:tc>
      </w:tr>
      <w:tr w:rsidR="00A063A6" w:rsidTr="00CA11DD">
        <w:tc>
          <w:tcPr>
            <w:tcW w:w="0" w:type="auto"/>
          </w:tcPr>
          <w:p w:rsidR="00A063A6" w:rsidRPr="002E58B5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широким и мелким шагом, на пятках, держа ровно спину.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ОРУ. 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3A6" w:rsidTr="00CA11DD">
        <w:tc>
          <w:tcPr>
            <w:tcW w:w="0" w:type="auto"/>
          </w:tcPr>
          <w:p w:rsidR="00A063A6" w:rsidRPr="002E58B5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одной шеренги в две, три.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Хлопки простые и перекрёстные – парные движения. </w:t>
            </w:r>
          </w:p>
        </w:tc>
      </w:tr>
      <w:tr w:rsidR="00A063A6" w:rsidTr="00CA11DD">
        <w:tc>
          <w:tcPr>
            <w:tcW w:w="0" w:type="auto"/>
          </w:tcPr>
          <w:p w:rsidR="00A063A6" w:rsidRPr="002E58B5" w:rsidRDefault="00A063A6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два и три кружочка из колонн, сужение и расширение их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два и три кружочка из колонн, сужение и расширение их.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распускающегося цветка.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4. Построение в шахматном порядке.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4. Построение в шахматном порядке.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нескольких колонн в несколько кругов, сужение и расширение их.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простых кругов в звёздочки и карусели.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под руко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), приставные шаги в сторону(м).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простых кругов в звёздочки и карусели.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под руко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), приставные шаги в сторону(м).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 с хлопками.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концентрических кругов звёздочки и карусели.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 – вынос ноги на каблук, боковой галоп, соскок.</w:t>
            </w:r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 – вынос ноги на каблук, боковой галоп, соскок.</w:t>
            </w:r>
            <w:r w:rsidR="00CA1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русской народной песни: 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«Как у наших у ворот».</w:t>
            </w:r>
            <w:proofErr w:type="gramEnd"/>
          </w:p>
        </w:tc>
      </w:tr>
      <w:tr w:rsidR="00A063A6" w:rsidTr="00CA11DD">
        <w:tc>
          <w:tcPr>
            <w:tcW w:w="0" w:type="auto"/>
          </w:tcPr>
          <w:p w:rsidR="00A063A6" w:rsidRDefault="00CA11DD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Вальс. Скользящие шаги в парах.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Пружинящий 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бег</w:t>
            </w:r>
            <w:proofErr w:type="gram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альс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. Скользящие шаги в парах.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 переступанием и под рукой.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 переступанием и под рукой.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  <w:r w:rsidR="00F67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 Переход в танце по кругу.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скакалок.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скакалок.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063A6" w:rsidRPr="00A063A6" w:rsidRDefault="00F672EC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3A6"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063A6" w:rsidRPr="00A063A6" w:rsidRDefault="00F672EC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3A6"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063A6" w:rsidRPr="00A063A6" w:rsidRDefault="00F672EC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3A6"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A063A6" w:rsidRPr="00A063A6" w:rsidRDefault="00F672EC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3A6"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A063A6" w:rsidTr="00CA11DD">
        <w:tc>
          <w:tcPr>
            <w:tcW w:w="0" w:type="auto"/>
          </w:tcPr>
          <w:p w:rsidR="00A063A6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063A6" w:rsidRPr="00A063A6" w:rsidRDefault="00A063A6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672EC" w:rsidTr="00CA11DD">
        <w:tc>
          <w:tcPr>
            <w:tcW w:w="0" w:type="auto"/>
          </w:tcPr>
          <w:p w:rsidR="00F672EC" w:rsidRDefault="00F672EC" w:rsidP="00CA11D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672EC" w:rsidRPr="00A063A6" w:rsidRDefault="00F672EC" w:rsidP="00CA1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AA6126" w:rsidRPr="002E58B5" w:rsidRDefault="00AA6126" w:rsidP="002E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26" w:rsidRPr="002E58B5" w:rsidRDefault="00AA6126" w:rsidP="002E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26" w:rsidRPr="002E58B5" w:rsidRDefault="00AA6126" w:rsidP="002E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126" w:rsidRPr="002E58B5" w:rsidRDefault="00AA6126" w:rsidP="002E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126" w:rsidRPr="002E58B5" w:rsidSect="007B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CAE"/>
    <w:multiLevelType w:val="hybridMultilevel"/>
    <w:tmpl w:val="B2A84BD4"/>
    <w:lvl w:ilvl="0" w:tplc="9926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03E8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126"/>
    <w:rsid w:val="00007EBB"/>
    <w:rsid w:val="00047D75"/>
    <w:rsid w:val="00236404"/>
    <w:rsid w:val="002E58B5"/>
    <w:rsid w:val="004B00A4"/>
    <w:rsid w:val="00627CE0"/>
    <w:rsid w:val="00693F41"/>
    <w:rsid w:val="007B089B"/>
    <w:rsid w:val="00911F77"/>
    <w:rsid w:val="009826EF"/>
    <w:rsid w:val="00A063A6"/>
    <w:rsid w:val="00AA6126"/>
    <w:rsid w:val="00C6235B"/>
    <w:rsid w:val="00CA11DD"/>
    <w:rsid w:val="00F157DF"/>
    <w:rsid w:val="00F4198F"/>
    <w:rsid w:val="00F672EC"/>
    <w:rsid w:val="00F9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2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A61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AA612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6126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E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16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2018-09-19T08:16:00Z</cp:lastPrinted>
  <dcterms:created xsi:type="dcterms:W3CDTF">2018-09-19T04:21:00Z</dcterms:created>
  <dcterms:modified xsi:type="dcterms:W3CDTF">2018-12-17T04:18:00Z</dcterms:modified>
</cp:coreProperties>
</file>