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F8" w:rsidRDefault="00BE142B">
      <w:pPr>
        <w:spacing w:after="200" w:line="276" w:lineRule="auto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3B53EFE">
            <wp:extent cx="5937885" cy="8474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7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67F8">
        <w:rPr>
          <w:b/>
        </w:rPr>
        <w:br w:type="page"/>
      </w:r>
    </w:p>
    <w:p w:rsidR="00C47910" w:rsidRPr="00355EE8" w:rsidRDefault="00C47910" w:rsidP="00682CDA">
      <w:pPr>
        <w:spacing w:before="480" w:after="240"/>
        <w:ind w:right="170"/>
        <w:rPr>
          <w:b/>
        </w:rPr>
      </w:pPr>
      <w:r w:rsidRPr="00355EE8">
        <w:rPr>
          <w:b/>
        </w:rPr>
        <w:lastRenderedPageBreak/>
        <w:t>Планируемые результаты освоения учебного предмета</w:t>
      </w:r>
    </w:p>
    <w:p w:rsidR="00C47910" w:rsidRPr="00355EE8" w:rsidRDefault="00C47910" w:rsidP="00C47910">
      <w:pPr>
        <w:jc w:val="both"/>
        <w:rPr>
          <w:i/>
        </w:rPr>
      </w:pPr>
      <w:r w:rsidRPr="00355EE8">
        <w:rPr>
          <w:i/>
        </w:rPr>
        <w:t>Личностные:</w:t>
      </w:r>
    </w:p>
    <w:p w:rsidR="00C47910" w:rsidRPr="00355EE8" w:rsidRDefault="00C47910" w:rsidP="00C47910">
      <w:pPr>
        <w:jc w:val="both"/>
      </w:pPr>
      <w:r w:rsidRPr="00355EE8"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47910" w:rsidRPr="00355EE8" w:rsidRDefault="00C47910" w:rsidP="00C47910">
      <w:pPr>
        <w:jc w:val="both"/>
      </w:pPr>
      <w:r w:rsidRPr="00355EE8"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47910" w:rsidRPr="00355EE8" w:rsidRDefault="00C47910" w:rsidP="00C47910">
      <w:pPr>
        <w:jc w:val="both"/>
      </w:pPr>
      <w:r w:rsidRPr="00355EE8">
        <w:t>3) формирование уважительного отношения к иному мнению, истории и культуре других народов;</w:t>
      </w:r>
    </w:p>
    <w:p w:rsidR="00C47910" w:rsidRPr="00355EE8" w:rsidRDefault="00C47910" w:rsidP="00C47910">
      <w:pPr>
        <w:jc w:val="both"/>
      </w:pPr>
      <w:r w:rsidRPr="00355EE8">
        <w:t>4) овладение начальными навыками адаптации в динамично изменяющемся и развивающемся мире;</w:t>
      </w:r>
    </w:p>
    <w:p w:rsidR="00C47910" w:rsidRPr="00355EE8" w:rsidRDefault="00C47910" w:rsidP="00C47910">
      <w:pPr>
        <w:jc w:val="both"/>
      </w:pPr>
      <w:r w:rsidRPr="00355EE8"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47910" w:rsidRPr="00355EE8" w:rsidRDefault="00C47910" w:rsidP="00C47910">
      <w:pPr>
        <w:jc w:val="both"/>
      </w:pPr>
      <w:r w:rsidRPr="00355EE8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47910" w:rsidRPr="00355EE8" w:rsidRDefault="00C47910" w:rsidP="00C47910">
      <w:pPr>
        <w:jc w:val="both"/>
      </w:pPr>
      <w:r w:rsidRPr="00355EE8">
        <w:t>7) формирование эстетических потребностей, ценностей и чувств;</w:t>
      </w:r>
    </w:p>
    <w:p w:rsidR="00C47910" w:rsidRPr="00355EE8" w:rsidRDefault="00C47910" w:rsidP="00C47910">
      <w:pPr>
        <w:jc w:val="both"/>
      </w:pPr>
      <w:r w:rsidRPr="00355EE8"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47910" w:rsidRPr="00355EE8" w:rsidRDefault="00C47910" w:rsidP="00C47910">
      <w:pPr>
        <w:jc w:val="both"/>
      </w:pPr>
      <w:r w:rsidRPr="00355EE8">
        <w:t xml:space="preserve">9) развитие навыков сотрудничества </w:t>
      </w:r>
      <w:proofErr w:type="gramStart"/>
      <w:r w:rsidRPr="00355EE8">
        <w:t>со</w:t>
      </w:r>
      <w:proofErr w:type="gramEnd"/>
      <w:r w:rsidRPr="00355EE8">
        <w:t xml:space="preserve"> взрослыми и сверстниками в разных социальных ситуациях, умения не создавать конфликтов и находить выходы из спорных</w:t>
      </w:r>
    </w:p>
    <w:p w:rsidR="00C47910" w:rsidRPr="00355EE8" w:rsidRDefault="00C47910" w:rsidP="00C47910">
      <w:pPr>
        <w:jc w:val="both"/>
      </w:pPr>
      <w:r w:rsidRPr="00355EE8">
        <w:t>ситуаций;</w:t>
      </w:r>
    </w:p>
    <w:p w:rsidR="00C47910" w:rsidRPr="00355EE8" w:rsidRDefault="00C47910" w:rsidP="00C47910">
      <w:pPr>
        <w:jc w:val="both"/>
      </w:pPr>
      <w:r w:rsidRPr="00355EE8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47910" w:rsidRPr="00355EE8" w:rsidRDefault="00C47910" w:rsidP="00C47910">
      <w:pPr>
        <w:jc w:val="both"/>
        <w:rPr>
          <w:i/>
        </w:rPr>
      </w:pPr>
      <w:proofErr w:type="spellStart"/>
      <w:r w:rsidRPr="00355EE8">
        <w:rPr>
          <w:i/>
        </w:rPr>
        <w:t>Метапредметные</w:t>
      </w:r>
      <w:proofErr w:type="spellEnd"/>
      <w:r w:rsidRPr="00355EE8">
        <w:rPr>
          <w:i/>
        </w:rPr>
        <w:t xml:space="preserve"> результаты:</w:t>
      </w:r>
    </w:p>
    <w:p w:rsidR="00C47910" w:rsidRPr="00355EE8" w:rsidRDefault="00C47910" w:rsidP="00C47910">
      <w:pPr>
        <w:jc w:val="both"/>
      </w:pPr>
      <w:r w:rsidRPr="00355EE8">
        <w:t>1) характеристика явления (действия и поступков), их объективная оценка на основе освоенных знаний и имеющегося опыта;</w:t>
      </w:r>
    </w:p>
    <w:p w:rsidR="00C47910" w:rsidRPr="00355EE8" w:rsidRDefault="00C47910" w:rsidP="00C47910">
      <w:pPr>
        <w:jc w:val="both"/>
      </w:pPr>
      <w:r w:rsidRPr="00355EE8">
        <w:t>2) обнаружение ошибок при выполнении учебных заданий, отбор способов их исправления;</w:t>
      </w:r>
    </w:p>
    <w:p w:rsidR="00C47910" w:rsidRPr="00355EE8" w:rsidRDefault="00C47910" w:rsidP="00C47910">
      <w:pPr>
        <w:jc w:val="both"/>
      </w:pPr>
      <w:r w:rsidRPr="00355EE8">
        <w:t>3) общение и взаимодействие со сверстниками на принципах взаимоуважения и взаимопомощи, дружбы и толерантности;</w:t>
      </w:r>
    </w:p>
    <w:p w:rsidR="00C47910" w:rsidRPr="00355EE8" w:rsidRDefault="00C47910" w:rsidP="00C47910">
      <w:pPr>
        <w:jc w:val="both"/>
      </w:pPr>
      <w:r w:rsidRPr="00355EE8">
        <w:t>4) обеспечение защиты и сохранности природы во время активного отдыха и занятий физической культурой;</w:t>
      </w:r>
    </w:p>
    <w:p w:rsidR="00C47910" w:rsidRPr="00355EE8" w:rsidRDefault="00C47910" w:rsidP="00C47910">
      <w:pPr>
        <w:jc w:val="both"/>
      </w:pPr>
      <w:r w:rsidRPr="00355EE8">
        <w:t>5)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C47910" w:rsidRPr="00355EE8" w:rsidRDefault="00C47910" w:rsidP="00C47910">
      <w:pPr>
        <w:jc w:val="both"/>
      </w:pPr>
      <w:r w:rsidRPr="00355EE8">
        <w:t>6) планирование собственной деятельности, распределение нагрузки и организация отдыха в процессе её выполнения;</w:t>
      </w:r>
    </w:p>
    <w:p w:rsidR="00C47910" w:rsidRPr="00355EE8" w:rsidRDefault="00C47910" w:rsidP="00C47910">
      <w:pPr>
        <w:jc w:val="both"/>
      </w:pPr>
      <w:r w:rsidRPr="00355EE8">
        <w:t>7) анализ и объективная оценка результатов собственного труда, поиск возможностей и способов их улучшения;</w:t>
      </w:r>
    </w:p>
    <w:p w:rsidR="00C47910" w:rsidRPr="00355EE8" w:rsidRDefault="00C47910" w:rsidP="00C47910">
      <w:pPr>
        <w:jc w:val="both"/>
      </w:pPr>
      <w:r w:rsidRPr="00355EE8">
        <w:t>8) видение красоты движений, выделение и обоснование эстетических признаков в движениях и передвижениях человека;</w:t>
      </w:r>
    </w:p>
    <w:p w:rsidR="00C47910" w:rsidRPr="00355EE8" w:rsidRDefault="00C47910" w:rsidP="00C47910">
      <w:pPr>
        <w:jc w:val="both"/>
      </w:pPr>
      <w:r w:rsidRPr="00355EE8">
        <w:t>9) оценка красоты телосложения и осанки, сравнение их с эталонными образцами;</w:t>
      </w:r>
    </w:p>
    <w:p w:rsidR="00C47910" w:rsidRPr="00355EE8" w:rsidRDefault="00C47910" w:rsidP="00C47910">
      <w:pPr>
        <w:jc w:val="both"/>
      </w:pPr>
      <w:r w:rsidRPr="00355EE8">
        <w:t>10) управление эмоциями при общении со сверстниками, взрослыми, хладнокровие, сдержанность, рассудительность;</w:t>
      </w:r>
    </w:p>
    <w:p w:rsidR="00C47910" w:rsidRPr="00355EE8" w:rsidRDefault="00C47910" w:rsidP="00C47910">
      <w:pPr>
        <w:jc w:val="both"/>
      </w:pPr>
      <w:r w:rsidRPr="00355EE8">
        <w:t>11) технически правильное выполнение двигательной активности, действий из базовых видов спорта, использование их в игровой и соревновательной деятельности.</w:t>
      </w:r>
    </w:p>
    <w:p w:rsidR="0035200A" w:rsidRDefault="0035200A" w:rsidP="00C47910">
      <w:pPr>
        <w:jc w:val="both"/>
        <w:rPr>
          <w:i/>
        </w:rPr>
      </w:pPr>
    </w:p>
    <w:p w:rsidR="0035200A" w:rsidRDefault="0035200A" w:rsidP="00C47910">
      <w:pPr>
        <w:jc w:val="both"/>
        <w:rPr>
          <w:i/>
        </w:rPr>
      </w:pPr>
    </w:p>
    <w:p w:rsidR="00C47910" w:rsidRPr="00355EE8" w:rsidRDefault="00C47910" w:rsidP="00C47910">
      <w:pPr>
        <w:jc w:val="both"/>
        <w:rPr>
          <w:i/>
        </w:rPr>
      </w:pPr>
      <w:r w:rsidRPr="00355EE8">
        <w:rPr>
          <w:i/>
        </w:rPr>
        <w:lastRenderedPageBreak/>
        <w:t>Предметные результаты:</w:t>
      </w:r>
    </w:p>
    <w:p w:rsidR="00C47910" w:rsidRPr="00355EE8" w:rsidRDefault="00C47910" w:rsidP="00C47910">
      <w:pPr>
        <w:jc w:val="both"/>
      </w:pPr>
      <w:r w:rsidRPr="00355EE8"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47910" w:rsidRPr="00355EE8" w:rsidRDefault="00C47910" w:rsidP="00C47910">
      <w:pPr>
        <w:jc w:val="both"/>
      </w:pPr>
      <w:r w:rsidRPr="00355EE8">
        <w:t xml:space="preserve">2) овладение умениями организовывать </w:t>
      </w:r>
      <w:proofErr w:type="spellStart"/>
      <w:r w:rsidRPr="00355EE8">
        <w:t>здоровьесберегающую</w:t>
      </w:r>
      <w:proofErr w:type="spellEnd"/>
      <w:r w:rsidRPr="00355EE8">
        <w:t xml:space="preserve"> жизнедеятельность (режим дня, утренняя зарядка, оздоровительные мероприятия, подвижные игры и т.д.);</w:t>
      </w:r>
    </w:p>
    <w:p w:rsidR="00C47910" w:rsidRPr="00355EE8" w:rsidRDefault="00C47910" w:rsidP="00C47910">
      <w:pPr>
        <w:jc w:val="both"/>
      </w:pPr>
      <w:r w:rsidRPr="00355EE8"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</w:t>
      </w:r>
    </w:p>
    <w:p w:rsidR="00C47910" w:rsidRDefault="00C47910" w:rsidP="00C47910">
      <w:pPr>
        <w:jc w:val="both"/>
      </w:pPr>
      <w:r w:rsidRPr="00355EE8">
        <w:t>Всероссийского физкультурно-спортивного комплекса «Готов к труду и обороне» (ГТО).</w:t>
      </w:r>
    </w:p>
    <w:p w:rsidR="00F05BB1" w:rsidRPr="00500728" w:rsidRDefault="00F05BB1" w:rsidP="00F05BB1">
      <w:pPr>
        <w:pStyle w:val="a8"/>
        <w:spacing w:line="240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</w:t>
      </w:r>
      <w:proofErr w:type="gramStart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обучения</w:t>
      </w:r>
      <w:proofErr w:type="gramEnd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 обучающиеся на уровне началь</w:t>
      </w:r>
      <w:r w:rsidRPr="00500728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F05BB1" w:rsidRPr="00500728" w:rsidRDefault="00F05BB1" w:rsidP="00F05BB1">
      <w:pPr>
        <w:pStyle w:val="4"/>
        <w:spacing w:before="0" w:after="0" w:line="240" w:lineRule="auto"/>
        <w:ind w:left="709"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0072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F05BB1" w:rsidRPr="00500728" w:rsidRDefault="00F05BB1" w:rsidP="00F05BB1">
      <w:pPr>
        <w:pStyle w:val="a8"/>
        <w:spacing w:line="240" w:lineRule="auto"/>
        <w:ind w:left="709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sz w:val="24"/>
        </w:rPr>
        <w:t>ориентироваться в понятиях «физическая культура», «ре</w:t>
      </w:r>
      <w:r w:rsidRPr="00500728">
        <w:rPr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500728">
        <w:rPr>
          <w:spacing w:val="2"/>
          <w:sz w:val="24"/>
        </w:rPr>
        <w:t>физкультпауз</w:t>
      </w:r>
      <w:proofErr w:type="spellEnd"/>
      <w:r w:rsidRPr="00500728">
        <w:rPr>
          <w:spacing w:val="2"/>
          <w:sz w:val="24"/>
        </w:rPr>
        <w:t>, уроков физической куль</w:t>
      </w:r>
      <w:r w:rsidRPr="00500728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spacing w:val="2"/>
          <w:sz w:val="24"/>
        </w:rPr>
        <w:t>раскрывать на примерах положительное влияние заня</w:t>
      </w:r>
      <w:r w:rsidRPr="00500728">
        <w:rPr>
          <w:sz w:val="24"/>
        </w:rPr>
        <w:t xml:space="preserve">тий физической культурой на успешное выполнение учебной </w:t>
      </w:r>
      <w:r w:rsidRPr="00500728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500728">
        <w:rPr>
          <w:sz w:val="24"/>
        </w:rPr>
        <w:t>физических качеств;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proofErr w:type="gramStart"/>
      <w:r w:rsidRPr="00500728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sz w:val="24"/>
        </w:rPr>
        <w:t>характеризовать способы безопасного поведения на урок</w:t>
      </w:r>
      <w:r w:rsidRPr="00500728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500728">
        <w:rPr>
          <w:sz w:val="24"/>
        </w:rPr>
        <w:t xml:space="preserve"> помещениях, так и на открытом воздухе).</w:t>
      </w:r>
    </w:p>
    <w:p w:rsidR="00F05BB1" w:rsidRPr="00500728" w:rsidRDefault="00F05BB1" w:rsidP="00F05BB1">
      <w:pPr>
        <w:pStyle w:val="a8"/>
        <w:spacing w:line="240" w:lineRule="auto"/>
        <w:ind w:left="709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z w:val="24"/>
        </w:rPr>
        <w:t>выявлять связь занятий физической культурой с трудовой и оборонной деятельностью;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500728"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 w:rsidRPr="00500728">
        <w:rPr>
          <w:i/>
          <w:sz w:val="24"/>
        </w:rPr>
        <w:t>развития и физической подготовленности.</w:t>
      </w:r>
    </w:p>
    <w:p w:rsidR="00F05BB1" w:rsidRPr="00500728" w:rsidRDefault="00F05BB1" w:rsidP="00F05BB1">
      <w:pPr>
        <w:pStyle w:val="4"/>
        <w:spacing w:before="0" w:after="0" w:line="240" w:lineRule="auto"/>
        <w:ind w:left="709"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0072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F05BB1" w:rsidRPr="00500728" w:rsidRDefault="00F05BB1" w:rsidP="00F05BB1">
      <w:pPr>
        <w:pStyle w:val="a8"/>
        <w:spacing w:line="240" w:lineRule="auto"/>
        <w:ind w:left="709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sz w:val="24"/>
        </w:rPr>
        <w:t>измерять показатели физического развития (рост и мас</w:t>
      </w:r>
      <w:r w:rsidRPr="00500728">
        <w:rPr>
          <w:spacing w:val="2"/>
          <w:sz w:val="24"/>
        </w:rPr>
        <w:t xml:space="preserve">са тела) и физической подготовленности (сила, быстрота, выносливость, равновесие, </w:t>
      </w:r>
      <w:r w:rsidRPr="00500728">
        <w:rPr>
          <w:spacing w:val="2"/>
          <w:sz w:val="24"/>
        </w:rPr>
        <w:lastRenderedPageBreak/>
        <w:t>гибкость) с помощью тестовых</w:t>
      </w:r>
      <w:r w:rsidRPr="00500728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F05BB1" w:rsidRPr="00500728" w:rsidRDefault="00F05BB1" w:rsidP="00F05BB1">
      <w:pPr>
        <w:pStyle w:val="a8"/>
        <w:spacing w:line="240" w:lineRule="auto"/>
        <w:ind w:left="709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pacing w:val="2"/>
          <w:sz w:val="24"/>
        </w:rPr>
        <w:t xml:space="preserve">вести тетрадь по физической культуре с записями </w:t>
      </w:r>
      <w:r w:rsidRPr="00500728">
        <w:rPr>
          <w:i/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500728">
        <w:rPr>
          <w:i/>
          <w:spacing w:val="2"/>
          <w:sz w:val="24"/>
        </w:rPr>
        <w:t xml:space="preserve">новных показателей физического развития и физической </w:t>
      </w:r>
      <w:r w:rsidRPr="00500728">
        <w:rPr>
          <w:i/>
          <w:sz w:val="24"/>
        </w:rPr>
        <w:t>подготовленности;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i/>
          <w:spacing w:val="-2"/>
          <w:sz w:val="24"/>
        </w:rPr>
      </w:pPr>
      <w:r w:rsidRPr="00500728">
        <w:rPr>
          <w:i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i/>
          <w:sz w:val="24"/>
        </w:rPr>
        <w:t>выполнять простейшие приемы оказания доврачебной помощи при травмах и ушибах</w:t>
      </w:r>
      <w:r w:rsidRPr="00500728">
        <w:rPr>
          <w:sz w:val="24"/>
        </w:rPr>
        <w:t>.</w:t>
      </w:r>
    </w:p>
    <w:p w:rsidR="00F05BB1" w:rsidRPr="00500728" w:rsidRDefault="00F05BB1" w:rsidP="00F05BB1">
      <w:pPr>
        <w:pStyle w:val="4"/>
        <w:spacing w:before="0" w:after="0" w:line="240" w:lineRule="auto"/>
        <w:ind w:left="709"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0072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F05BB1" w:rsidRPr="00500728" w:rsidRDefault="00F05BB1" w:rsidP="00F05BB1">
      <w:pPr>
        <w:pStyle w:val="a8"/>
        <w:spacing w:line="240" w:lineRule="auto"/>
        <w:ind w:left="709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500728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sz w:val="24"/>
        </w:rPr>
        <w:t>выполнять организующие строевые команды и приемы;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sz w:val="24"/>
        </w:rPr>
        <w:t>выполнять акробатические упражнения (кувырки, стойки, перекаты);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spacing w:val="2"/>
          <w:sz w:val="24"/>
        </w:rPr>
        <w:t xml:space="preserve">выполнять гимнастические упражнения на спортивных </w:t>
      </w:r>
      <w:r w:rsidRPr="00500728">
        <w:rPr>
          <w:sz w:val="24"/>
        </w:rPr>
        <w:t>снарядах (перекладина, гимнастическое бревно);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sz w:val="24"/>
        </w:rPr>
        <w:t>выполнять легкоатлетические упражнения (бег, прыжки, метания и броски мячей разного веса и объема);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F05BB1" w:rsidRPr="00500728" w:rsidRDefault="00F05BB1" w:rsidP="00F05BB1">
      <w:pPr>
        <w:pStyle w:val="a8"/>
        <w:spacing w:line="240" w:lineRule="auto"/>
        <w:ind w:left="709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z w:val="24"/>
        </w:rPr>
        <w:t>сохранять правильную осанку, оптимальное телосложение;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pacing w:val="-2"/>
          <w:sz w:val="24"/>
        </w:rPr>
        <w:t>выполнять эстетически красиво гимнастические и ак</w:t>
      </w:r>
      <w:r w:rsidRPr="00500728">
        <w:rPr>
          <w:i/>
          <w:sz w:val="24"/>
        </w:rPr>
        <w:t>робатические комбинации;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z w:val="24"/>
        </w:rPr>
        <w:t>играть в баскетбол, футбол и волейбол по упрощенным правилам;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z w:val="24"/>
        </w:rPr>
        <w:t>выполнять тестовые нормативы по физической подготовке;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z w:val="24"/>
        </w:rPr>
        <w:t>плавать, в том числе спортивными способами;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z w:val="24"/>
        </w:rPr>
        <w:t>выполнять передвижения на лыжах (для снежных регионов России).</w:t>
      </w:r>
    </w:p>
    <w:p w:rsidR="00F05BB1" w:rsidRPr="00355EE8" w:rsidRDefault="00F05BB1" w:rsidP="00C47910">
      <w:pPr>
        <w:jc w:val="both"/>
      </w:pPr>
    </w:p>
    <w:p w:rsidR="0035200A" w:rsidRPr="0035200A" w:rsidRDefault="00C47910" w:rsidP="0035200A">
      <w:pPr>
        <w:pStyle w:val="a8"/>
        <w:spacing w:line="240" w:lineRule="auto"/>
        <w:ind w:left="709" w:firstLine="0"/>
        <w:jc w:val="center"/>
        <w:rPr>
          <w:b/>
          <w:sz w:val="24"/>
          <w:szCs w:val="24"/>
        </w:rPr>
      </w:pPr>
      <w:r w:rsidRPr="0035200A">
        <w:rPr>
          <w:b/>
          <w:sz w:val="24"/>
          <w:szCs w:val="24"/>
        </w:rPr>
        <w:t>Содержание учебного предмета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5200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500728">
        <w:rPr>
          <w:rFonts w:ascii="Times New Roman" w:hAnsi="Times New Roman"/>
          <w:b/>
          <w:bCs/>
          <w:iCs/>
          <w:color w:val="auto"/>
          <w:sz w:val="24"/>
          <w:szCs w:val="24"/>
        </w:rPr>
        <w:t>Знания о физической культуре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Физическая культура.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Физическая культура как система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500728">
        <w:rPr>
          <w:rFonts w:ascii="Times New Roman" w:hAnsi="Times New Roman"/>
          <w:color w:val="auto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500728">
        <w:rPr>
          <w:rFonts w:ascii="Times New Roman" w:hAnsi="Times New Roman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Из истории физической культуры.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История развития </w:t>
      </w:r>
      <w:r w:rsidRPr="00500728">
        <w:rPr>
          <w:rFonts w:ascii="Times New Roman" w:hAnsi="Times New Roman"/>
          <w:color w:val="auto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500728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Физические упражнения. </w:t>
      </w:r>
      <w:r w:rsidRPr="00500728">
        <w:rPr>
          <w:rFonts w:ascii="Times New Roman" w:hAnsi="Times New Roman"/>
          <w:color w:val="auto"/>
          <w:spacing w:val="-4"/>
          <w:sz w:val="24"/>
          <w:szCs w:val="24"/>
        </w:rPr>
        <w:t>Физические упражнения, их вли</w:t>
      </w:r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500728">
        <w:rPr>
          <w:rFonts w:ascii="Times New Roman" w:hAnsi="Times New Roman"/>
          <w:color w:val="auto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500728">
        <w:rPr>
          <w:rFonts w:ascii="Times New Roman" w:hAnsi="Times New Roman"/>
          <w:color w:val="auto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iCs/>
          <w:color w:val="auto"/>
          <w:sz w:val="24"/>
          <w:szCs w:val="24"/>
        </w:rPr>
        <w:t>Способы физкультурной деятельности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50072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lastRenderedPageBreak/>
        <w:t xml:space="preserve">Самостоятельные занятия.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Составление режима </w:t>
      </w:r>
      <w:proofErr w:type="spellStart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дня</w:t>
      </w:r>
      <w:proofErr w:type="gramStart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>В</w:t>
      </w:r>
      <w:proofErr w:type="gramEnd"/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>ыполнение</w:t>
      </w:r>
      <w:proofErr w:type="spellEnd"/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 xml:space="preserve">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500728">
        <w:rPr>
          <w:rFonts w:ascii="Times New Roman" w:hAnsi="Times New Roman"/>
          <w:color w:val="auto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игры и развлечения. </w:t>
      </w:r>
      <w:r w:rsidRPr="00500728">
        <w:rPr>
          <w:rFonts w:ascii="Times New Roman" w:hAnsi="Times New Roman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iCs/>
          <w:color w:val="auto"/>
          <w:sz w:val="24"/>
          <w:szCs w:val="24"/>
        </w:rPr>
        <w:t>Физическое совершенствование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500728">
        <w:rPr>
          <w:rFonts w:ascii="Times New Roman" w:hAnsi="Times New Roman"/>
          <w:b/>
          <w:bCs/>
          <w:color w:val="auto"/>
          <w:sz w:val="24"/>
          <w:szCs w:val="24"/>
        </w:rPr>
        <w:t>Физкультурно­оздоровительная</w:t>
      </w:r>
      <w:proofErr w:type="spellEnd"/>
      <w:r w:rsidRPr="00500728">
        <w:rPr>
          <w:rFonts w:ascii="Times New Roman" w:hAnsi="Times New Roman"/>
          <w:b/>
          <w:bCs/>
          <w:color w:val="auto"/>
          <w:sz w:val="24"/>
          <w:szCs w:val="24"/>
        </w:rPr>
        <w:t xml:space="preserve"> деятельность.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Комплексы физических упражнений для утренней зарядки, </w:t>
      </w:r>
      <w:proofErr w:type="gramStart"/>
      <w:r w:rsidRPr="00500728">
        <w:rPr>
          <w:rFonts w:ascii="Times New Roman" w:hAnsi="Times New Roman"/>
          <w:color w:val="auto"/>
          <w:sz w:val="24"/>
          <w:szCs w:val="24"/>
        </w:rPr>
        <w:t>физкульт­минуток</w:t>
      </w:r>
      <w:proofErr w:type="gramEnd"/>
      <w:r w:rsidRPr="00500728">
        <w:rPr>
          <w:rFonts w:ascii="Times New Roman" w:hAnsi="Times New Roman"/>
          <w:color w:val="auto"/>
          <w:sz w:val="24"/>
          <w:szCs w:val="24"/>
        </w:rPr>
        <w:t>, занятий по профилактике и коррекции нарушений осанки.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500728">
        <w:rPr>
          <w:rFonts w:ascii="Times New Roman" w:hAnsi="Times New Roman"/>
          <w:color w:val="auto"/>
          <w:sz w:val="24"/>
          <w:szCs w:val="24"/>
        </w:rPr>
        <w:t>Комплексы упражнений на развитие физических качеств.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500728">
        <w:rPr>
          <w:rFonts w:ascii="Times New Roman" w:hAnsi="Times New Roman"/>
          <w:color w:val="auto"/>
          <w:sz w:val="24"/>
          <w:szCs w:val="24"/>
        </w:rPr>
        <w:t>глаз.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500728">
        <w:rPr>
          <w:rFonts w:ascii="Times New Roman" w:hAnsi="Times New Roman"/>
          <w:b/>
          <w:bCs/>
          <w:color w:val="auto"/>
          <w:sz w:val="24"/>
          <w:szCs w:val="24"/>
        </w:rPr>
        <w:t>Спортивно­оздоровительная</w:t>
      </w:r>
      <w:proofErr w:type="spellEnd"/>
      <w:r w:rsidRPr="00500728">
        <w:rPr>
          <w:rFonts w:ascii="Times New Roman" w:hAnsi="Times New Roman"/>
          <w:b/>
          <w:bCs/>
          <w:color w:val="auto"/>
          <w:sz w:val="24"/>
          <w:szCs w:val="24"/>
        </w:rPr>
        <w:t xml:space="preserve"> деятельность</w:t>
      </w:r>
      <w:r w:rsidRPr="00500728">
        <w:rPr>
          <w:rStyle w:val="af0"/>
          <w:rFonts w:ascii="Times New Roman" w:hAnsi="Times New Roman"/>
          <w:b/>
          <w:bCs/>
          <w:color w:val="auto"/>
          <w:sz w:val="24"/>
          <w:szCs w:val="24"/>
        </w:rPr>
        <w:footnoteReference w:id="1"/>
      </w:r>
      <w:r w:rsidRPr="0050072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Гимнастика с основами акробатики. </w:t>
      </w:r>
      <w:r w:rsidRPr="0050072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Организующие </w:t>
      </w: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команды и приемы. </w:t>
      </w:r>
      <w:r w:rsidRPr="00500728">
        <w:rPr>
          <w:rFonts w:ascii="Times New Roman" w:hAnsi="Times New Roman"/>
          <w:color w:val="auto"/>
          <w:sz w:val="24"/>
          <w:szCs w:val="24"/>
        </w:rPr>
        <w:t>Строевые действия в шеренге и колонне; выполнение строевых команд.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упражнения.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Упоры; седы;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упражненияв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 группировке; перекаты; стойка на лопатках; кувырки вперед и назад; гимнастический мост.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комбинации. </w:t>
      </w:r>
      <w:r w:rsidRPr="00500728">
        <w:rPr>
          <w:rFonts w:ascii="Times New Roman" w:hAnsi="Times New Roman"/>
          <w:color w:val="auto"/>
          <w:sz w:val="24"/>
          <w:szCs w:val="24"/>
        </w:rPr>
        <w:t>Пример: 1)</w:t>
      </w:r>
      <w:r w:rsidRPr="00500728">
        <w:rPr>
          <w:rFonts w:ascii="Times New Roman" w:hAnsi="Times New Roman"/>
          <w:color w:val="auto"/>
          <w:sz w:val="24"/>
          <w:szCs w:val="24"/>
        </w:rPr>
        <w:t> 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мост из </w:t>
      </w:r>
      <w:proofErr w:type="gramStart"/>
      <w:r w:rsidRPr="00500728">
        <w:rPr>
          <w:rFonts w:ascii="Times New Roman" w:hAnsi="Times New Roman"/>
          <w:color w:val="auto"/>
          <w:sz w:val="24"/>
          <w:szCs w:val="24"/>
        </w:rPr>
        <w:t>положения</w:t>
      </w:r>
      <w:proofErr w:type="gramEnd"/>
      <w:r w:rsidRPr="00500728">
        <w:rPr>
          <w:rFonts w:ascii="Times New Roman" w:hAnsi="Times New Roman"/>
          <w:color w:val="auto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на руки в упор присев; 2)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кувырок вперед в упор присев, </w:t>
      </w:r>
      <w:r w:rsidRPr="00500728">
        <w:rPr>
          <w:rFonts w:ascii="Times New Roman" w:hAnsi="Times New Roman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500728">
        <w:rPr>
          <w:rFonts w:ascii="Times New Roman" w:hAnsi="Times New Roman"/>
          <w:color w:val="auto"/>
          <w:spacing w:val="-4"/>
          <w:sz w:val="24"/>
          <w:szCs w:val="24"/>
        </w:rPr>
        <w:t xml:space="preserve">висы,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перемахи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>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Гимнастическая комбинация.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Например, из виса стоя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присев толчком двумя ногами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перемах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, согнув ноги, в вис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сзади согнувшись, опускание назад в </w:t>
      </w:r>
      <w:proofErr w:type="gramStart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вис</w:t>
      </w:r>
      <w:proofErr w:type="gramEnd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 стоя и обратное </w:t>
      </w:r>
      <w:r w:rsidRPr="00500728">
        <w:rPr>
          <w:rFonts w:ascii="Times New Roman" w:hAnsi="Times New Roman"/>
          <w:color w:val="auto"/>
          <w:sz w:val="24"/>
          <w:szCs w:val="24"/>
        </w:rPr>
        <w:t>движение через вис сзади согнувшись со сходом вперед ноги.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Опорный прыжок: </w:t>
      </w:r>
      <w:r w:rsidRPr="00500728">
        <w:rPr>
          <w:rFonts w:ascii="Times New Roman" w:hAnsi="Times New Roman"/>
          <w:color w:val="auto"/>
          <w:sz w:val="24"/>
          <w:szCs w:val="24"/>
        </w:rPr>
        <w:t>с разбега через гимнастического козла.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перелезания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переползания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>, передвижение по наклонной гимнастической скамейке.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Легкая атлетика. </w:t>
      </w: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Беговые упражнения: </w:t>
      </w:r>
      <w:r w:rsidRPr="00500728">
        <w:rPr>
          <w:rFonts w:ascii="Times New Roman" w:hAnsi="Times New Roman"/>
          <w:color w:val="auto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Прыжковые упражнения: </w:t>
      </w:r>
      <w:r w:rsidRPr="00500728">
        <w:rPr>
          <w:rFonts w:ascii="Times New Roman" w:hAnsi="Times New Roman"/>
          <w:color w:val="auto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Броски: </w:t>
      </w:r>
      <w:r w:rsidRPr="00500728">
        <w:rPr>
          <w:rFonts w:ascii="Times New Roman" w:hAnsi="Times New Roman"/>
          <w:color w:val="auto"/>
          <w:sz w:val="24"/>
          <w:szCs w:val="24"/>
        </w:rPr>
        <w:t>большого мяча (1 кг) на дальность разными способами.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Метание: </w:t>
      </w:r>
      <w:r w:rsidRPr="00500728">
        <w:rPr>
          <w:rFonts w:ascii="Times New Roman" w:hAnsi="Times New Roman"/>
          <w:color w:val="auto"/>
          <w:sz w:val="24"/>
          <w:szCs w:val="24"/>
        </w:rPr>
        <w:t>малого мяча в вертикальную цель и на дальность.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Лыжные гонки. </w:t>
      </w:r>
      <w:r w:rsidRPr="00500728">
        <w:rPr>
          <w:rFonts w:ascii="Times New Roman" w:hAnsi="Times New Roman"/>
          <w:color w:val="auto"/>
          <w:sz w:val="24"/>
          <w:szCs w:val="24"/>
        </w:rPr>
        <w:t>Передвижение на лыжах; повороты; спуски; подъемы; торможение.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Плавание. </w:t>
      </w: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Подводящие упражнения: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 w:rsidRPr="00500728">
        <w:rPr>
          <w:rFonts w:ascii="Times New Roman" w:hAnsi="Times New Roman"/>
          <w:iCs/>
          <w:color w:val="auto"/>
          <w:sz w:val="24"/>
          <w:szCs w:val="24"/>
        </w:rPr>
        <w:t>Проплывание</w:t>
      </w:r>
      <w:proofErr w:type="spellEnd"/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 учебных дистанций: </w:t>
      </w:r>
      <w:r w:rsidRPr="00500728">
        <w:rPr>
          <w:rFonts w:ascii="Times New Roman" w:hAnsi="Times New Roman"/>
          <w:color w:val="auto"/>
          <w:sz w:val="24"/>
          <w:szCs w:val="24"/>
        </w:rPr>
        <w:t>произвольным способом.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 xml:space="preserve">Подвижные и спортивные игры. </w:t>
      </w: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гимнастики с основами акробатики: </w:t>
      </w:r>
      <w:r w:rsidRPr="00500728">
        <w:rPr>
          <w:rFonts w:ascii="Times New Roman" w:hAnsi="Times New Roman"/>
          <w:color w:val="auto"/>
          <w:sz w:val="24"/>
          <w:szCs w:val="24"/>
        </w:rPr>
        <w:t>игровые задания с исполь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500728">
        <w:rPr>
          <w:rFonts w:ascii="Times New Roman" w:hAnsi="Times New Roman"/>
          <w:color w:val="auto"/>
          <w:sz w:val="24"/>
          <w:szCs w:val="24"/>
        </w:rPr>
        <w:t>силу, ловкость и координацию.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легкой атлетики: </w:t>
      </w:r>
      <w:r w:rsidRPr="00500728">
        <w:rPr>
          <w:rFonts w:ascii="Times New Roman" w:hAnsi="Times New Roman"/>
          <w:color w:val="auto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 материале лыжной подготовки: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эстафеты в пере</w:t>
      </w:r>
      <w:r w:rsidRPr="00500728">
        <w:rPr>
          <w:rFonts w:ascii="Times New Roman" w:hAnsi="Times New Roman"/>
          <w:color w:val="auto"/>
          <w:sz w:val="24"/>
          <w:szCs w:val="24"/>
        </w:rPr>
        <w:t>движении на лыжах, упражнения на выносливость и координацию.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>На материале спортивных игр: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Футбол: </w:t>
      </w:r>
      <w:r w:rsidRPr="00500728">
        <w:rPr>
          <w:rFonts w:ascii="Times New Roman" w:hAnsi="Times New Roman"/>
          <w:color w:val="auto"/>
          <w:sz w:val="24"/>
          <w:szCs w:val="24"/>
        </w:rPr>
        <w:t>удар по неподвижному и катящемуся мячу; оста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500728">
        <w:rPr>
          <w:rFonts w:ascii="Times New Roman" w:hAnsi="Times New Roman"/>
          <w:color w:val="auto"/>
          <w:sz w:val="24"/>
          <w:szCs w:val="24"/>
        </w:rPr>
        <w:t>футбола.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Баскетбол: </w:t>
      </w:r>
      <w:r w:rsidRPr="00500728">
        <w:rPr>
          <w:rFonts w:ascii="Times New Roman" w:hAnsi="Times New Roman"/>
          <w:color w:val="auto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Волейбол: </w:t>
      </w:r>
      <w:r w:rsidRPr="00500728">
        <w:rPr>
          <w:rFonts w:ascii="Times New Roman" w:hAnsi="Times New Roman"/>
          <w:color w:val="auto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Общеразвивающие упражнения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color w:val="auto"/>
          <w:sz w:val="24"/>
          <w:szCs w:val="24"/>
        </w:rPr>
        <w:t>На материале гимнастики с основами акробатики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гибкости: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широкие стойки на ногах; </w:t>
      </w:r>
      <w:proofErr w:type="spellStart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ходьба</w:t>
      </w:r>
      <w:r w:rsidRPr="00500728">
        <w:rPr>
          <w:rFonts w:ascii="Times New Roman" w:hAnsi="Times New Roman"/>
          <w:color w:val="auto"/>
          <w:sz w:val="24"/>
          <w:szCs w:val="24"/>
        </w:rPr>
        <w:t>с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 включением широкого шага, глубоких выпадов, в приседе, </w:t>
      </w:r>
      <w:proofErr w:type="gramStart"/>
      <w:r w:rsidRPr="00500728">
        <w:rPr>
          <w:rFonts w:ascii="Times New Roman" w:hAnsi="Times New Roman"/>
          <w:color w:val="auto"/>
          <w:sz w:val="24"/>
          <w:szCs w:val="24"/>
        </w:rPr>
        <w:t>со</w:t>
      </w:r>
      <w:proofErr w:type="gramEnd"/>
      <w:r w:rsidRPr="00500728">
        <w:rPr>
          <w:rFonts w:ascii="Times New Roman" w:hAnsi="Times New Roman"/>
          <w:color w:val="auto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седах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; выпады и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полушпагаты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 на месте; «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выкруты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и </w:t>
      </w:r>
      <w:proofErr w:type="spellStart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прогибание</w:t>
      </w:r>
      <w:proofErr w:type="spellEnd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 туловища (в стойках и </w:t>
      </w:r>
      <w:proofErr w:type="spellStart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седах</w:t>
      </w:r>
      <w:proofErr w:type="spellEnd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); индивидуальные </w:t>
      </w:r>
      <w:r w:rsidRPr="00500728">
        <w:rPr>
          <w:rFonts w:ascii="Times New Roman" w:hAnsi="Times New Roman"/>
          <w:color w:val="auto"/>
          <w:sz w:val="24"/>
          <w:szCs w:val="24"/>
        </w:rPr>
        <w:t>комплексы по развитию гибкости.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500728">
        <w:rPr>
          <w:rFonts w:ascii="Times New Roman" w:hAnsi="Times New Roman"/>
          <w:color w:val="auto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500728">
        <w:rPr>
          <w:rFonts w:ascii="Times New Roman" w:hAnsi="Times New Roman"/>
          <w:color w:val="auto"/>
          <w:sz w:val="24"/>
          <w:szCs w:val="24"/>
        </w:rPr>
        <w:t>туловища (в положениях стоя и лежа, сидя);</w:t>
      </w:r>
      <w:proofErr w:type="gramEnd"/>
      <w:r w:rsidRPr="0050072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500728">
        <w:rPr>
          <w:rFonts w:ascii="Times New Roman" w:hAnsi="Times New Roman"/>
          <w:color w:val="auto"/>
          <w:sz w:val="24"/>
          <w:szCs w:val="24"/>
        </w:rPr>
        <w:t xml:space="preserve">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перелезание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 через горку матов; комплексы упражнений на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координациюс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нения на расслабление отдельных мышечных групп;</w:t>
      </w:r>
      <w:proofErr w:type="gramEnd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 пере</w:t>
      </w:r>
      <w:r w:rsidRPr="00500728">
        <w:rPr>
          <w:rFonts w:ascii="Times New Roman" w:hAnsi="Times New Roman"/>
          <w:color w:val="auto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Формирование осанки: </w:t>
      </w:r>
      <w:r w:rsidRPr="00500728">
        <w:rPr>
          <w:rFonts w:ascii="Times New Roman" w:hAnsi="Times New Roman"/>
          <w:color w:val="auto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500728">
        <w:rPr>
          <w:rFonts w:ascii="Times New Roman" w:hAnsi="Times New Roman"/>
          <w:color w:val="auto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с дополнительным отягощением на поясе (по гимнастиче</w:t>
      </w:r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на коленях и в упоре присев);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перелезание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 и перепрыгива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 xml:space="preserve">висе стоя и лежа; </w:t>
      </w:r>
      <w:proofErr w:type="gramStart"/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>отжимание</w:t>
      </w:r>
      <w:proofErr w:type="gramEnd"/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 xml:space="preserve"> лежа с опорой на </w:t>
      </w:r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гимнастическую скамейку; прыжковые упражнения с предметом в рука</w:t>
      </w:r>
      <w:proofErr w:type="gramStart"/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>х(</w:t>
      </w:r>
      <w:proofErr w:type="gramEnd"/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>с продвижением вперед поочередно на правой и левой ноге, на месте вверх и вверх с поворотами вправо и влево), прыжки вверх</w:t>
      </w:r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color w:val="auto"/>
          <w:sz w:val="24"/>
          <w:szCs w:val="24"/>
        </w:rPr>
        <w:t>На материале легкой атлетики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координации: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бег с изменяющимся направле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нием по ограниченной опоре;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пробегание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pacing w:val="2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быстроты: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500728">
        <w:rPr>
          <w:rFonts w:ascii="Times New Roman" w:hAnsi="Times New Roman"/>
          <w:color w:val="auto"/>
          <w:sz w:val="24"/>
          <w:szCs w:val="24"/>
        </w:rPr>
        <w:t>положений; броски в стенку и ловля теннисного мяча в мак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500728">
        <w:rPr>
          <w:rFonts w:ascii="Times New Roman" w:hAnsi="Times New Roman"/>
          <w:color w:val="auto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500728">
        <w:rPr>
          <w:rFonts w:ascii="Times New Roman" w:hAnsi="Times New Roman"/>
          <w:color w:val="auto"/>
          <w:sz w:val="24"/>
          <w:szCs w:val="24"/>
        </w:rPr>
        <w:noBreakHyphen/>
        <w:t>минутный бег.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повторное выполнение </w:t>
      </w:r>
      <w:proofErr w:type="spellStart"/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>многоскоков</w:t>
      </w:r>
      <w:proofErr w:type="spellEnd"/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>; повторное преодоление препятствий (15—20 см)</w:t>
      </w:r>
      <w:proofErr w:type="gramStart"/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>;</w:t>
      </w:r>
      <w:r w:rsidRPr="00500728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Pr="00500728">
        <w:rPr>
          <w:rFonts w:ascii="Times New Roman" w:hAnsi="Times New Roman"/>
          <w:color w:val="auto"/>
          <w:sz w:val="24"/>
          <w:szCs w:val="24"/>
        </w:rPr>
        <w:t xml:space="preserve">ередача набивного мяча (1 кг) в максимальном темпе, по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снизу, от груди); повторное выполнение беговых </w:t>
      </w:r>
      <w:proofErr w:type="spellStart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нагрузок</w:t>
      </w:r>
      <w:r w:rsidRPr="00500728">
        <w:rPr>
          <w:rFonts w:ascii="Times New Roman" w:hAnsi="Times New Roman"/>
          <w:color w:val="auto"/>
          <w:sz w:val="24"/>
          <w:szCs w:val="24"/>
        </w:rPr>
        <w:t>в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полуприседе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 и приседе; запрыгивание с последующим спрыгиванием.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color w:val="auto"/>
          <w:sz w:val="24"/>
          <w:szCs w:val="24"/>
        </w:rPr>
        <w:t>На материале лыжных гонок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двух­трех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 шагов; спуск с горы с изменяющимися стой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500728">
        <w:rPr>
          <w:rFonts w:ascii="Times New Roman" w:hAnsi="Times New Roman"/>
          <w:color w:val="auto"/>
          <w:sz w:val="24"/>
          <w:szCs w:val="24"/>
        </w:rPr>
        <w:t>низкой стойке.</w:t>
      </w:r>
      <w:proofErr w:type="gramEnd"/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500728">
        <w:rPr>
          <w:rFonts w:ascii="Times New Roman" w:hAnsi="Times New Roman"/>
          <w:color w:val="auto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color w:val="auto"/>
          <w:sz w:val="24"/>
          <w:szCs w:val="24"/>
        </w:rPr>
        <w:t>На материале плавания</w:t>
      </w:r>
    </w:p>
    <w:p w:rsidR="0035200A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повторное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проплывание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 отрез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ков на ногах, держась за доску; повторное скольжение на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груди с задержкой дыхания; повторное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проплывание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 отрезков одним из способов плавания.</w:t>
      </w:r>
    </w:p>
    <w:p w:rsidR="00C47910" w:rsidRPr="00355EE8" w:rsidRDefault="00C47910" w:rsidP="00C47910">
      <w:pPr>
        <w:jc w:val="center"/>
        <w:rPr>
          <w:b/>
        </w:rPr>
      </w:pPr>
    </w:p>
    <w:p w:rsidR="00C47910" w:rsidRPr="00355EE8" w:rsidRDefault="00C47910" w:rsidP="00C47910">
      <w:pPr>
        <w:jc w:val="center"/>
        <w:rPr>
          <w:b/>
        </w:rPr>
      </w:pPr>
    </w:p>
    <w:p w:rsidR="00C47910" w:rsidRDefault="00C47910" w:rsidP="00C47910">
      <w:pPr>
        <w:jc w:val="center"/>
        <w:rPr>
          <w:b/>
        </w:rPr>
      </w:pPr>
    </w:p>
    <w:p w:rsidR="00C47910" w:rsidRDefault="00C47910" w:rsidP="00C47910">
      <w:pPr>
        <w:jc w:val="center"/>
        <w:rPr>
          <w:b/>
        </w:rPr>
      </w:pPr>
    </w:p>
    <w:p w:rsidR="00C47910" w:rsidRDefault="00C47910" w:rsidP="00C47910">
      <w:pPr>
        <w:jc w:val="center"/>
        <w:rPr>
          <w:b/>
        </w:rPr>
        <w:sectPr w:rsidR="00C47910" w:rsidSect="00F05BB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47910" w:rsidRPr="00355EE8" w:rsidRDefault="00C47910" w:rsidP="00B22E1C">
      <w:pPr>
        <w:jc w:val="center"/>
        <w:rPr>
          <w:b/>
        </w:rPr>
      </w:pPr>
      <w:r w:rsidRPr="00355EE8">
        <w:rPr>
          <w:b/>
        </w:rPr>
        <w:lastRenderedPageBreak/>
        <w:t>Тематическое планирование с указанием количества часов на освоение каждой темы</w:t>
      </w:r>
    </w:p>
    <w:p w:rsidR="00C47910" w:rsidRPr="00355EE8" w:rsidRDefault="00C47910" w:rsidP="00B22E1C">
      <w:pPr>
        <w:rPr>
          <w:b/>
        </w:rPr>
      </w:pPr>
      <w:r w:rsidRPr="00355EE8">
        <w:rPr>
          <w:b/>
        </w:rPr>
        <w:t xml:space="preserve">1 класс (99 ч.)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41"/>
        <w:gridCol w:w="6480"/>
        <w:gridCol w:w="1985"/>
      </w:tblGrid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№ </w:t>
            </w:r>
            <w:proofErr w:type="gramStart"/>
            <w:r w:rsidRPr="00355EE8">
              <w:rPr>
                <w:sz w:val="24"/>
                <w:szCs w:val="24"/>
              </w:rPr>
              <w:t>п</w:t>
            </w:r>
            <w:proofErr w:type="gramEnd"/>
            <w:r w:rsidRPr="00355EE8">
              <w:rPr>
                <w:sz w:val="24"/>
                <w:szCs w:val="24"/>
              </w:rPr>
              <w:t>/п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Количество</w:t>
            </w:r>
          </w:p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часов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 и организационно-методические указания.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3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rPr>
          <w:trHeight w:val="235"/>
        </w:trPr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бега на 30 м с высокого старта.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rPr>
          <w:trHeight w:val="240"/>
        </w:trPr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Техника челночного бега.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челночного бега </w:t>
            </w:r>
            <w:proofErr w:type="gramStart"/>
            <w:r w:rsidRPr="00355EE8">
              <w:rPr>
                <w:sz w:val="24"/>
                <w:szCs w:val="24"/>
              </w:rPr>
              <w:t>З</w:t>
            </w:r>
            <w:proofErr w:type="gramEnd"/>
            <w:r w:rsidRPr="00355EE8">
              <w:rPr>
                <w:sz w:val="24"/>
                <w:szCs w:val="24"/>
              </w:rPr>
              <w:t xml:space="preserve"> х 10 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Основы знаний по физической культуре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Возникновение физической культуры и спорта.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1 ч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метания мешочка на дальность.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Русская народная подвижная игра «Горелки».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rPr>
          <w:trHeight w:val="280"/>
        </w:trPr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– 3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Олимпийские игры.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Что такое физическая культура?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Темп и ритм.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Подвижная игра «Мышеловка».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-1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Личная гигиена человека.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4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Тестирование метания малого мяча на точность.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наклона вперед из положения стоя.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355EE8">
              <w:rPr>
                <w:sz w:val="24"/>
                <w:szCs w:val="24"/>
              </w:rPr>
              <w:t>положения</w:t>
            </w:r>
            <w:proofErr w:type="gramEnd"/>
            <w:r w:rsidRPr="00355EE8">
              <w:rPr>
                <w:sz w:val="24"/>
                <w:szCs w:val="24"/>
              </w:rPr>
              <w:t xml:space="preserve"> лежа за 30 c.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прыжка в длину с места.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4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Тестирование подтягивания на низкой перекладине из виса лежа.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виса на время.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Стихотворное сопровождение на уроках.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Стихотворное сопровождение как элемент развития координации движений.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11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Ловля и броски мяча в парах.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Подвижная игра «Осада города».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Индивидуальная работа с мячом.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Школа укрощения мяча.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Подвижная игра «Ночная охота».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Глаза закрывай — упражненье начинай.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Подвижные игры с мячом.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Школа укрощения мяча.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«Финский футбол».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Подвижная игра «Глаза закрывай — упражненье начинай».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Эстафета с предметами.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20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Перекаты.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Разновидности перекатов.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Техника выполнения кувырка вперед.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Кувырок вперед.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Стойка на лопатках, «мост».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Стойка на лопатках, «мост» — совершенствование.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 Стойка на голове.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Лазанье по гимнастической стенке.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proofErr w:type="spellStart"/>
            <w:r w:rsidRPr="00355EE8">
              <w:rPr>
                <w:sz w:val="24"/>
                <w:szCs w:val="24"/>
              </w:rPr>
              <w:t>Перелезание</w:t>
            </w:r>
            <w:proofErr w:type="spellEnd"/>
            <w:r w:rsidRPr="00355EE8">
              <w:rPr>
                <w:sz w:val="24"/>
                <w:szCs w:val="24"/>
              </w:rPr>
              <w:t xml:space="preserve"> на гимнастической стенке.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Висы на перекладине.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Круговая тренировка.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Прыжки со скакалкой.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Прыжки в скакалку. Совершенствование.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Круговая тренировка.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Вис углом на гимнастической стенке.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proofErr w:type="gramStart"/>
            <w:r w:rsidRPr="00355EE8">
              <w:rPr>
                <w:sz w:val="24"/>
                <w:szCs w:val="24"/>
              </w:rPr>
              <w:t>Вис</w:t>
            </w:r>
            <w:proofErr w:type="gramEnd"/>
            <w:r w:rsidRPr="00355EE8">
              <w:rPr>
                <w:sz w:val="24"/>
                <w:szCs w:val="24"/>
              </w:rPr>
              <w:t xml:space="preserve"> прогнувшись на гимнастической стенке.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Вращение обруча.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Лыжная подготовка – 16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Техника безопасности на уроках по лыжной подготовке.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Передвижение с лыжами до места занятия.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Построение, строевые упражнения с лыжами.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Ступающий шаг на лыжах без палок.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Скользящий шаг на лыжах без палок.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Повороты переступанием на лыжах без палок.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Ступающий шаг на лыжах с палками.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Скользящий шаг на лыжах с палками. Совершенствование.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Поворот переступанием на лыжах с палками.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Подъем и спуск под уклон на лыжах без палок.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Подъем и спуск под уклон на лыжах с палками.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Прохождение дистанции 1 км на лыжах.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Скользящий шаг на лыжах «змейкой» без палок.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Скользящий шаг на лыжах «змейкой» с палками.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Прохождение дистанции 1,5 км на лыжах.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Контрольный урок по лыжной подготовке.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3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Подвижная игра «Белочка-защитница».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Прохождение полосы препятствий.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Прохождение усложненной полосы препятствий.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15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Техника прыжка в высоту с прямого разбега.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Прыжок в высоту с прямого разбега.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Прыжок в высоту спиной вперед.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Прыжки в высоту.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Броски и ловля мяча в парах.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Броски и ловля мяча в парах. Совершенствование.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Ведение мяча.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Ведение мяча в движении.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Эстафеты с мячом.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Подвижные игры с мячом.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Подвижные игры на внимание.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мяча через волейбольную сетку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Точность бросков мяча через волейбольную сетку.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Подвижная игра «Вышибалы через сетку».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Броски мяча через волейбольную сетку с дальних дистанций.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Бросок набивного мяча от груди.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Плавание (теория)-2ч.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Правила безопасного поведения на водоемах.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Виды плаваний и техника их выполнения.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7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Тестирование виса на время.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наклона вперед из положения стоя.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прыжка в длину с места.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подтягивания на низкой перекладине.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подъема туловища за 30 с.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Техника метания на точность.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метания малого мяча на точность.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Подвижные игры для зала.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4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Беговые упражнения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бега на 30 м с высокого старта.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челночного бега 3*10 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метания мешочка на дальность.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Русская народная подвижная игра «Горелки».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Командные подвижные игры.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</w:tbl>
    <w:p w:rsidR="00C47910" w:rsidRPr="00355EE8" w:rsidRDefault="00C47910" w:rsidP="00C47910">
      <w:pPr>
        <w:autoSpaceDE w:val="0"/>
        <w:autoSpaceDN w:val="0"/>
        <w:adjustRightInd w:val="0"/>
        <w:jc w:val="both"/>
      </w:pPr>
    </w:p>
    <w:p w:rsidR="00C47910" w:rsidRPr="00355EE8" w:rsidRDefault="00C47910" w:rsidP="00C47910">
      <w:pPr>
        <w:autoSpaceDE w:val="0"/>
        <w:autoSpaceDN w:val="0"/>
        <w:adjustRightInd w:val="0"/>
        <w:jc w:val="both"/>
      </w:pPr>
    </w:p>
    <w:p w:rsidR="00C47910" w:rsidRPr="00355EE8" w:rsidRDefault="00C47910" w:rsidP="00C47910">
      <w:pPr>
        <w:autoSpaceDE w:val="0"/>
        <w:autoSpaceDN w:val="0"/>
        <w:adjustRightInd w:val="0"/>
        <w:jc w:val="both"/>
      </w:pPr>
    </w:p>
    <w:p w:rsidR="00C47910" w:rsidRPr="00355EE8" w:rsidRDefault="00C47910" w:rsidP="00C47910">
      <w:pPr>
        <w:jc w:val="center"/>
        <w:rPr>
          <w:b/>
        </w:rPr>
      </w:pPr>
    </w:p>
    <w:p w:rsidR="00C47910" w:rsidRPr="00355EE8" w:rsidRDefault="00C47910" w:rsidP="00B22E1C">
      <w:pPr>
        <w:rPr>
          <w:b/>
        </w:rPr>
      </w:pPr>
      <w:r w:rsidRPr="00355EE8">
        <w:rPr>
          <w:b/>
        </w:rPr>
        <w:t>Тематическое планирование с указанием количества часов на освоение каждой темы</w:t>
      </w:r>
    </w:p>
    <w:p w:rsidR="00C47910" w:rsidRPr="00355EE8" w:rsidRDefault="00C47910" w:rsidP="00C47910">
      <w:pPr>
        <w:autoSpaceDE w:val="0"/>
        <w:autoSpaceDN w:val="0"/>
        <w:adjustRightInd w:val="0"/>
        <w:jc w:val="center"/>
        <w:rPr>
          <w:b/>
        </w:rPr>
      </w:pPr>
      <w:r w:rsidRPr="00355EE8">
        <w:rPr>
          <w:b/>
        </w:rPr>
        <w:t>2 класс – 102ч</w:t>
      </w:r>
    </w:p>
    <w:p w:rsidR="00C47910" w:rsidRPr="00355EE8" w:rsidRDefault="00C47910" w:rsidP="00C47910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58"/>
        <w:gridCol w:w="6463"/>
        <w:gridCol w:w="1985"/>
      </w:tblGrid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№ </w:t>
            </w:r>
            <w:proofErr w:type="gramStart"/>
            <w:r w:rsidRPr="00355EE8">
              <w:rPr>
                <w:sz w:val="24"/>
                <w:szCs w:val="24"/>
              </w:rPr>
              <w:t>п</w:t>
            </w:r>
            <w:proofErr w:type="gramEnd"/>
            <w:r w:rsidRPr="00355EE8">
              <w:rPr>
                <w:sz w:val="24"/>
                <w:szCs w:val="24"/>
              </w:rPr>
              <w:t>/п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Количество</w:t>
            </w:r>
          </w:p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часов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Правила техники безопасности на уроках физической культуры.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 xml:space="preserve">2  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Физические качества.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Летая атлетика – 4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Тестирование бега на 30 м с высокого старта.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челночного бега 3 х 10 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Техника метания мешочка на дальность.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Упражнения на координацию движений.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4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Техника прыжка в длину с разбега.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Совершенствование техники прыжка в длину с разбега.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Прыжок в длину с разбега на результат.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10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метания малого мяча на точность.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11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наклона вперед из положения стоя.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12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355EE8">
              <w:rPr>
                <w:sz w:val="24"/>
                <w:szCs w:val="24"/>
              </w:rPr>
              <w:t>положения</w:t>
            </w:r>
            <w:proofErr w:type="gramEnd"/>
            <w:r w:rsidRPr="00355EE8">
              <w:rPr>
                <w:sz w:val="24"/>
                <w:szCs w:val="24"/>
              </w:rPr>
              <w:t xml:space="preserve"> лежа за 30 с.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13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прыжка в длину с места.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14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Тестирование подтягивания на перекладине.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15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виса на время.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16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Подвижная игра «Кот и мыши».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17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Подвижные игры с мячом.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18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Режим дня.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19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Ловля и броски малого мяча в парах.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20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Подвижная игра «Осада города».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21</w:t>
            </w:r>
          </w:p>
        </w:tc>
        <w:tc>
          <w:tcPr>
            <w:tcW w:w="6463" w:type="dxa"/>
          </w:tcPr>
          <w:p w:rsidR="00C47910" w:rsidRPr="001D7BDB" w:rsidRDefault="00C47910" w:rsidP="0035200A">
            <w:pPr>
              <w:rPr>
                <w:b/>
                <w:sz w:val="24"/>
                <w:szCs w:val="24"/>
              </w:rPr>
            </w:pPr>
            <w:r w:rsidRPr="001D7BDB">
              <w:rPr>
                <w:sz w:val="24"/>
                <w:szCs w:val="24"/>
              </w:rPr>
              <w:t xml:space="preserve">Частота сердечных сокращений, способы ее измерения.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3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22</w:t>
            </w:r>
          </w:p>
        </w:tc>
        <w:tc>
          <w:tcPr>
            <w:tcW w:w="6463" w:type="dxa"/>
          </w:tcPr>
          <w:p w:rsidR="00C47910" w:rsidRPr="001D7BDB" w:rsidRDefault="00C47910" w:rsidP="0035200A">
            <w:pPr>
              <w:rPr>
                <w:sz w:val="24"/>
                <w:szCs w:val="24"/>
              </w:rPr>
            </w:pPr>
            <w:r w:rsidRPr="001D7BDB">
              <w:rPr>
                <w:sz w:val="24"/>
                <w:szCs w:val="24"/>
              </w:rPr>
              <w:t xml:space="preserve">Инструктаж по технике безопасности. Ведение мяча.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23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Упражнения с мячом.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24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Подвижные игры с мячом.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23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25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Кувырок вперед.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26  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Кувырок вперед с трех шагов.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27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Кувырок вперед с разбега.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28  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Усложненные варианты выполнения кувырка вперед.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29  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Стойка на лопатках, «мост».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30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Круговая тренировка.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31  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Стойка на голове.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32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Лазанье и </w:t>
            </w:r>
            <w:proofErr w:type="spellStart"/>
            <w:r w:rsidRPr="00355EE8">
              <w:rPr>
                <w:sz w:val="24"/>
                <w:szCs w:val="24"/>
              </w:rPr>
              <w:t>перелезание</w:t>
            </w:r>
            <w:proofErr w:type="spellEnd"/>
            <w:r w:rsidRPr="00355EE8">
              <w:rPr>
                <w:sz w:val="24"/>
                <w:szCs w:val="24"/>
              </w:rPr>
              <w:t xml:space="preserve"> по гимнастической стенке.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33  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Различные виды </w:t>
            </w:r>
            <w:proofErr w:type="spellStart"/>
            <w:r w:rsidRPr="00355EE8">
              <w:rPr>
                <w:sz w:val="24"/>
                <w:szCs w:val="24"/>
              </w:rPr>
              <w:t>перелезаний</w:t>
            </w:r>
            <w:proofErr w:type="spellEnd"/>
            <w:r w:rsidRPr="00355EE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34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Вис </w:t>
            </w:r>
            <w:proofErr w:type="spellStart"/>
            <w:r w:rsidRPr="00355EE8">
              <w:rPr>
                <w:sz w:val="24"/>
                <w:szCs w:val="24"/>
              </w:rPr>
              <w:t>завесом</w:t>
            </w:r>
            <w:proofErr w:type="spellEnd"/>
            <w:r w:rsidRPr="00355EE8">
              <w:rPr>
                <w:sz w:val="24"/>
                <w:szCs w:val="24"/>
              </w:rPr>
              <w:t xml:space="preserve"> одной и двумя ногами на перекладине.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35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Круговая тренировка.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Прыжки со скакалкой.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37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Прыжки со скакалкой в движении.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38  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Круговая тренировка.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39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</w:t>
            </w:r>
            <w:proofErr w:type="gramStart"/>
            <w:r w:rsidRPr="00355EE8">
              <w:rPr>
                <w:sz w:val="24"/>
                <w:szCs w:val="24"/>
              </w:rPr>
              <w:t>Вис</w:t>
            </w:r>
            <w:proofErr w:type="gramEnd"/>
            <w:r w:rsidRPr="00355EE8">
              <w:rPr>
                <w:sz w:val="24"/>
                <w:szCs w:val="24"/>
              </w:rPr>
              <w:t xml:space="preserve"> прогнувшись на гимнастической стенке.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40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Поднимание ног на гимнастической стенке.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41  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Лазание по канату в три приема.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42  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Варианты вращения обруча.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43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Лазанье по канату и круговая тренировка.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44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Круговая тренировка.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45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Прыжки со скакалкой разными способами.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46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Лазание по гимнастической скамейке.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47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Упражнения с обручем.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48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Подвижная игра «Белочка-защитница».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Лыжная подготовка – 16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49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Техника безопасности на уроках по лыжной подготовке.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50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Передвижение с лыжами до места занятия и обратно.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51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Надевание лыж, построение.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52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Строевые упражнения на лыжах и без лыж.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53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Ступающий и скользящий шаг на лыжах без палок.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54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Повороты переступанием на лыжах без палок.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55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Ступающий и скользящий шаг на лыжах с палками.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56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Торможение падением на лыжах с палками.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57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Прохождение дистанции 1 км на лыжах.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58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Повороты переступанием на лыжах с палками и обгон.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59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Подъем на склон «полу-елочкой» и спуск на лыжах.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60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Подъем на склон «елочкой».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61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Передвижение на лыжах «змейкой».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62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Подвижная игра на лыжах «Накаты».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63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Прохождение дистанции 1,5 км на лыжах.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64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Контрольный урок по лыжной подготовке.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4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65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Прыжок в высоту с прямого разбега.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66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Прыжок в высоту с прямого разбега, совершенствование.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67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Прыжок в высоту спиной вперед.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68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Контрольный урок по прыжкам в высоту.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4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69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Правила подвижных игр с мячом.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70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Подвижная игра «Вышибалы через сетку».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71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Подвижные игры на внимание.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72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Эстафеты с мячом.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Спортивные игры – 10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73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Броски мяча в кольцо способом «сверху».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74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Ведение мяча и броски в баскетбольное кольцо.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мяча в баскетбольное кольцо способом «снизу».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76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Круговая тренировка.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77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мяча через волейбольную сетку.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78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мяча через волейбольную сетку на точность.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79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и ловля мяча в парах.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80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мяча через волейбольную сетку с дальних дистанций.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81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Контрольный урок по броскам мяча через волейбольную сетку.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82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Бросок набивного мяча из-за головы на дальность.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83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Тестирование виса на время.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84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наклона вперед из положения стоя.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Плавание (теория)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85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Техника безопасности на водоемах.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86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Тестирование подтягивания на низкой перекладине.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87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355EE8">
              <w:rPr>
                <w:sz w:val="24"/>
                <w:szCs w:val="24"/>
              </w:rPr>
              <w:t>положения</w:t>
            </w:r>
            <w:proofErr w:type="gramEnd"/>
            <w:r w:rsidRPr="00355EE8">
              <w:rPr>
                <w:sz w:val="24"/>
                <w:szCs w:val="24"/>
              </w:rPr>
              <w:t xml:space="preserve"> лежа за 30.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88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Техника метания на точность.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89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метания малого мяча на точность.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Плавание (теория)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90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Виды плавания и техника выполнения.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4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91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Беговые упражнения.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92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бега на 30 м с высокого старта.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93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челночного бега 3 х 10 м. 1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94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метания мешочка (мяча) на дальность.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rPr>
          <w:trHeight w:val="245"/>
        </w:trPr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95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Подвижная игра «Хвостики».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96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Подвижная игра «Воробьи – вороны».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3 ч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97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Беговые упражнения.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98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Бег на 1000 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99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бега на 60 м. с высокого старта.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-3ч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100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Подвижные игры с мячом.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101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Подвижные игры на свежем воздухе.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102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Эстафеты с мячом.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</w:tbl>
    <w:p w:rsidR="00C47910" w:rsidRPr="00355EE8" w:rsidRDefault="00C47910" w:rsidP="00C47910">
      <w:pPr>
        <w:rPr>
          <w:b/>
        </w:rPr>
      </w:pPr>
    </w:p>
    <w:p w:rsidR="00C47910" w:rsidRPr="00355EE8" w:rsidRDefault="00C47910" w:rsidP="00B22E1C">
      <w:pPr>
        <w:rPr>
          <w:b/>
        </w:rPr>
      </w:pPr>
      <w:r w:rsidRPr="00355EE8">
        <w:rPr>
          <w:b/>
        </w:rPr>
        <w:t>Тематическое планирование с указанием количества часов на освоение каждой темы</w:t>
      </w:r>
    </w:p>
    <w:p w:rsidR="00C47910" w:rsidRPr="00355EE8" w:rsidRDefault="00C47910" w:rsidP="00C47910">
      <w:pPr>
        <w:autoSpaceDE w:val="0"/>
        <w:autoSpaceDN w:val="0"/>
        <w:adjustRightInd w:val="0"/>
        <w:jc w:val="center"/>
        <w:rPr>
          <w:b/>
        </w:rPr>
      </w:pPr>
      <w:r w:rsidRPr="00355EE8">
        <w:rPr>
          <w:b/>
        </w:rPr>
        <w:t>3 класс – 102ч</w:t>
      </w:r>
    </w:p>
    <w:p w:rsidR="00C47910" w:rsidRPr="00355EE8" w:rsidRDefault="00C47910" w:rsidP="00C47910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41"/>
        <w:gridCol w:w="6480"/>
        <w:gridCol w:w="1985"/>
      </w:tblGrid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№ </w:t>
            </w:r>
            <w:proofErr w:type="gramStart"/>
            <w:r w:rsidRPr="00355EE8">
              <w:rPr>
                <w:sz w:val="24"/>
                <w:szCs w:val="24"/>
              </w:rPr>
              <w:t>п</w:t>
            </w:r>
            <w:proofErr w:type="gramEnd"/>
            <w:r w:rsidRPr="00355EE8">
              <w:rPr>
                <w:sz w:val="24"/>
                <w:szCs w:val="24"/>
              </w:rPr>
              <w:t>/п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Количество</w:t>
            </w:r>
          </w:p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часов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Техника безопасности на уроках физической культуры.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5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бега на 30 м с высокого старта.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Техника челночного бега.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челночного бега 3 х 10 м.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Способы метания мешочка (мяча) на дальность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метания мешочка на дальность.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– 3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Пас и его значение для спортивных игр с мячом.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Разминка в движении, варианты паса мяча ногой, правила спортивной игры «Футбол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Спортивная игра «Футбол».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7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Прыжок в длину с разбега.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Прыжки в длину с разбега на результат.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Контрольный урок по прыжкам в длину с разбега.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метания малого мяча на точность.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14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наклона вперед из положения стоя.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355EE8">
              <w:rPr>
                <w:sz w:val="24"/>
                <w:szCs w:val="24"/>
              </w:rPr>
              <w:t>положения</w:t>
            </w:r>
            <w:proofErr w:type="gramEnd"/>
            <w:r w:rsidRPr="00355EE8">
              <w:rPr>
                <w:sz w:val="24"/>
                <w:szCs w:val="24"/>
              </w:rPr>
              <w:t xml:space="preserve"> лежа за 30 сек.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17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Тестирование подтягивания на низкой перекладине.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18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виса на время.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 спортивные игры – 5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19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Подвижная игра «Перестрелка</w:t>
            </w:r>
            <w:r>
              <w:rPr>
                <w:sz w:val="24"/>
                <w:szCs w:val="24"/>
              </w:rPr>
              <w:t>»</w:t>
            </w:r>
            <w:r w:rsidRPr="00355EE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20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Футбольные упражнения.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21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Футбольные упражнения в парах.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22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Подвижная игра «Осада города».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23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и ловля мяча в парах.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24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Закаливание.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 спортивные игры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Ведение мяча.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26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Подвижные игры с мячом.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21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Кувырок вперед.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28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Кувырок вперед с разбега и через препятствие.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Варианты выполнения кувырка вперед.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Кувырок назад.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Кувырки. Совершенствование.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Круговая тренировка.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33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Стойка на голове.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Стойка на руках.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Круговая тренировка.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rPr>
          <w:trHeight w:val="221"/>
        </w:trPr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36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Вис </w:t>
            </w:r>
            <w:proofErr w:type="spellStart"/>
            <w:r w:rsidRPr="00355EE8">
              <w:rPr>
                <w:sz w:val="24"/>
                <w:szCs w:val="24"/>
              </w:rPr>
              <w:t>завесом</w:t>
            </w:r>
            <w:proofErr w:type="spellEnd"/>
            <w:r w:rsidRPr="00355EE8">
              <w:rPr>
                <w:sz w:val="24"/>
                <w:szCs w:val="24"/>
              </w:rPr>
              <w:t xml:space="preserve"> одной и </w:t>
            </w:r>
            <w:r w:rsidRPr="00355EE8">
              <w:rPr>
                <w:sz w:val="24"/>
                <w:szCs w:val="24"/>
              </w:rPr>
              <w:lastRenderedPageBreak/>
              <w:t xml:space="preserve">двумя ногами на перекладине.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Лазанье и </w:t>
            </w:r>
            <w:proofErr w:type="spellStart"/>
            <w:r w:rsidRPr="00355EE8">
              <w:rPr>
                <w:sz w:val="24"/>
                <w:szCs w:val="24"/>
              </w:rPr>
              <w:t>перелезание</w:t>
            </w:r>
            <w:proofErr w:type="spellEnd"/>
            <w:r w:rsidRPr="00355EE8">
              <w:rPr>
                <w:sz w:val="24"/>
                <w:szCs w:val="24"/>
              </w:rPr>
              <w:t xml:space="preserve"> по гимнастической стенке.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38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Прыжки в скакалку.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39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Прыжки в скакалку в тройках.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Лазанье по канату в три приема.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41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Круговая тренировка.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Упражнения на гимнастическом бревне.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Упражнения на гимнастической перекладине.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44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Круговая тренировка.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Лазанье по наклонной гимнастической скамейке.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Варианты вращения обруча.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Круговая тренировка.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Лыжная подготовка – 22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 Инструктаж по технике безопасности. Ступающий и скользящий шаг на лыжах без палок.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49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Ступающий и скользящий шаг на лыжах с палками.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50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Попеременный двушажный ход на лыжах.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51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Повороты на лыжах переступанием.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proofErr w:type="spellStart"/>
            <w:r w:rsidRPr="00355EE8">
              <w:rPr>
                <w:sz w:val="24"/>
                <w:szCs w:val="24"/>
              </w:rPr>
              <w:t>Одноврменный</w:t>
            </w:r>
            <w:proofErr w:type="spellEnd"/>
            <w:r w:rsidRPr="00355EE8">
              <w:rPr>
                <w:sz w:val="24"/>
                <w:szCs w:val="24"/>
              </w:rPr>
              <w:t xml:space="preserve"> двушажный ход на лыжах.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Повороты на лыжах переступанием и прыжком на результат.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Одновременный дву</w:t>
            </w:r>
            <w:r w:rsidRPr="00355EE8">
              <w:rPr>
                <w:sz w:val="24"/>
                <w:szCs w:val="24"/>
              </w:rPr>
              <w:t xml:space="preserve">шажный ход на лыжах на результат.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55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Подъем «полу-елочкой» и «елочкой».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56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Повороты на лыжах переступанием на результат.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57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Подъем «полу-елочкой» и «елочкой», спуск под уклон в основной стойке на лыжах.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58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Попеременный дву</w:t>
            </w:r>
            <w:r w:rsidRPr="00355EE8">
              <w:rPr>
                <w:sz w:val="24"/>
                <w:szCs w:val="24"/>
              </w:rPr>
              <w:t xml:space="preserve">шажный ход на лыжах. Совершенствование.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Одновременный дву</w:t>
            </w:r>
            <w:r w:rsidRPr="00355EE8">
              <w:rPr>
                <w:sz w:val="24"/>
                <w:szCs w:val="24"/>
              </w:rPr>
              <w:t xml:space="preserve">шажный ход на лыжах. Совершенствование.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60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Повороты на лыжах переступанием и прыжком.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61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Подъем «полу</w:t>
            </w:r>
            <w:r>
              <w:rPr>
                <w:sz w:val="24"/>
                <w:szCs w:val="24"/>
              </w:rPr>
              <w:t>-</w:t>
            </w:r>
            <w:r w:rsidRPr="00355EE8">
              <w:rPr>
                <w:sz w:val="24"/>
                <w:szCs w:val="24"/>
              </w:rPr>
              <w:t xml:space="preserve">елочкой» и «елочкой», спуск под уклон в основной стойке на лыжах на результат.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62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Передвижение и спуск на лыжах «змейкой».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63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Одновременный дву</w:t>
            </w:r>
            <w:r w:rsidRPr="00355EE8">
              <w:rPr>
                <w:sz w:val="24"/>
                <w:szCs w:val="24"/>
              </w:rPr>
              <w:t>шажный ход на лыжах на результат.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64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Передвижение и спуск на лыжах «змейкой. Совершенствование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Подвижная игра на лыжах «Накаты».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66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Спуск под уклон в основной стойке на лыжах.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rPr>
          <w:trHeight w:val="341"/>
        </w:trPr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67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Спуск на лыжах со склона в низкой стойке.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Повороты на лыжах прыжком на результат.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Прохождение дистанции 1,5 км на лыжах.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70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Контрольный урок по лыжной подготовке.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5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71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Эстафеты с мячом.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72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Подвижные игры с мячом.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73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Эстафеты с мячом, совершенствование.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 xml:space="preserve">74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Подвижные игры на внимание.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75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Подвижные игры на координацию движений.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5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Тестирование челночного бега 3х10 метров.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набивного мяча с</w:t>
            </w:r>
            <w:r w:rsidRPr="00355EE8">
              <w:rPr>
                <w:sz w:val="24"/>
                <w:szCs w:val="24"/>
              </w:rPr>
              <w:t>низу.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Метание набивного мяча сидя из-за головы.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79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Полоса препятствий.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80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Усложненная полоса препятствий.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3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81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Подвижные игры с мячами.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82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Эстафеты с мячами.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83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Круговая эстафета.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3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84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Прыжок в высоту с прямого разбега.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85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Прыжок в высоту с прямого разбега на результат.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86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Прыжок в высоту спиной вперед.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87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Эстафеты с мячом.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88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Подвижные игры с мячом.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 спортивные игры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89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мяча через волейбольную сетку.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90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Подвижная игра «Пионербол».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Волейбол как вид спорта.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92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Подготовка к волейболу.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Броски набивного мяча способами «от груди» и «снизу».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набивного мяча правой и левой рукой.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Плавание (теория)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95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Правила безопасного поведения на водоемах.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96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Виды плавания и техника их выполнения.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97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прыжка в длину с места.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Тестирование подтягивания на низкой перекладине.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99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355EE8">
              <w:rPr>
                <w:sz w:val="24"/>
                <w:szCs w:val="24"/>
              </w:rPr>
              <w:t>положения</w:t>
            </w:r>
            <w:proofErr w:type="gramEnd"/>
            <w:r w:rsidRPr="00355EE8">
              <w:rPr>
                <w:sz w:val="24"/>
                <w:szCs w:val="24"/>
              </w:rPr>
              <w:t xml:space="preserve"> лежа за 30 сек.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3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100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Тестирование бега на 30 м с высокого старта.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101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бега на 60 м с высокого старта.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102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Бег на 1000 м.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</w:tbl>
    <w:p w:rsidR="00C47910" w:rsidRDefault="00C47910" w:rsidP="00B22E1C">
      <w:pPr>
        <w:rPr>
          <w:b/>
        </w:rPr>
        <w:sectPr w:rsidR="00C47910" w:rsidSect="00F05B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47910" w:rsidRDefault="00C47910" w:rsidP="00B22E1C">
      <w:pPr>
        <w:rPr>
          <w:b/>
        </w:rPr>
      </w:pPr>
    </w:p>
    <w:p w:rsidR="00C47910" w:rsidRPr="00355EE8" w:rsidRDefault="00C47910" w:rsidP="00C47910">
      <w:pPr>
        <w:jc w:val="center"/>
        <w:rPr>
          <w:b/>
        </w:rPr>
      </w:pPr>
      <w:r w:rsidRPr="00355EE8">
        <w:rPr>
          <w:b/>
        </w:rPr>
        <w:t>Тематическое планирование с указанием количества часов на освоение каждой темы</w:t>
      </w:r>
    </w:p>
    <w:p w:rsidR="00C47910" w:rsidRPr="00355EE8" w:rsidRDefault="00C47910" w:rsidP="00C47910">
      <w:pPr>
        <w:autoSpaceDE w:val="0"/>
        <w:autoSpaceDN w:val="0"/>
        <w:adjustRightInd w:val="0"/>
        <w:jc w:val="center"/>
        <w:rPr>
          <w:b/>
        </w:rPr>
      </w:pPr>
      <w:r w:rsidRPr="00355EE8">
        <w:rPr>
          <w:b/>
        </w:rPr>
        <w:t>4 класс – 102ч</w:t>
      </w:r>
    </w:p>
    <w:p w:rsidR="00C47910" w:rsidRPr="00355EE8" w:rsidRDefault="00C47910" w:rsidP="00C47910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4"/>
        <w:gridCol w:w="6489"/>
        <w:gridCol w:w="2028"/>
      </w:tblGrid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№ </w:t>
            </w:r>
            <w:proofErr w:type="gramStart"/>
            <w:r w:rsidRPr="00355EE8">
              <w:rPr>
                <w:sz w:val="24"/>
                <w:szCs w:val="24"/>
              </w:rPr>
              <w:t>п</w:t>
            </w:r>
            <w:proofErr w:type="gramEnd"/>
            <w:r w:rsidRPr="00355EE8">
              <w:rPr>
                <w:sz w:val="24"/>
                <w:szCs w:val="24"/>
              </w:rPr>
              <w:t>/п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Количество</w:t>
            </w:r>
          </w:p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часов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Техника безопасности и организационно-методические требования на уроках в зале. 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5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Тестирование бега на 30 метров с высокого старта. 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Челночный бег. 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челночного бега 3 х 10 метров.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бега на 60 метров с высокого старта.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метания мешочка на дальность.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 спортивные игры – 2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Техника выполнения паса в футболе.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Спортивная игра футбол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3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Техника прыжков в длину с разбега.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Прыжок в длину с разбега на результат.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11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Контрольный урок по прыжкам в длину с разбега.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 спортивные игры – 1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12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 Контрольный урок по футболу.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4 ч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13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Тестирование метания малого мяча.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14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наклона вперёд из положения «стоя».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15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подъёма туловища из положения «лёжа» за 30 секунд.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16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2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17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Тестирование «подтягиваний» и «отжиманий».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18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виса на время.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 спортивные игры – 9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19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Броски и ловля мяча в парах.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20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мяча в парах на точность.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21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Совершенствование бросков и ловли мяча в парах. 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22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и ловля мяча у стены.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23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Подвижная игра «Осада города».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24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и ловля мяча.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25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Упражнения с мячом.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26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Ведение мяча.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27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Подвижные игры с мячом.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2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28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Кувырок вперёд. 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Кувырок вперёд, с разбега и через препятствие.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– 1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30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Зарядка.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31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3 ч.</w:t>
            </w:r>
          </w:p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Кувырок назад.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32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Круговая тренировка.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33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Стойка на голове и на руках.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– 1 ч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34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Гимнастика, её значение в жизни человека.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14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35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Гимнастические упражнения.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36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Висы.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37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Лазание по гимнастической стенке и висы.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38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Круговая тренировка.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39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Прыжки в скакалку.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40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Прыжки в скакалку в тройках.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41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Лазание по канату в три приёма.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42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Круговая тренировка.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43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Вращение обруча.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44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</w:t>
            </w:r>
            <w:proofErr w:type="gramStart"/>
            <w:r w:rsidRPr="00355EE8">
              <w:rPr>
                <w:sz w:val="24"/>
                <w:szCs w:val="24"/>
              </w:rPr>
              <w:t>Вис</w:t>
            </w:r>
            <w:proofErr w:type="gramEnd"/>
            <w:r w:rsidRPr="00355EE8">
              <w:rPr>
                <w:sz w:val="24"/>
                <w:szCs w:val="24"/>
              </w:rPr>
              <w:t xml:space="preserve"> прогнувшись на гимнастической стенке.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45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Эстафеты с обручами.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46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Эстафеты со скакалками.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47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Совершенствование прыжков на колени и соскока махом рук.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48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Круговая тренировка.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Лыжная подготовка – 22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49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Правила безопасности на уроках лыжной подготовки.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50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Ступающий и скользящий шаг на лыжах с лыжными палками.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51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Попеременный и одновременный двушажный ход на лыжах.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52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Одновременный одношажный ход на лыжах.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53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355EE8">
              <w:rPr>
                <w:sz w:val="24"/>
                <w:szCs w:val="24"/>
              </w:rPr>
              <w:t>безшажный</w:t>
            </w:r>
            <w:proofErr w:type="spellEnd"/>
            <w:r w:rsidRPr="00355EE8">
              <w:rPr>
                <w:sz w:val="24"/>
                <w:szCs w:val="24"/>
              </w:rPr>
              <w:t xml:space="preserve"> ход на лыжах.  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54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Подъём «ёлочкой», спуск в основной стойке.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55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Подъём на склон «лесенкой», торможение «плугом».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56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Передвижение и спуск на лыжах «змейкой».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rPr>
          <w:trHeight w:val="77"/>
        </w:trPr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57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Подвижная игра на лыжах «Накаты».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58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Подвижная игра на лыжах «Подними предмет».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59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Прохождение дистанции на лыжах 2 км.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60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Совершенствование подъемов и поворотов на лыжах. Игра на лыжах «Кто дальше?».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61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Совершенствование поворотов «переступанием» в движении и подъема «полу-елочкой».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62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Оценивание поворота переступанием в движении.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63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Оценивание подъема на склон «полу-елочкой». Игра «Кто </w:t>
            </w:r>
            <w:r w:rsidRPr="00355EE8">
              <w:rPr>
                <w:sz w:val="24"/>
                <w:szCs w:val="24"/>
              </w:rPr>
              <w:lastRenderedPageBreak/>
              <w:t>дальше?», до 2 км.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Эстафета на лыжах до 2 км.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65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Эстафета с этапом до 50 м без палок. 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66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Передвижение на лыжах до 2 км со средней скоростью. Эстафеты.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67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Передвижение на лыжах изученными ходами.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68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Передвижение на лыжах со средней скоростью. Эстафеты.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69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Прохождение дистанции 2 км изученными ходами. Эстафеты.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70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Контрольный урок по лыжной подготовке. Оценивание результатов в гонке на 1 км.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rPr>
          <w:trHeight w:val="377"/>
        </w:trPr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4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71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Полоса препятствий.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72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Усложнённая полоса препятствий.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73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74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Прыжок в высоту способом «перешагивания».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– 1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75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Подвижные игры с мячом. Физкультминутки.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3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76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Знакомство с опорным прыжком.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77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Опорный прыжок.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78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Контрольный урок по опорному прыжку.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 спортивные игры – 5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79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Броски мяча через волейбольную сетку.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80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Подвижная игра «Пионербол». 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81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Упражнения с мячом.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82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proofErr w:type="spellStart"/>
            <w:r w:rsidRPr="00355EE8">
              <w:rPr>
                <w:sz w:val="24"/>
                <w:szCs w:val="24"/>
              </w:rPr>
              <w:t>Пионербольные</w:t>
            </w:r>
            <w:proofErr w:type="spellEnd"/>
            <w:r w:rsidRPr="00355EE8">
              <w:rPr>
                <w:sz w:val="24"/>
                <w:szCs w:val="24"/>
              </w:rPr>
              <w:t xml:space="preserve"> упражнения.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83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Контрольный урок по пионерболу.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2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84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Броски набивного мяча «от груди», «снизу» и « из-за головы».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85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набивного мяча правой и левой рукой.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Плавани</w:t>
            </w:r>
            <w:proofErr w:type="gramStart"/>
            <w:r w:rsidRPr="00355EE8">
              <w:rPr>
                <w:b/>
                <w:sz w:val="24"/>
                <w:szCs w:val="24"/>
              </w:rPr>
              <w:t>е(</w:t>
            </w:r>
            <w:proofErr w:type="gramEnd"/>
            <w:r w:rsidRPr="00355EE8">
              <w:rPr>
                <w:b/>
                <w:sz w:val="24"/>
                <w:szCs w:val="24"/>
              </w:rPr>
              <w:t>теория) – 1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86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Правила безопасного поведения на водоемах. 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2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87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подъёма туловища из положения, лёжа за 30 секунд.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88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прыжка в длину с места. 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1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89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Тестирование подтягиваний и отжиманий (количество раз). 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Плавание (теория) – 1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90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Виды плавания и техника их выполнения. 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 спортивные игры – 1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91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Баскетбольные упражнения.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1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метания малого мяча на точность.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 спортивные игры – 1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93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Спортивная игра баскетбол.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4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94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Беговые упражнения.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95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бега на 30 метров с высокого старта.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96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челночного бега 3 х 10 м.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97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Метание мешочка на дальность. Тестирование.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 спортивные игры – 2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98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Футбольные упражнения. Тестирование бега на 60 метров с высокого старта.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99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Спортивная игра футбол.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3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100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Тестирование бега на 30 м с низкого старта.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101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бега на 60 м с низкого старта.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102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Бег на 1000 метров.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</w:tbl>
    <w:p w:rsidR="00C47910" w:rsidRPr="00355EE8" w:rsidRDefault="00C47910" w:rsidP="00C47910">
      <w:pPr>
        <w:autoSpaceDE w:val="0"/>
        <w:autoSpaceDN w:val="0"/>
        <w:adjustRightInd w:val="0"/>
        <w:jc w:val="both"/>
        <w:rPr>
          <w:b/>
        </w:rPr>
      </w:pPr>
    </w:p>
    <w:p w:rsidR="00C47910" w:rsidRDefault="00C47910"/>
    <w:sectPr w:rsidR="00C47910" w:rsidSect="00F0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04" w:rsidRDefault="00785104" w:rsidP="00F05BB1">
      <w:r>
        <w:separator/>
      </w:r>
    </w:p>
  </w:endnote>
  <w:endnote w:type="continuationSeparator" w:id="0">
    <w:p w:rsidR="00785104" w:rsidRDefault="00785104" w:rsidP="00F0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7038"/>
      <w:docPartObj>
        <w:docPartGallery w:val="Page Numbers (Bottom of Page)"/>
        <w:docPartUnique/>
      </w:docPartObj>
    </w:sdtPr>
    <w:sdtEndPr/>
    <w:sdtContent>
      <w:p w:rsidR="0035200A" w:rsidRDefault="0078510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200A" w:rsidRDefault="003520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04" w:rsidRDefault="00785104" w:rsidP="00F05BB1">
      <w:r>
        <w:separator/>
      </w:r>
    </w:p>
  </w:footnote>
  <w:footnote w:type="continuationSeparator" w:id="0">
    <w:p w:rsidR="00785104" w:rsidRDefault="00785104" w:rsidP="00F05BB1">
      <w:r>
        <w:continuationSeparator/>
      </w:r>
    </w:p>
  </w:footnote>
  <w:footnote w:id="1">
    <w:p w:rsidR="0035200A" w:rsidRPr="00413904" w:rsidRDefault="0035200A" w:rsidP="0035200A">
      <w:pPr>
        <w:pStyle w:val="ae"/>
        <w:rPr>
          <w:sz w:val="20"/>
          <w:szCs w:val="20"/>
        </w:rPr>
      </w:pPr>
      <w:r w:rsidRPr="002F30AF">
        <w:rPr>
          <w:rStyle w:val="af0"/>
          <w:sz w:val="20"/>
          <w:szCs w:val="20"/>
        </w:rPr>
        <w:footnoteRef/>
      </w:r>
      <w:r w:rsidRPr="002F30AF">
        <w:rPr>
          <w:sz w:val="20"/>
          <w:szCs w:val="20"/>
        </w:rPr>
        <w:t xml:space="preserve"> Элементы видов спорта могут быть заменены на другие с учетом наличия материально-технической базы в  общеобразовательной организации, а так же </w:t>
      </w:r>
      <w:proofErr w:type="spellStart"/>
      <w:proofErr w:type="gramStart"/>
      <w:r w:rsidRPr="002F30AF">
        <w:rPr>
          <w:sz w:val="20"/>
          <w:szCs w:val="20"/>
        </w:rPr>
        <w:t>климато</w:t>
      </w:r>
      <w:proofErr w:type="spellEnd"/>
      <w:r w:rsidRPr="002F30AF">
        <w:rPr>
          <w:sz w:val="20"/>
          <w:szCs w:val="20"/>
        </w:rPr>
        <w:t>-географических</w:t>
      </w:r>
      <w:proofErr w:type="gramEnd"/>
      <w:r w:rsidRPr="002F30AF">
        <w:rPr>
          <w:sz w:val="20"/>
          <w:szCs w:val="20"/>
        </w:rPr>
        <w:t xml:space="preserve"> и региональных особенностей.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910"/>
    <w:rsid w:val="00000604"/>
    <w:rsid w:val="0000062F"/>
    <w:rsid w:val="0000112D"/>
    <w:rsid w:val="00001438"/>
    <w:rsid w:val="0000269A"/>
    <w:rsid w:val="00002926"/>
    <w:rsid w:val="00003099"/>
    <w:rsid w:val="00003352"/>
    <w:rsid w:val="00003392"/>
    <w:rsid w:val="00003DAC"/>
    <w:rsid w:val="00003E9E"/>
    <w:rsid w:val="000043C0"/>
    <w:rsid w:val="00005276"/>
    <w:rsid w:val="00005F13"/>
    <w:rsid w:val="0000630B"/>
    <w:rsid w:val="00006F50"/>
    <w:rsid w:val="0001044C"/>
    <w:rsid w:val="00012346"/>
    <w:rsid w:val="000127FA"/>
    <w:rsid w:val="00013E48"/>
    <w:rsid w:val="0001745D"/>
    <w:rsid w:val="0002055E"/>
    <w:rsid w:val="00020EFE"/>
    <w:rsid w:val="000221D8"/>
    <w:rsid w:val="00022305"/>
    <w:rsid w:val="000225F2"/>
    <w:rsid w:val="00022E21"/>
    <w:rsid w:val="00024CA3"/>
    <w:rsid w:val="00025362"/>
    <w:rsid w:val="000320C0"/>
    <w:rsid w:val="00033436"/>
    <w:rsid w:val="00033547"/>
    <w:rsid w:val="00034123"/>
    <w:rsid w:val="000350A0"/>
    <w:rsid w:val="00037B48"/>
    <w:rsid w:val="000405D2"/>
    <w:rsid w:val="00041E76"/>
    <w:rsid w:val="00043EEB"/>
    <w:rsid w:val="00046750"/>
    <w:rsid w:val="00047315"/>
    <w:rsid w:val="000478DA"/>
    <w:rsid w:val="00051D39"/>
    <w:rsid w:val="00052455"/>
    <w:rsid w:val="000524C0"/>
    <w:rsid w:val="0005258A"/>
    <w:rsid w:val="00052847"/>
    <w:rsid w:val="00052DCB"/>
    <w:rsid w:val="00053CCC"/>
    <w:rsid w:val="00056110"/>
    <w:rsid w:val="000566DB"/>
    <w:rsid w:val="000570D0"/>
    <w:rsid w:val="00060B8A"/>
    <w:rsid w:val="00060C11"/>
    <w:rsid w:val="00061092"/>
    <w:rsid w:val="00063498"/>
    <w:rsid w:val="00063ECD"/>
    <w:rsid w:val="00064ADE"/>
    <w:rsid w:val="00065D25"/>
    <w:rsid w:val="00066E32"/>
    <w:rsid w:val="00071733"/>
    <w:rsid w:val="00073D72"/>
    <w:rsid w:val="00073EB3"/>
    <w:rsid w:val="00074D7F"/>
    <w:rsid w:val="000761F6"/>
    <w:rsid w:val="00076919"/>
    <w:rsid w:val="000813D0"/>
    <w:rsid w:val="000819C6"/>
    <w:rsid w:val="00083CBC"/>
    <w:rsid w:val="000843D7"/>
    <w:rsid w:val="00085A9C"/>
    <w:rsid w:val="00085AFB"/>
    <w:rsid w:val="00086B86"/>
    <w:rsid w:val="000900A0"/>
    <w:rsid w:val="00096AF7"/>
    <w:rsid w:val="00097EA4"/>
    <w:rsid w:val="000A1152"/>
    <w:rsid w:val="000A1E3A"/>
    <w:rsid w:val="000A3713"/>
    <w:rsid w:val="000A4E94"/>
    <w:rsid w:val="000A58CD"/>
    <w:rsid w:val="000A76CB"/>
    <w:rsid w:val="000B32B8"/>
    <w:rsid w:val="000B3B15"/>
    <w:rsid w:val="000B3BEB"/>
    <w:rsid w:val="000B3D18"/>
    <w:rsid w:val="000B4852"/>
    <w:rsid w:val="000B4CB3"/>
    <w:rsid w:val="000B616A"/>
    <w:rsid w:val="000B690F"/>
    <w:rsid w:val="000B69C5"/>
    <w:rsid w:val="000B6A40"/>
    <w:rsid w:val="000B7D1B"/>
    <w:rsid w:val="000C03DB"/>
    <w:rsid w:val="000C0BEA"/>
    <w:rsid w:val="000C1C8F"/>
    <w:rsid w:val="000C2285"/>
    <w:rsid w:val="000C4690"/>
    <w:rsid w:val="000C4BDB"/>
    <w:rsid w:val="000C676E"/>
    <w:rsid w:val="000C73ED"/>
    <w:rsid w:val="000C766A"/>
    <w:rsid w:val="000C7CDC"/>
    <w:rsid w:val="000D1038"/>
    <w:rsid w:val="000D278A"/>
    <w:rsid w:val="000D2FBE"/>
    <w:rsid w:val="000D3796"/>
    <w:rsid w:val="000D4DC3"/>
    <w:rsid w:val="000E0174"/>
    <w:rsid w:val="000E19F3"/>
    <w:rsid w:val="000E1CB7"/>
    <w:rsid w:val="000E28BE"/>
    <w:rsid w:val="000E3C17"/>
    <w:rsid w:val="000E5699"/>
    <w:rsid w:val="000E5B17"/>
    <w:rsid w:val="000E5B8F"/>
    <w:rsid w:val="000E6AF6"/>
    <w:rsid w:val="000F30D3"/>
    <w:rsid w:val="000F45DA"/>
    <w:rsid w:val="000F520C"/>
    <w:rsid w:val="000F5A25"/>
    <w:rsid w:val="000F5B17"/>
    <w:rsid w:val="000F6073"/>
    <w:rsid w:val="000F61B7"/>
    <w:rsid w:val="000F6201"/>
    <w:rsid w:val="000F7AD5"/>
    <w:rsid w:val="00100AD2"/>
    <w:rsid w:val="00102081"/>
    <w:rsid w:val="00102CCA"/>
    <w:rsid w:val="00103AF9"/>
    <w:rsid w:val="00104129"/>
    <w:rsid w:val="001056A1"/>
    <w:rsid w:val="00105925"/>
    <w:rsid w:val="00105B88"/>
    <w:rsid w:val="00105E71"/>
    <w:rsid w:val="00106693"/>
    <w:rsid w:val="001067C4"/>
    <w:rsid w:val="0010729E"/>
    <w:rsid w:val="001105E5"/>
    <w:rsid w:val="00112826"/>
    <w:rsid w:val="00113F75"/>
    <w:rsid w:val="0011447E"/>
    <w:rsid w:val="00115DC0"/>
    <w:rsid w:val="001160A2"/>
    <w:rsid w:val="0011665C"/>
    <w:rsid w:val="0011781C"/>
    <w:rsid w:val="00117D5D"/>
    <w:rsid w:val="00120905"/>
    <w:rsid w:val="0012260E"/>
    <w:rsid w:val="00123D5A"/>
    <w:rsid w:val="00125038"/>
    <w:rsid w:val="001254A6"/>
    <w:rsid w:val="00125F9D"/>
    <w:rsid w:val="00131314"/>
    <w:rsid w:val="00133E56"/>
    <w:rsid w:val="001359E1"/>
    <w:rsid w:val="00136166"/>
    <w:rsid w:val="00136417"/>
    <w:rsid w:val="00136F58"/>
    <w:rsid w:val="00137E62"/>
    <w:rsid w:val="001400C8"/>
    <w:rsid w:val="0014045A"/>
    <w:rsid w:val="0014162D"/>
    <w:rsid w:val="0014223C"/>
    <w:rsid w:val="0014225F"/>
    <w:rsid w:val="00143163"/>
    <w:rsid w:val="0014350D"/>
    <w:rsid w:val="00144449"/>
    <w:rsid w:val="00144996"/>
    <w:rsid w:val="00145017"/>
    <w:rsid w:val="00145E8D"/>
    <w:rsid w:val="00147912"/>
    <w:rsid w:val="00150B27"/>
    <w:rsid w:val="0015165F"/>
    <w:rsid w:val="0016025D"/>
    <w:rsid w:val="00160E14"/>
    <w:rsid w:val="00163681"/>
    <w:rsid w:val="00163ED6"/>
    <w:rsid w:val="001647AC"/>
    <w:rsid w:val="00165018"/>
    <w:rsid w:val="0016647A"/>
    <w:rsid w:val="00167B99"/>
    <w:rsid w:val="001701BE"/>
    <w:rsid w:val="00170E50"/>
    <w:rsid w:val="0017165F"/>
    <w:rsid w:val="00173FE8"/>
    <w:rsid w:val="001745C2"/>
    <w:rsid w:val="00174FC7"/>
    <w:rsid w:val="00174FF9"/>
    <w:rsid w:val="0017512F"/>
    <w:rsid w:val="001757F9"/>
    <w:rsid w:val="00176052"/>
    <w:rsid w:val="00176BDA"/>
    <w:rsid w:val="00176C24"/>
    <w:rsid w:val="00180DD2"/>
    <w:rsid w:val="00180E9C"/>
    <w:rsid w:val="0018469F"/>
    <w:rsid w:val="001846C7"/>
    <w:rsid w:val="0018526E"/>
    <w:rsid w:val="0018633F"/>
    <w:rsid w:val="0018678B"/>
    <w:rsid w:val="00186C6F"/>
    <w:rsid w:val="00186FEA"/>
    <w:rsid w:val="00191628"/>
    <w:rsid w:val="00191636"/>
    <w:rsid w:val="001917DA"/>
    <w:rsid w:val="00193373"/>
    <w:rsid w:val="0019519C"/>
    <w:rsid w:val="00197599"/>
    <w:rsid w:val="00197BC6"/>
    <w:rsid w:val="001A0023"/>
    <w:rsid w:val="001A00A8"/>
    <w:rsid w:val="001A1BEF"/>
    <w:rsid w:val="001A3053"/>
    <w:rsid w:val="001A5B17"/>
    <w:rsid w:val="001A6568"/>
    <w:rsid w:val="001A7C62"/>
    <w:rsid w:val="001B0065"/>
    <w:rsid w:val="001B2B3D"/>
    <w:rsid w:val="001B5179"/>
    <w:rsid w:val="001C14D4"/>
    <w:rsid w:val="001C18EC"/>
    <w:rsid w:val="001C1C2B"/>
    <w:rsid w:val="001C3327"/>
    <w:rsid w:val="001C604B"/>
    <w:rsid w:val="001D0657"/>
    <w:rsid w:val="001D1130"/>
    <w:rsid w:val="001D24D0"/>
    <w:rsid w:val="001D348F"/>
    <w:rsid w:val="001D4646"/>
    <w:rsid w:val="001D659D"/>
    <w:rsid w:val="001D7918"/>
    <w:rsid w:val="001E064A"/>
    <w:rsid w:val="001E1A72"/>
    <w:rsid w:val="001E6987"/>
    <w:rsid w:val="001E70F1"/>
    <w:rsid w:val="001E7473"/>
    <w:rsid w:val="001E770D"/>
    <w:rsid w:val="001E79C6"/>
    <w:rsid w:val="001E7A21"/>
    <w:rsid w:val="001E7FEA"/>
    <w:rsid w:val="001F0891"/>
    <w:rsid w:val="001F12F7"/>
    <w:rsid w:val="001F1488"/>
    <w:rsid w:val="001F25B4"/>
    <w:rsid w:val="001F2FC1"/>
    <w:rsid w:val="001F337E"/>
    <w:rsid w:val="001F39EF"/>
    <w:rsid w:val="001F3E7B"/>
    <w:rsid w:val="001F5118"/>
    <w:rsid w:val="001F5F3A"/>
    <w:rsid w:val="001F62ED"/>
    <w:rsid w:val="001F7513"/>
    <w:rsid w:val="001F7650"/>
    <w:rsid w:val="002010C5"/>
    <w:rsid w:val="00202A7B"/>
    <w:rsid w:val="00206A43"/>
    <w:rsid w:val="00206AB6"/>
    <w:rsid w:val="0020775A"/>
    <w:rsid w:val="0021090D"/>
    <w:rsid w:val="00210F26"/>
    <w:rsid w:val="00211008"/>
    <w:rsid w:val="00211BDF"/>
    <w:rsid w:val="00212B8B"/>
    <w:rsid w:val="00214004"/>
    <w:rsid w:val="00215A05"/>
    <w:rsid w:val="00216162"/>
    <w:rsid w:val="00217E85"/>
    <w:rsid w:val="002207CA"/>
    <w:rsid w:val="00220C2D"/>
    <w:rsid w:val="00222572"/>
    <w:rsid w:val="0022294C"/>
    <w:rsid w:val="0022401E"/>
    <w:rsid w:val="00224494"/>
    <w:rsid w:val="00224A76"/>
    <w:rsid w:val="0022504D"/>
    <w:rsid w:val="002252D3"/>
    <w:rsid w:val="00226F38"/>
    <w:rsid w:val="00231634"/>
    <w:rsid w:val="00231E5D"/>
    <w:rsid w:val="00232440"/>
    <w:rsid w:val="0023276E"/>
    <w:rsid w:val="00233122"/>
    <w:rsid w:val="002335F8"/>
    <w:rsid w:val="0023399C"/>
    <w:rsid w:val="00233B4E"/>
    <w:rsid w:val="00233D2F"/>
    <w:rsid w:val="00235231"/>
    <w:rsid w:val="00236426"/>
    <w:rsid w:val="00240136"/>
    <w:rsid w:val="0024368F"/>
    <w:rsid w:val="00244455"/>
    <w:rsid w:val="00244A42"/>
    <w:rsid w:val="00244A60"/>
    <w:rsid w:val="00246FE6"/>
    <w:rsid w:val="0024707E"/>
    <w:rsid w:val="00247175"/>
    <w:rsid w:val="00247D6B"/>
    <w:rsid w:val="00251957"/>
    <w:rsid w:val="00251B46"/>
    <w:rsid w:val="002539CA"/>
    <w:rsid w:val="002540C4"/>
    <w:rsid w:val="0025513E"/>
    <w:rsid w:val="00255F29"/>
    <w:rsid w:val="00256322"/>
    <w:rsid w:val="002566CD"/>
    <w:rsid w:val="0025731E"/>
    <w:rsid w:val="00257A29"/>
    <w:rsid w:val="00260AE4"/>
    <w:rsid w:val="00261334"/>
    <w:rsid w:val="00261699"/>
    <w:rsid w:val="00262C74"/>
    <w:rsid w:val="00263C94"/>
    <w:rsid w:val="00263C96"/>
    <w:rsid w:val="0026431D"/>
    <w:rsid w:val="00264F01"/>
    <w:rsid w:val="00265487"/>
    <w:rsid w:val="0026591C"/>
    <w:rsid w:val="00266315"/>
    <w:rsid w:val="00266471"/>
    <w:rsid w:val="002665B6"/>
    <w:rsid w:val="00266C42"/>
    <w:rsid w:val="0026719C"/>
    <w:rsid w:val="00270623"/>
    <w:rsid w:val="00273FB9"/>
    <w:rsid w:val="00274C9D"/>
    <w:rsid w:val="00275C35"/>
    <w:rsid w:val="002762FD"/>
    <w:rsid w:val="00276D41"/>
    <w:rsid w:val="00277D3B"/>
    <w:rsid w:val="002806FE"/>
    <w:rsid w:val="00280A79"/>
    <w:rsid w:val="00282C63"/>
    <w:rsid w:val="0028379E"/>
    <w:rsid w:val="002843C7"/>
    <w:rsid w:val="002863CA"/>
    <w:rsid w:val="00286906"/>
    <w:rsid w:val="00286ADE"/>
    <w:rsid w:val="00287149"/>
    <w:rsid w:val="002873C3"/>
    <w:rsid w:val="002900CA"/>
    <w:rsid w:val="002935E7"/>
    <w:rsid w:val="002938DD"/>
    <w:rsid w:val="00296097"/>
    <w:rsid w:val="002976EE"/>
    <w:rsid w:val="00297C98"/>
    <w:rsid w:val="002A0B81"/>
    <w:rsid w:val="002A2888"/>
    <w:rsid w:val="002A2B04"/>
    <w:rsid w:val="002A33B8"/>
    <w:rsid w:val="002A3917"/>
    <w:rsid w:val="002A3F27"/>
    <w:rsid w:val="002A5C8E"/>
    <w:rsid w:val="002A5D35"/>
    <w:rsid w:val="002B1709"/>
    <w:rsid w:val="002B2BA8"/>
    <w:rsid w:val="002B309D"/>
    <w:rsid w:val="002B5741"/>
    <w:rsid w:val="002B5CA7"/>
    <w:rsid w:val="002B77D2"/>
    <w:rsid w:val="002B7A35"/>
    <w:rsid w:val="002B7D93"/>
    <w:rsid w:val="002C1ACA"/>
    <w:rsid w:val="002C229F"/>
    <w:rsid w:val="002C2EFA"/>
    <w:rsid w:val="002C5DE6"/>
    <w:rsid w:val="002C7128"/>
    <w:rsid w:val="002C7521"/>
    <w:rsid w:val="002C7A5B"/>
    <w:rsid w:val="002C7A78"/>
    <w:rsid w:val="002D03DA"/>
    <w:rsid w:val="002D0E7C"/>
    <w:rsid w:val="002D2709"/>
    <w:rsid w:val="002D2DCE"/>
    <w:rsid w:val="002D3148"/>
    <w:rsid w:val="002D3E2D"/>
    <w:rsid w:val="002D548F"/>
    <w:rsid w:val="002D6810"/>
    <w:rsid w:val="002D6A17"/>
    <w:rsid w:val="002E0619"/>
    <w:rsid w:val="002E0925"/>
    <w:rsid w:val="002E0EFD"/>
    <w:rsid w:val="002E27F6"/>
    <w:rsid w:val="002E2C3D"/>
    <w:rsid w:val="002E532F"/>
    <w:rsid w:val="002F01F5"/>
    <w:rsid w:val="002F0265"/>
    <w:rsid w:val="002F3920"/>
    <w:rsid w:val="002F3CF8"/>
    <w:rsid w:val="002F45BE"/>
    <w:rsid w:val="002F4ACD"/>
    <w:rsid w:val="002F4DE5"/>
    <w:rsid w:val="002F737D"/>
    <w:rsid w:val="002F7E17"/>
    <w:rsid w:val="0030069C"/>
    <w:rsid w:val="00300BB7"/>
    <w:rsid w:val="0030290C"/>
    <w:rsid w:val="003046CE"/>
    <w:rsid w:val="0030558F"/>
    <w:rsid w:val="00305AA8"/>
    <w:rsid w:val="00305FD4"/>
    <w:rsid w:val="00305FED"/>
    <w:rsid w:val="003103BD"/>
    <w:rsid w:val="003109AF"/>
    <w:rsid w:val="00312C98"/>
    <w:rsid w:val="00312E3A"/>
    <w:rsid w:val="00313FB9"/>
    <w:rsid w:val="0031423A"/>
    <w:rsid w:val="00314425"/>
    <w:rsid w:val="00316035"/>
    <w:rsid w:val="00317868"/>
    <w:rsid w:val="00317D3C"/>
    <w:rsid w:val="00321475"/>
    <w:rsid w:val="0032264C"/>
    <w:rsid w:val="00322D52"/>
    <w:rsid w:val="003244B0"/>
    <w:rsid w:val="00325CDB"/>
    <w:rsid w:val="00325DC9"/>
    <w:rsid w:val="0032681F"/>
    <w:rsid w:val="00326E79"/>
    <w:rsid w:val="003314EA"/>
    <w:rsid w:val="003317E1"/>
    <w:rsid w:val="00331E4E"/>
    <w:rsid w:val="00331F86"/>
    <w:rsid w:val="00333B62"/>
    <w:rsid w:val="00335E6E"/>
    <w:rsid w:val="0033619C"/>
    <w:rsid w:val="003374B5"/>
    <w:rsid w:val="00341844"/>
    <w:rsid w:val="00342C20"/>
    <w:rsid w:val="00342F26"/>
    <w:rsid w:val="0034300E"/>
    <w:rsid w:val="00344C7D"/>
    <w:rsid w:val="00344CCD"/>
    <w:rsid w:val="00345D3C"/>
    <w:rsid w:val="0034680C"/>
    <w:rsid w:val="00350253"/>
    <w:rsid w:val="003509FB"/>
    <w:rsid w:val="0035200A"/>
    <w:rsid w:val="003521E6"/>
    <w:rsid w:val="00352659"/>
    <w:rsid w:val="003529B2"/>
    <w:rsid w:val="003531BF"/>
    <w:rsid w:val="003539D1"/>
    <w:rsid w:val="00353DF9"/>
    <w:rsid w:val="00355063"/>
    <w:rsid w:val="00356071"/>
    <w:rsid w:val="00356D96"/>
    <w:rsid w:val="00357A19"/>
    <w:rsid w:val="00360595"/>
    <w:rsid w:val="0036170C"/>
    <w:rsid w:val="00361E8C"/>
    <w:rsid w:val="003630C2"/>
    <w:rsid w:val="003633E6"/>
    <w:rsid w:val="00364070"/>
    <w:rsid w:val="003676A5"/>
    <w:rsid w:val="003678C8"/>
    <w:rsid w:val="0037256E"/>
    <w:rsid w:val="00372C90"/>
    <w:rsid w:val="003735D4"/>
    <w:rsid w:val="00373915"/>
    <w:rsid w:val="00374254"/>
    <w:rsid w:val="003744B7"/>
    <w:rsid w:val="00376305"/>
    <w:rsid w:val="00377021"/>
    <w:rsid w:val="0038127C"/>
    <w:rsid w:val="00382677"/>
    <w:rsid w:val="003833AA"/>
    <w:rsid w:val="003847C1"/>
    <w:rsid w:val="00385AFD"/>
    <w:rsid w:val="00385FF9"/>
    <w:rsid w:val="003875DD"/>
    <w:rsid w:val="00390D1E"/>
    <w:rsid w:val="003916A3"/>
    <w:rsid w:val="00391DE2"/>
    <w:rsid w:val="00392BD0"/>
    <w:rsid w:val="003940F3"/>
    <w:rsid w:val="00395152"/>
    <w:rsid w:val="003A1315"/>
    <w:rsid w:val="003A33C0"/>
    <w:rsid w:val="003A3CBB"/>
    <w:rsid w:val="003A6ABD"/>
    <w:rsid w:val="003B2CB4"/>
    <w:rsid w:val="003B3DAD"/>
    <w:rsid w:val="003B469E"/>
    <w:rsid w:val="003B6BC4"/>
    <w:rsid w:val="003C0A66"/>
    <w:rsid w:val="003C0C4A"/>
    <w:rsid w:val="003C1155"/>
    <w:rsid w:val="003C200A"/>
    <w:rsid w:val="003C2855"/>
    <w:rsid w:val="003C488C"/>
    <w:rsid w:val="003C51C0"/>
    <w:rsid w:val="003C5FEC"/>
    <w:rsid w:val="003D0884"/>
    <w:rsid w:val="003D2EBB"/>
    <w:rsid w:val="003D3766"/>
    <w:rsid w:val="003D3E75"/>
    <w:rsid w:val="003D526A"/>
    <w:rsid w:val="003D569B"/>
    <w:rsid w:val="003D5B38"/>
    <w:rsid w:val="003D775F"/>
    <w:rsid w:val="003E0805"/>
    <w:rsid w:val="003E0869"/>
    <w:rsid w:val="003E1D9A"/>
    <w:rsid w:val="003E21E5"/>
    <w:rsid w:val="003E3243"/>
    <w:rsid w:val="003E3EB8"/>
    <w:rsid w:val="003E4A29"/>
    <w:rsid w:val="003E4BB7"/>
    <w:rsid w:val="003E6759"/>
    <w:rsid w:val="003E78AB"/>
    <w:rsid w:val="003F0084"/>
    <w:rsid w:val="003F07BA"/>
    <w:rsid w:val="003F13A5"/>
    <w:rsid w:val="003F35B4"/>
    <w:rsid w:val="003F42D7"/>
    <w:rsid w:val="004006B6"/>
    <w:rsid w:val="00400E23"/>
    <w:rsid w:val="00401BF2"/>
    <w:rsid w:val="0040208B"/>
    <w:rsid w:val="0040283F"/>
    <w:rsid w:val="004032AC"/>
    <w:rsid w:val="00403F5E"/>
    <w:rsid w:val="0040553C"/>
    <w:rsid w:val="00405720"/>
    <w:rsid w:val="00405A85"/>
    <w:rsid w:val="00405FBB"/>
    <w:rsid w:val="00406197"/>
    <w:rsid w:val="0040772A"/>
    <w:rsid w:val="00407C69"/>
    <w:rsid w:val="00410014"/>
    <w:rsid w:val="00410989"/>
    <w:rsid w:val="00410AE0"/>
    <w:rsid w:val="00411CE0"/>
    <w:rsid w:val="00412713"/>
    <w:rsid w:val="00412B4A"/>
    <w:rsid w:val="004135E9"/>
    <w:rsid w:val="00416273"/>
    <w:rsid w:val="00416939"/>
    <w:rsid w:val="004169B1"/>
    <w:rsid w:val="004172CD"/>
    <w:rsid w:val="0042051D"/>
    <w:rsid w:val="004209AE"/>
    <w:rsid w:val="00421183"/>
    <w:rsid w:val="00421935"/>
    <w:rsid w:val="00421C8D"/>
    <w:rsid w:val="004229BD"/>
    <w:rsid w:val="004229DB"/>
    <w:rsid w:val="00422AC7"/>
    <w:rsid w:val="00424204"/>
    <w:rsid w:val="0042534D"/>
    <w:rsid w:val="004265AE"/>
    <w:rsid w:val="00426961"/>
    <w:rsid w:val="00426AF9"/>
    <w:rsid w:val="00426E74"/>
    <w:rsid w:val="00427DA8"/>
    <w:rsid w:val="0043156E"/>
    <w:rsid w:val="004315B1"/>
    <w:rsid w:val="00432052"/>
    <w:rsid w:val="00432A62"/>
    <w:rsid w:val="00433E16"/>
    <w:rsid w:val="0043464F"/>
    <w:rsid w:val="00434B1B"/>
    <w:rsid w:val="0043695C"/>
    <w:rsid w:val="00437DD7"/>
    <w:rsid w:val="0044063F"/>
    <w:rsid w:val="004414A9"/>
    <w:rsid w:val="00443E6B"/>
    <w:rsid w:val="00443FB2"/>
    <w:rsid w:val="00445530"/>
    <w:rsid w:val="00446772"/>
    <w:rsid w:val="00446F35"/>
    <w:rsid w:val="0044784B"/>
    <w:rsid w:val="004502BC"/>
    <w:rsid w:val="004508B9"/>
    <w:rsid w:val="00451B30"/>
    <w:rsid w:val="00452E33"/>
    <w:rsid w:val="00455FBC"/>
    <w:rsid w:val="00456C4D"/>
    <w:rsid w:val="00456F1A"/>
    <w:rsid w:val="0045782B"/>
    <w:rsid w:val="00457832"/>
    <w:rsid w:val="00461347"/>
    <w:rsid w:val="00462F56"/>
    <w:rsid w:val="0046316F"/>
    <w:rsid w:val="0046329C"/>
    <w:rsid w:val="0046378C"/>
    <w:rsid w:val="00465162"/>
    <w:rsid w:val="004657DC"/>
    <w:rsid w:val="00465D8A"/>
    <w:rsid w:val="004674F8"/>
    <w:rsid w:val="004674FE"/>
    <w:rsid w:val="00470552"/>
    <w:rsid w:val="00471197"/>
    <w:rsid w:val="00471D09"/>
    <w:rsid w:val="0047248C"/>
    <w:rsid w:val="00472B4A"/>
    <w:rsid w:val="00472B61"/>
    <w:rsid w:val="004743B2"/>
    <w:rsid w:val="0047479F"/>
    <w:rsid w:val="004749FF"/>
    <w:rsid w:val="004752A7"/>
    <w:rsid w:val="004754A7"/>
    <w:rsid w:val="00476292"/>
    <w:rsid w:val="00477770"/>
    <w:rsid w:val="00480AEA"/>
    <w:rsid w:val="00481068"/>
    <w:rsid w:val="004820CA"/>
    <w:rsid w:val="00482A79"/>
    <w:rsid w:val="00484C80"/>
    <w:rsid w:val="00485872"/>
    <w:rsid w:val="004875D1"/>
    <w:rsid w:val="0048788B"/>
    <w:rsid w:val="00490DCC"/>
    <w:rsid w:val="0049174D"/>
    <w:rsid w:val="004922C5"/>
    <w:rsid w:val="00493EE8"/>
    <w:rsid w:val="0049483F"/>
    <w:rsid w:val="004968B7"/>
    <w:rsid w:val="00496AC2"/>
    <w:rsid w:val="00496AC5"/>
    <w:rsid w:val="00496B9A"/>
    <w:rsid w:val="00496EFA"/>
    <w:rsid w:val="004973D5"/>
    <w:rsid w:val="004A26D6"/>
    <w:rsid w:val="004A27F9"/>
    <w:rsid w:val="004A4023"/>
    <w:rsid w:val="004A41AA"/>
    <w:rsid w:val="004A63B4"/>
    <w:rsid w:val="004A6441"/>
    <w:rsid w:val="004A65D9"/>
    <w:rsid w:val="004A68A6"/>
    <w:rsid w:val="004A6B0E"/>
    <w:rsid w:val="004B0317"/>
    <w:rsid w:val="004B195F"/>
    <w:rsid w:val="004B4CF4"/>
    <w:rsid w:val="004B6E97"/>
    <w:rsid w:val="004B7C1C"/>
    <w:rsid w:val="004C05D9"/>
    <w:rsid w:val="004C0C30"/>
    <w:rsid w:val="004C0D32"/>
    <w:rsid w:val="004C116C"/>
    <w:rsid w:val="004C19CB"/>
    <w:rsid w:val="004C1EFF"/>
    <w:rsid w:val="004C3980"/>
    <w:rsid w:val="004C3A09"/>
    <w:rsid w:val="004C3D5F"/>
    <w:rsid w:val="004C3DB1"/>
    <w:rsid w:val="004C443D"/>
    <w:rsid w:val="004C45BE"/>
    <w:rsid w:val="004C53D3"/>
    <w:rsid w:val="004C54E2"/>
    <w:rsid w:val="004C54FF"/>
    <w:rsid w:val="004C5DE4"/>
    <w:rsid w:val="004C6D40"/>
    <w:rsid w:val="004C77F2"/>
    <w:rsid w:val="004C7E71"/>
    <w:rsid w:val="004D18BD"/>
    <w:rsid w:val="004D1966"/>
    <w:rsid w:val="004D363C"/>
    <w:rsid w:val="004D3ED0"/>
    <w:rsid w:val="004D71D1"/>
    <w:rsid w:val="004D74E4"/>
    <w:rsid w:val="004D7793"/>
    <w:rsid w:val="004E1111"/>
    <w:rsid w:val="004E1D0F"/>
    <w:rsid w:val="004E1F87"/>
    <w:rsid w:val="004E2499"/>
    <w:rsid w:val="004E31A9"/>
    <w:rsid w:val="004E3B7E"/>
    <w:rsid w:val="004E4A7B"/>
    <w:rsid w:val="004E5C2F"/>
    <w:rsid w:val="004E60C2"/>
    <w:rsid w:val="004E6C4C"/>
    <w:rsid w:val="004E79F6"/>
    <w:rsid w:val="004F151F"/>
    <w:rsid w:val="004F2602"/>
    <w:rsid w:val="004F403C"/>
    <w:rsid w:val="004F4873"/>
    <w:rsid w:val="004F5602"/>
    <w:rsid w:val="004F5796"/>
    <w:rsid w:val="004F6E26"/>
    <w:rsid w:val="00500F69"/>
    <w:rsid w:val="00500FEC"/>
    <w:rsid w:val="0050176B"/>
    <w:rsid w:val="00501882"/>
    <w:rsid w:val="00502096"/>
    <w:rsid w:val="00502097"/>
    <w:rsid w:val="0050248A"/>
    <w:rsid w:val="00502829"/>
    <w:rsid w:val="00503DB7"/>
    <w:rsid w:val="005051F8"/>
    <w:rsid w:val="00505BAC"/>
    <w:rsid w:val="005078E2"/>
    <w:rsid w:val="00511C6A"/>
    <w:rsid w:val="0051500F"/>
    <w:rsid w:val="00516A0F"/>
    <w:rsid w:val="00521BB1"/>
    <w:rsid w:val="00522C0C"/>
    <w:rsid w:val="0052311E"/>
    <w:rsid w:val="00523861"/>
    <w:rsid w:val="00523943"/>
    <w:rsid w:val="00525D29"/>
    <w:rsid w:val="005277ED"/>
    <w:rsid w:val="0053083C"/>
    <w:rsid w:val="005312C0"/>
    <w:rsid w:val="00531A39"/>
    <w:rsid w:val="00531AE8"/>
    <w:rsid w:val="005328B6"/>
    <w:rsid w:val="00532A85"/>
    <w:rsid w:val="00532D07"/>
    <w:rsid w:val="00532E4C"/>
    <w:rsid w:val="00536AD9"/>
    <w:rsid w:val="00536F39"/>
    <w:rsid w:val="005377BC"/>
    <w:rsid w:val="00540677"/>
    <w:rsid w:val="005407AF"/>
    <w:rsid w:val="00541115"/>
    <w:rsid w:val="00541297"/>
    <w:rsid w:val="0054163D"/>
    <w:rsid w:val="00541849"/>
    <w:rsid w:val="0054189C"/>
    <w:rsid w:val="005426B5"/>
    <w:rsid w:val="0054279A"/>
    <w:rsid w:val="005449F8"/>
    <w:rsid w:val="0054569D"/>
    <w:rsid w:val="0054710C"/>
    <w:rsid w:val="0055474A"/>
    <w:rsid w:val="00555709"/>
    <w:rsid w:val="00555AD9"/>
    <w:rsid w:val="0055674C"/>
    <w:rsid w:val="00556E31"/>
    <w:rsid w:val="00557204"/>
    <w:rsid w:val="0055726D"/>
    <w:rsid w:val="00562143"/>
    <w:rsid w:val="00563160"/>
    <w:rsid w:val="00564A13"/>
    <w:rsid w:val="00564E38"/>
    <w:rsid w:val="00565212"/>
    <w:rsid w:val="0056521B"/>
    <w:rsid w:val="00565C92"/>
    <w:rsid w:val="005669EE"/>
    <w:rsid w:val="00567EE8"/>
    <w:rsid w:val="0057075D"/>
    <w:rsid w:val="0057311C"/>
    <w:rsid w:val="00573A7F"/>
    <w:rsid w:val="00574698"/>
    <w:rsid w:val="00574A3A"/>
    <w:rsid w:val="00575DF4"/>
    <w:rsid w:val="00576250"/>
    <w:rsid w:val="005769B4"/>
    <w:rsid w:val="00577CE9"/>
    <w:rsid w:val="00577F2E"/>
    <w:rsid w:val="00580F14"/>
    <w:rsid w:val="005821BC"/>
    <w:rsid w:val="00582E73"/>
    <w:rsid w:val="00583BBB"/>
    <w:rsid w:val="00584A5E"/>
    <w:rsid w:val="005854C7"/>
    <w:rsid w:val="005857E0"/>
    <w:rsid w:val="005873F6"/>
    <w:rsid w:val="005878DE"/>
    <w:rsid w:val="0059031F"/>
    <w:rsid w:val="00590613"/>
    <w:rsid w:val="0059097B"/>
    <w:rsid w:val="00591644"/>
    <w:rsid w:val="00592D0A"/>
    <w:rsid w:val="00593393"/>
    <w:rsid w:val="00593739"/>
    <w:rsid w:val="00595801"/>
    <w:rsid w:val="0059602B"/>
    <w:rsid w:val="00596230"/>
    <w:rsid w:val="00596545"/>
    <w:rsid w:val="00596DC2"/>
    <w:rsid w:val="00596F1D"/>
    <w:rsid w:val="00597B5C"/>
    <w:rsid w:val="005A1A36"/>
    <w:rsid w:val="005A2277"/>
    <w:rsid w:val="005A3FF4"/>
    <w:rsid w:val="005A4937"/>
    <w:rsid w:val="005A7E62"/>
    <w:rsid w:val="005B0615"/>
    <w:rsid w:val="005B073A"/>
    <w:rsid w:val="005B127E"/>
    <w:rsid w:val="005B1354"/>
    <w:rsid w:val="005B1D4C"/>
    <w:rsid w:val="005B55DD"/>
    <w:rsid w:val="005B572B"/>
    <w:rsid w:val="005C013C"/>
    <w:rsid w:val="005C0E50"/>
    <w:rsid w:val="005C1072"/>
    <w:rsid w:val="005C1A16"/>
    <w:rsid w:val="005C20D7"/>
    <w:rsid w:val="005C22B7"/>
    <w:rsid w:val="005C3314"/>
    <w:rsid w:val="005C4085"/>
    <w:rsid w:val="005C59B7"/>
    <w:rsid w:val="005C5F0D"/>
    <w:rsid w:val="005D016C"/>
    <w:rsid w:val="005D086E"/>
    <w:rsid w:val="005D1043"/>
    <w:rsid w:val="005D113F"/>
    <w:rsid w:val="005D5884"/>
    <w:rsid w:val="005D67E0"/>
    <w:rsid w:val="005E0E04"/>
    <w:rsid w:val="005E1242"/>
    <w:rsid w:val="005E49BA"/>
    <w:rsid w:val="005E5B1B"/>
    <w:rsid w:val="005E5C17"/>
    <w:rsid w:val="005E6380"/>
    <w:rsid w:val="005E6C31"/>
    <w:rsid w:val="005F1B6B"/>
    <w:rsid w:val="005F3215"/>
    <w:rsid w:val="005F501E"/>
    <w:rsid w:val="005F5E05"/>
    <w:rsid w:val="005F632A"/>
    <w:rsid w:val="005F6CE3"/>
    <w:rsid w:val="005F72E5"/>
    <w:rsid w:val="005F7E1A"/>
    <w:rsid w:val="005F7EC8"/>
    <w:rsid w:val="00600E1B"/>
    <w:rsid w:val="00601117"/>
    <w:rsid w:val="00601206"/>
    <w:rsid w:val="00601C93"/>
    <w:rsid w:val="0060203A"/>
    <w:rsid w:val="00602F99"/>
    <w:rsid w:val="00603997"/>
    <w:rsid w:val="00604303"/>
    <w:rsid w:val="00606003"/>
    <w:rsid w:val="0060772D"/>
    <w:rsid w:val="00610375"/>
    <w:rsid w:val="00610F2D"/>
    <w:rsid w:val="0061138D"/>
    <w:rsid w:val="00611804"/>
    <w:rsid w:val="00612E38"/>
    <w:rsid w:val="006143A0"/>
    <w:rsid w:val="006165CA"/>
    <w:rsid w:val="006167DE"/>
    <w:rsid w:val="00616AAD"/>
    <w:rsid w:val="0061739A"/>
    <w:rsid w:val="00620A64"/>
    <w:rsid w:val="0062379C"/>
    <w:rsid w:val="00623898"/>
    <w:rsid w:val="00624A2A"/>
    <w:rsid w:val="006267F8"/>
    <w:rsid w:val="0062728E"/>
    <w:rsid w:val="00631EE4"/>
    <w:rsid w:val="0063205C"/>
    <w:rsid w:val="00632733"/>
    <w:rsid w:val="0063342F"/>
    <w:rsid w:val="00635D04"/>
    <w:rsid w:val="00636BF8"/>
    <w:rsid w:val="006400A1"/>
    <w:rsid w:val="006427C3"/>
    <w:rsid w:val="006433DE"/>
    <w:rsid w:val="006436CA"/>
    <w:rsid w:val="006439DE"/>
    <w:rsid w:val="00645B99"/>
    <w:rsid w:val="00645ECD"/>
    <w:rsid w:val="0064725D"/>
    <w:rsid w:val="0064764E"/>
    <w:rsid w:val="00651042"/>
    <w:rsid w:val="00652246"/>
    <w:rsid w:val="006526D5"/>
    <w:rsid w:val="00652B5D"/>
    <w:rsid w:val="00652E2E"/>
    <w:rsid w:val="006540EA"/>
    <w:rsid w:val="0065683B"/>
    <w:rsid w:val="00656966"/>
    <w:rsid w:val="0065720D"/>
    <w:rsid w:val="006617E5"/>
    <w:rsid w:val="00662012"/>
    <w:rsid w:val="00662DA4"/>
    <w:rsid w:val="00663704"/>
    <w:rsid w:val="00664569"/>
    <w:rsid w:val="00664633"/>
    <w:rsid w:val="00666263"/>
    <w:rsid w:val="0066671A"/>
    <w:rsid w:val="00666F32"/>
    <w:rsid w:val="00667438"/>
    <w:rsid w:val="0066753A"/>
    <w:rsid w:val="0067027F"/>
    <w:rsid w:val="006721D2"/>
    <w:rsid w:val="00672286"/>
    <w:rsid w:val="00672F0C"/>
    <w:rsid w:val="006730F9"/>
    <w:rsid w:val="00673747"/>
    <w:rsid w:val="006741A5"/>
    <w:rsid w:val="0067422C"/>
    <w:rsid w:val="00674B16"/>
    <w:rsid w:val="006810C7"/>
    <w:rsid w:val="00682510"/>
    <w:rsid w:val="00682CDA"/>
    <w:rsid w:val="006834AC"/>
    <w:rsid w:val="0068400F"/>
    <w:rsid w:val="006842F3"/>
    <w:rsid w:val="0068497C"/>
    <w:rsid w:val="00684B1D"/>
    <w:rsid w:val="0068602B"/>
    <w:rsid w:val="00686744"/>
    <w:rsid w:val="00686B7F"/>
    <w:rsid w:val="00690017"/>
    <w:rsid w:val="00690369"/>
    <w:rsid w:val="006906B7"/>
    <w:rsid w:val="00691D75"/>
    <w:rsid w:val="00692341"/>
    <w:rsid w:val="00692346"/>
    <w:rsid w:val="00693D9E"/>
    <w:rsid w:val="00694FB9"/>
    <w:rsid w:val="00696EE9"/>
    <w:rsid w:val="00696FD5"/>
    <w:rsid w:val="006970CA"/>
    <w:rsid w:val="006A0060"/>
    <w:rsid w:val="006A0849"/>
    <w:rsid w:val="006A098C"/>
    <w:rsid w:val="006A0A12"/>
    <w:rsid w:val="006A0CF5"/>
    <w:rsid w:val="006A1813"/>
    <w:rsid w:val="006A274B"/>
    <w:rsid w:val="006A28F6"/>
    <w:rsid w:val="006A4F70"/>
    <w:rsid w:val="006A6796"/>
    <w:rsid w:val="006A75C1"/>
    <w:rsid w:val="006A7D46"/>
    <w:rsid w:val="006B1486"/>
    <w:rsid w:val="006B167E"/>
    <w:rsid w:val="006B1D5E"/>
    <w:rsid w:val="006B3E32"/>
    <w:rsid w:val="006B56B8"/>
    <w:rsid w:val="006C0615"/>
    <w:rsid w:val="006C08B0"/>
    <w:rsid w:val="006C32DF"/>
    <w:rsid w:val="006C3A90"/>
    <w:rsid w:val="006C46D5"/>
    <w:rsid w:val="006C4BA2"/>
    <w:rsid w:val="006C4E20"/>
    <w:rsid w:val="006C6512"/>
    <w:rsid w:val="006D0236"/>
    <w:rsid w:val="006D1332"/>
    <w:rsid w:val="006D1A81"/>
    <w:rsid w:val="006D1BB4"/>
    <w:rsid w:val="006D53F0"/>
    <w:rsid w:val="006D58CE"/>
    <w:rsid w:val="006D640F"/>
    <w:rsid w:val="006E0C8D"/>
    <w:rsid w:val="006E1AA7"/>
    <w:rsid w:val="006E30F7"/>
    <w:rsid w:val="006E62B5"/>
    <w:rsid w:val="006E6EF7"/>
    <w:rsid w:val="006E7234"/>
    <w:rsid w:val="006F1305"/>
    <w:rsid w:val="006F25B2"/>
    <w:rsid w:val="006F2913"/>
    <w:rsid w:val="006F2B47"/>
    <w:rsid w:val="006F2DD5"/>
    <w:rsid w:val="006F3121"/>
    <w:rsid w:val="006F5CCD"/>
    <w:rsid w:val="006F66F0"/>
    <w:rsid w:val="006F6AC7"/>
    <w:rsid w:val="006F7979"/>
    <w:rsid w:val="006F7E16"/>
    <w:rsid w:val="00700CBC"/>
    <w:rsid w:val="00701103"/>
    <w:rsid w:val="00702324"/>
    <w:rsid w:val="0070353E"/>
    <w:rsid w:val="0070491D"/>
    <w:rsid w:val="00705196"/>
    <w:rsid w:val="007057BC"/>
    <w:rsid w:val="00705FB9"/>
    <w:rsid w:val="007073D1"/>
    <w:rsid w:val="0070742D"/>
    <w:rsid w:val="00707919"/>
    <w:rsid w:val="00710FFD"/>
    <w:rsid w:val="00711CBA"/>
    <w:rsid w:val="00711D18"/>
    <w:rsid w:val="00712911"/>
    <w:rsid w:val="007154F2"/>
    <w:rsid w:val="0071556F"/>
    <w:rsid w:val="00715878"/>
    <w:rsid w:val="00716813"/>
    <w:rsid w:val="0071779E"/>
    <w:rsid w:val="00720226"/>
    <w:rsid w:val="0072176A"/>
    <w:rsid w:val="0072263B"/>
    <w:rsid w:val="007230F4"/>
    <w:rsid w:val="00723585"/>
    <w:rsid w:val="00723938"/>
    <w:rsid w:val="00724375"/>
    <w:rsid w:val="00727A33"/>
    <w:rsid w:val="00727B91"/>
    <w:rsid w:val="007337F9"/>
    <w:rsid w:val="00733844"/>
    <w:rsid w:val="007347D6"/>
    <w:rsid w:val="007359BF"/>
    <w:rsid w:val="00736B76"/>
    <w:rsid w:val="007415F0"/>
    <w:rsid w:val="007418BE"/>
    <w:rsid w:val="0074332B"/>
    <w:rsid w:val="007445C2"/>
    <w:rsid w:val="00744B18"/>
    <w:rsid w:val="00744DD0"/>
    <w:rsid w:val="007459FC"/>
    <w:rsid w:val="00745D71"/>
    <w:rsid w:val="00747B2C"/>
    <w:rsid w:val="00750B2A"/>
    <w:rsid w:val="00750DD0"/>
    <w:rsid w:val="00753016"/>
    <w:rsid w:val="00753F8F"/>
    <w:rsid w:val="00755293"/>
    <w:rsid w:val="00755940"/>
    <w:rsid w:val="00755F6C"/>
    <w:rsid w:val="007564D4"/>
    <w:rsid w:val="007570E8"/>
    <w:rsid w:val="007606E7"/>
    <w:rsid w:val="00760F74"/>
    <w:rsid w:val="007613A2"/>
    <w:rsid w:val="007619F9"/>
    <w:rsid w:val="00762888"/>
    <w:rsid w:val="0076295B"/>
    <w:rsid w:val="00762D80"/>
    <w:rsid w:val="00762DF0"/>
    <w:rsid w:val="007639FB"/>
    <w:rsid w:val="00764119"/>
    <w:rsid w:val="00765CCC"/>
    <w:rsid w:val="00766A43"/>
    <w:rsid w:val="00766BBF"/>
    <w:rsid w:val="00766C26"/>
    <w:rsid w:val="007674D2"/>
    <w:rsid w:val="00767C98"/>
    <w:rsid w:val="00770996"/>
    <w:rsid w:val="00772410"/>
    <w:rsid w:val="00772CB8"/>
    <w:rsid w:val="0077300A"/>
    <w:rsid w:val="00773E30"/>
    <w:rsid w:val="0077411F"/>
    <w:rsid w:val="00774910"/>
    <w:rsid w:val="00775AE0"/>
    <w:rsid w:val="0077768A"/>
    <w:rsid w:val="00780347"/>
    <w:rsid w:val="00781344"/>
    <w:rsid w:val="007816D1"/>
    <w:rsid w:val="00783E69"/>
    <w:rsid w:val="00784190"/>
    <w:rsid w:val="00784F83"/>
    <w:rsid w:val="00785104"/>
    <w:rsid w:val="00785610"/>
    <w:rsid w:val="00785670"/>
    <w:rsid w:val="00785858"/>
    <w:rsid w:val="0079072D"/>
    <w:rsid w:val="007915E4"/>
    <w:rsid w:val="00791611"/>
    <w:rsid w:val="0079265D"/>
    <w:rsid w:val="0079363E"/>
    <w:rsid w:val="00794265"/>
    <w:rsid w:val="00795BA6"/>
    <w:rsid w:val="00796351"/>
    <w:rsid w:val="007966B1"/>
    <w:rsid w:val="007968B1"/>
    <w:rsid w:val="00797677"/>
    <w:rsid w:val="00797C96"/>
    <w:rsid w:val="007A09A5"/>
    <w:rsid w:val="007A2297"/>
    <w:rsid w:val="007A2919"/>
    <w:rsid w:val="007A329C"/>
    <w:rsid w:val="007A4609"/>
    <w:rsid w:val="007A5426"/>
    <w:rsid w:val="007A55E5"/>
    <w:rsid w:val="007A6BED"/>
    <w:rsid w:val="007A7153"/>
    <w:rsid w:val="007A75A8"/>
    <w:rsid w:val="007A770C"/>
    <w:rsid w:val="007A7B8B"/>
    <w:rsid w:val="007A7E9B"/>
    <w:rsid w:val="007B063E"/>
    <w:rsid w:val="007B26FC"/>
    <w:rsid w:val="007B3698"/>
    <w:rsid w:val="007B3910"/>
    <w:rsid w:val="007B3A23"/>
    <w:rsid w:val="007B3EF4"/>
    <w:rsid w:val="007B4622"/>
    <w:rsid w:val="007B4F82"/>
    <w:rsid w:val="007B62EA"/>
    <w:rsid w:val="007B6434"/>
    <w:rsid w:val="007B770F"/>
    <w:rsid w:val="007C0C93"/>
    <w:rsid w:val="007C0D23"/>
    <w:rsid w:val="007C1697"/>
    <w:rsid w:val="007C2844"/>
    <w:rsid w:val="007C4977"/>
    <w:rsid w:val="007C6092"/>
    <w:rsid w:val="007C6539"/>
    <w:rsid w:val="007C6978"/>
    <w:rsid w:val="007C6DFA"/>
    <w:rsid w:val="007D0990"/>
    <w:rsid w:val="007D0B6D"/>
    <w:rsid w:val="007D13DA"/>
    <w:rsid w:val="007D2525"/>
    <w:rsid w:val="007D3348"/>
    <w:rsid w:val="007D49FC"/>
    <w:rsid w:val="007D556C"/>
    <w:rsid w:val="007D613C"/>
    <w:rsid w:val="007D623A"/>
    <w:rsid w:val="007D7C7D"/>
    <w:rsid w:val="007D7DBD"/>
    <w:rsid w:val="007E196A"/>
    <w:rsid w:val="007E23C8"/>
    <w:rsid w:val="007E27A8"/>
    <w:rsid w:val="007E4131"/>
    <w:rsid w:val="007E5487"/>
    <w:rsid w:val="007E580A"/>
    <w:rsid w:val="007E7DE1"/>
    <w:rsid w:val="007F04CE"/>
    <w:rsid w:val="007F3554"/>
    <w:rsid w:val="007F39A8"/>
    <w:rsid w:val="007F4879"/>
    <w:rsid w:val="007F5125"/>
    <w:rsid w:val="007F5B6C"/>
    <w:rsid w:val="007F723A"/>
    <w:rsid w:val="007F7808"/>
    <w:rsid w:val="007F7F54"/>
    <w:rsid w:val="00800A60"/>
    <w:rsid w:val="008021E1"/>
    <w:rsid w:val="00803883"/>
    <w:rsid w:val="008043AB"/>
    <w:rsid w:val="00804AEC"/>
    <w:rsid w:val="008067B1"/>
    <w:rsid w:val="00807162"/>
    <w:rsid w:val="00813014"/>
    <w:rsid w:val="00813FBA"/>
    <w:rsid w:val="00814568"/>
    <w:rsid w:val="008151CD"/>
    <w:rsid w:val="0081633A"/>
    <w:rsid w:val="008172D9"/>
    <w:rsid w:val="0081731E"/>
    <w:rsid w:val="00820108"/>
    <w:rsid w:val="008205CA"/>
    <w:rsid w:val="00820A69"/>
    <w:rsid w:val="00820B47"/>
    <w:rsid w:val="00820F3F"/>
    <w:rsid w:val="0082123D"/>
    <w:rsid w:val="008213D5"/>
    <w:rsid w:val="00821EAA"/>
    <w:rsid w:val="00821FD4"/>
    <w:rsid w:val="008227C3"/>
    <w:rsid w:val="00822D0D"/>
    <w:rsid w:val="00824051"/>
    <w:rsid w:val="008243F3"/>
    <w:rsid w:val="00824F85"/>
    <w:rsid w:val="008263E5"/>
    <w:rsid w:val="0082694C"/>
    <w:rsid w:val="00830BE0"/>
    <w:rsid w:val="008317EE"/>
    <w:rsid w:val="008348B4"/>
    <w:rsid w:val="00834CA6"/>
    <w:rsid w:val="00835E30"/>
    <w:rsid w:val="00837686"/>
    <w:rsid w:val="0084004A"/>
    <w:rsid w:val="00840BA6"/>
    <w:rsid w:val="0084113F"/>
    <w:rsid w:val="00842BB1"/>
    <w:rsid w:val="008433C9"/>
    <w:rsid w:val="008456D7"/>
    <w:rsid w:val="00845CD5"/>
    <w:rsid w:val="00850EF5"/>
    <w:rsid w:val="008517F9"/>
    <w:rsid w:val="008532C5"/>
    <w:rsid w:val="00854907"/>
    <w:rsid w:val="0085542A"/>
    <w:rsid w:val="00860C14"/>
    <w:rsid w:val="00860ECF"/>
    <w:rsid w:val="00861EE7"/>
    <w:rsid w:val="0086271C"/>
    <w:rsid w:val="0086274B"/>
    <w:rsid w:val="00862A81"/>
    <w:rsid w:val="00862B13"/>
    <w:rsid w:val="008634AA"/>
    <w:rsid w:val="00864C51"/>
    <w:rsid w:val="008657F1"/>
    <w:rsid w:val="008677F6"/>
    <w:rsid w:val="008700FB"/>
    <w:rsid w:val="00872AF3"/>
    <w:rsid w:val="00874252"/>
    <w:rsid w:val="00874FC3"/>
    <w:rsid w:val="00875ABC"/>
    <w:rsid w:val="00876678"/>
    <w:rsid w:val="008807E2"/>
    <w:rsid w:val="008807F5"/>
    <w:rsid w:val="0088194A"/>
    <w:rsid w:val="008822F7"/>
    <w:rsid w:val="0088248E"/>
    <w:rsid w:val="008830E7"/>
    <w:rsid w:val="00884244"/>
    <w:rsid w:val="0088469B"/>
    <w:rsid w:val="00885325"/>
    <w:rsid w:val="00885CAB"/>
    <w:rsid w:val="00885FCF"/>
    <w:rsid w:val="00886178"/>
    <w:rsid w:val="008866B6"/>
    <w:rsid w:val="00886D32"/>
    <w:rsid w:val="00890B4E"/>
    <w:rsid w:val="0089133E"/>
    <w:rsid w:val="00891AD0"/>
    <w:rsid w:val="0089331F"/>
    <w:rsid w:val="0089601C"/>
    <w:rsid w:val="00897715"/>
    <w:rsid w:val="00897BA8"/>
    <w:rsid w:val="008A0254"/>
    <w:rsid w:val="008A1CEE"/>
    <w:rsid w:val="008A3BA8"/>
    <w:rsid w:val="008A693F"/>
    <w:rsid w:val="008A694F"/>
    <w:rsid w:val="008A7375"/>
    <w:rsid w:val="008A7F09"/>
    <w:rsid w:val="008B17B4"/>
    <w:rsid w:val="008B1BA5"/>
    <w:rsid w:val="008B45A8"/>
    <w:rsid w:val="008B4ACE"/>
    <w:rsid w:val="008B4D0E"/>
    <w:rsid w:val="008B590D"/>
    <w:rsid w:val="008B7B7E"/>
    <w:rsid w:val="008C19E6"/>
    <w:rsid w:val="008C4F52"/>
    <w:rsid w:val="008C7F05"/>
    <w:rsid w:val="008D0C49"/>
    <w:rsid w:val="008D0FE7"/>
    <w:rsid w:val="008D309B"/>
    <w:rsid w:val="008D3C3F"/>
    <w:rsid w:val="008D45F7"/>
    <w:rsid w:val="008D480E"/>
    <w:rsid w:val="008D5C2F"/>
    <w:rsid w:val="008D6347"/>
    <w:rsid w:val="008D680E"/>
    <w:rsid w:val="008D6F63"/>
    <w:rsid w:val="008E04BB"/>
    <w:rsid w:val="008E40A2"/>
    <w:rsid w:val="008E4400"/>
    <w:rsid w:val="008E46D8"/>
    <w:rsid w:val="008E4EDD"/>
    <w:rsid w:val="008E5D63"/>
    <w:rsid w:val="008E65B0"/>
    <w:rsid w:val="008E7FD2"/>
    <w:rsid w:val="008F042F"/>
    <w:rsid w:val="008F21BF"/>
    <w:rsid w:val="008F347F"/>
    <w:rsid w:val="008F3A3F"/>
    <w:rsid w:val="008F3B55"/>
    <w:rsid w:val="008F590C"/>
    <w:rsid w:val="008F728B"/>
    <w:rsid w:val="0090021E"/>
    <w:rsid w:val="00900257"/>
    <w:rsid w:val="00900AB6"/>
    <w:rsid w:val="009035C9"/>
    <w:rsid w:val="00904BEF"/>
    <w:rsid w:val="00906A8B"/>
    <w:rsid w:val="00910009"/>
    <w:rsid w:val="00910EE8"/>
    <w:rsid w:val="00911871"/>
    <w:rsid w:val="0091198C"/>
    <w:rsid w:val="00911C34"/>
    <w:rsid w:val="009132AA"/>
    <w:rsid w:val="009138C5"/>
    <w:rsid w:val="00913D7F"/>
    <w:rsid w:val="009140AA"/>
    <w:rsid w:val="00914FE6"/>
    <w:rsid w:val="00915D5E"/>
    <w:rsid w:val="00916980"/>
    <w:rsid w:val="0091743A"/>
    <w:rsid w:val="009201EA"/>
    <w:rsid w:val="009208C4"/>
    <w:rsid w:val="00922AE5"/>
    <w:rsid w:val="00923619"/>
    <w:rsid w:val="00923DF3"/>
    <w:rsid w:val="00924F1F"/>
    <w:rsid w:val="00925601"/>
    <w:rsid w:val="009278D5"/>
    <w:rsid w:val="0093293E"/>
    <w:rsid w:val="00932B57"/>
    <w:rsid w:val="00933EBC"/>
    <w:rsid w:val="0093402E"/>
    <w:rsid w:val="00934DDB"/>
    <w:rsid w:val="00934E28"/>
    <w:rsid w:val="009350E5"/>
    <w:rsid w:val="00935403"/>
    <w:rsid w:val="0093560A"/>
    <w:rsid w:val="009372C8"/>
    <w:rsid w:val="00944997"/>
    <w:rsid w:val="009452F9"/>
    <w:rsid w:val="00945FE9"/>
    <w:rsid w:val="00951EB3"/>
    <w:rsid w:val="0095279B"/>
    <w:rsid w:val="00952F5F"/>
    <w:rsid w:val="009535F2"/>
    <w:rsid w:val="009544A9"/>
    <w:rsid w:val="009548A6"/>
    <w:rsid w:val="009551BC"/>
    <w:rsid w:val="00955873"/>
    <w:rsid w:val="00955DA7"/>
    <w:rsid w:val="0095735B"/>
    <w:rsid w:val="009575D6"/>
    <w:rsid w:val="00961FC0"/>
    <w:rsid w:val="00962D76"/>
    <w:rsid w:val="009633C1"/>
    <w:rsid w:val="009635F3"/>
    <w:rsid w:val="00963ECD"/>
    <w:rsid w:val="00964EB7"/>
    <w:rsid w:val="00965504"/>
    <w:rsid w:val="00965668"/>
    <w:rsid w:val="00965FB7"/>
    <w:rsid w:val="00966877"/>
    <w:rsid w:val="0096706E"/>
    <w:rsid w:val="009673AA"/>
    <w:rsid w:val="0096774F"/>
    <w:rsid w:val="0097199E"/>
    <w:rsid w:val="00971FFF"/>
    <w:rsid w:val="009737CA"/>
    <w:rsid w:val="00974AF0"/>
    <w:rsid w:val="00974B85"/>
    <w:rsid w:val="00975429"/>
    <w:rsid w:val="00975F17"/>
    <w:rsid w:val="009823CF"/>
    <w:rsid w:val="0098380D"/>
    <w:rsid w:val="0098652F"/>
    <w:rsid w:val="00986C15"/>
    <w:rsid w:val="00990BDC"/>
    <w:rsid w:val="009919C7"/>
    <w:rsid w:val="00991DBE"/>
    <w:rsid w:val="009949AE"/>
    <w:rsid w:val="00995A3C"/>
    <w:rsid w:val="00995D43"/>
    <w:rsid w:val="00996B72"/>
    <w:rsid w:val="009978A9"/>
    <w:rsid w:val="00997D03"/>
    <w:rsid w:val="009A157C"/>
    <w:rsid w:val="009A1D59"/>
    <w:rsid w:val="009A3B06"/>
    <w:rsid w:val="009A4556"/>
    <w:rsid w:val="009A4EBE"/>
    <w:rsid w:val="009A4F2A"/>
    <w:rsid w:val="009A5C1A"/>
    <w:rsid w:val="009A7822"/>
    <w:rsid w:val="009B1DBB"/>
    <w:rsid w:val="009B4D15"/>
    <w:rsid w:val="009B572A"/>
    <w:rsid w:val="009B6A15"/>
    <w:rsid w:val="009C1620"/>
    <w:rsid w:val="009C1F19"/>
    <w:rsid w:val="009C4A0A"/>
    <w:rsid w:val="009C4DB0"/>
    <w:rsid w:val="009C582B"/>
    <w:rsid w:val="009C5F17"/>
    <w:rsid w:val="009C77EA"/>
    <w:rsid w:val="009D071D"/>
    <w:rsid w:val="009D1CE0"/>
    <w:rsid w:val="009D3118"/>
    <w:rsid w:val="009D403B"/>
    <w:rsid w:val="009D59AD"/>
    <w:rsid w:val="009D5A83"/>
    <w:rsid w:val="009D7171"/>
    <w:rsid w:val="009D7E09"/>
    <w:rsid w:val="009E08C6"/>
    <w:rsid w:val="009E19A9"/>
    <w:rsid w:val="009E1E7C"/>
    <w:rsid w:val="009E224B"/>
    <w:rsid w:val="009E3722"/>
    <w:rsid w:val="009E3AE6"/>
    <w:rsid w:val="009E49C0"/>
    <w:rsid w:val="009E4B64"/>
    <w:rsid w:val="009E505D"/>
    <w:rsid w:val="009E52D6"/>
    <w:rsid w:val="009E5398"/>
    <w:rsid w:val="009E5450"/>
    <w:rsid w:val="009E5850"/>
    <w:rsid w:val="009E7823"/>
    <w:rsid w:val="009E7A25"/>
    <w:rsid w:val="009E7BF6"/>
    <w:rsid w:val="009E7E09"/>
    <w:rsid w:val="009F024C"/>
    <w:rsid w:val="009F0CC7"/>
    <w:rsid w:val="009F1192"/>
    <w:rsid w:val="009F2711"/>
    <w:rsid w:val="009F7B5F"/>
    <w:rsid w:val="00A00CD4"/>
    <w:rsid w:val="00A02B4C"/>
    <w:rsid w:val="00A04316"/>
    <w:rsid w:val="00A051ED"/>
    <w:rsid w:val="00A07626"/>
    <w:rsid w:val="00A07ECF"/>
    <w:rsid w:val="00A105E6"/>
    <w:rsid w:val="00A1079F"/>
    <w:rsid w:val="00A12640"/>
    <w:rsid w:val="00A12701"/>
    <w:rsid w:val="00A14618"/>
    <w:rsid w:val="00A20556"/>
    <w:rsid w:val="00A20708"/>
    <w:rsid w:val="00A211AB"/>
    <w:rsid w:val="00A22443"/>
    <w:rsid w:val="00A237F8"/>
    <w:rsid w:val="00A24503"/>
    <w:rsid w:val="00A24B7F"/>
    <w:rsid w:val="00A25CFA"/>
    <w:rsid w:val="00A27FA8"/>
    <w:rsid w:val="00A30DB3"/>
    <w:rsid w:val="00A31261"/>
    <w:rsid w:val="00A32F47"/>
    <w:rsid w:val="00A3319D"/>
    <w:rsid w:val="00A33493"/>
    <w:rsid w:val="00A349D7"/>
    <w:rsid w:val="00A35132"/>
    <w:rsid w:val="00A357A1"/>
    <w:rsid w:val="00A371A2"/>
    <w:rsid w:val="00A373AD"/>
    <w:rsid w:val="00A37A19"/>
    <w:rsid w:val="00A37ED7"/>
    <w:rsid w:val="00A4090B"/>
    <w:rsid w:val="00A41DEB"/>
    <w:rsid w:val="00A44C48"/>
    <w:rsid w:val="00A45391"/>
    <w:rsid w:val="00A45894"/>
    <w:rsid w:val="00A45B1E"/>
    <w:rsid w:val="00A45FB9"/>
    <w:rsid w:val="00A4656A"/>
    <w:rsid w:val="00A4713A"/>
    <w:rsid w:val="00A50580"/>
    <w:rsid w:val="00A50B8A"/>
    <w:rsid w:val="00A51067"/>
    <w:rsid w:val="00A518AF"/>
    <w:rsid w:val="00A52E99"/>
    <w:rsid w:val="00A53A20"/>
    <w:rsid w:val="00A55C50"/>
    <w:rsid w:val="00A560DE"/>
    <w:rsid w:val="00A5749A"/>
    <w:rsid w:val="00A57F57"/>
    <w:rsid w:val="00A601FE"/>
    <w:rsid w:val="00A61F48"/>
    <w:rsid w:val="00A6224D"/>
    <w:rsid w:val="00A6333E"/>
    <w:rsid w:val="00A63A49"/>
    <w:rsid w:val="00A645B7"/>
    <w:rsid w:val="00A6634D"/>
    <w:rsid w:val="00A6684A"/>
    <w:rsid w:val="00A67C6D"/>
    <w:rsid w:val="00A70CBF"/>
    <w:rsid w:val="00A72780"/>
    <w:rsid w:val="00A731C3"/>
    <w:rsid w:val="00A73236"/>
    <w:rsid w:val="00A73D3A"/>
    <w:rsid w:val="00A74113"/>
    <w:rsid w:val="00A74D87"/>
    <w:rsid w:val="00A75709"/>
    <w:rsid w:val="00A75BD7"/>
    <w:rsid w:val="00A76BB4"/>
    <w:rsid w:val="00A77B2B"/>
    <w:rsid w:val="00A800BE"/>
    <w:rsid w:val="00A80166"/>
    <w:rsid w:val="00A801AE"/>
    <w:rsid w:val="00A805A5"/>
    <w:rsid w:val="00A819EB"/>
    <w:rsid w:val="00A820F4"/>
    <w:rsid w:val="00A828E5"/>
    <w:rsid w:val="00A84235"/>
    <w:rsid w:val="00A8689E"/>
    <w:rsid w:val="00A87178"/>
    <w:rsid w:val="00A878F1"/>
    <w:rsid w:val="00A9053A"/>
    <w:rsid w:val="00A90BE9"/>
    <w:rsid w:val="00A91B81"/>
    <w:rsid w:val="00A92C4B"/>
    <w:rsid w:val="00A92DB1"/>
    <w:rsid w:val="00A9429C"/>
    <w:rsid w:val="00A94AA7"/>
    <w:rsid w:val="00A94F88"/>
    <w:rsid w:val="00A96529"/>
    <w:rsid w:val="00A969A3"/>
    <w:rsid w:val="00A97C90"/>
    <w:rsid w:val="00AA00DF"/>
    <w:rsid w:val="00AA0AF1"/>
    <w:rsid w:val="00AA22C8"/>
    <w:rsid w:val="00AA3BC4"/>
    <w:rsid w:val="00AA3EEA"/>
    <w:rsid w:val="00AA578C"/>
    <w:rsid w:val="00AA5DAC"/>
    <w:rsid w:val="00AA60D3"/>
    <w:rsid w:val="00AA60E3"/>
    <w:rsid w:val="00AA6CB6"/>
    <w:rsid w:val="00AA7242"/>
    <w:rsid w:val="00AA7AD4"/>
    <w:rsid w:val="00AB1BE2"/>
    <w:rsid w:val="00AB5764"/>
    <w:rsid w:val="00AB5E78"/>
    <w:rsid w:val="00AC05CA"/>
    <w:rsid w:val="00AC0CAA"/>
    <w:rsid w:val="00AC193C"/>
    <w:rsid w:val="00AC1AAB"/>
    <w:rsid w:val="00AC31C7"/>
    <w:rsid w:val="00AC38C0"/>
    <w:rsid w:val="00AC42C3"/>
    <w:rsid w:val="00AC5475"/>
    <w:rsid w:val="00AC66A0"/>
    <w:rsid w:val="00AD07A0"/>
    <w:rsid w:val="00AD0FB5"/>
    <w:rsid w:val="00AD162A"/>
    <w:rsid w:val="00AD1A5C"/>
    <w:rsid w:val="00AD1D98"/>
    <w:rsid w:val="00AD284A"/>
    <w:rsid w:val="00AD3425"/>
    <w:rsid w:val="00AD3627"/>
    <w:rsid w:val="00AD67FE"/>
    <w:rsid w:val="00AD6B8A"/>
    <w:rsid w:val="00AD73BC"/>
    <w:rsid w:val="00AD7608"/>
    <w:rsid w:val="00AD7714"/>
    <w:rsid w:val="00AD7B9F"/>
    <w:rsid w:val="00AD7BC7"/>
    <w:rsid w:val="00AE082C"/>
    <w:rsid w:val="00AE1C8A"/>
    <w:rsid w:val="00AE26B6"/>
    <w:rsid w:val="00AE46C4"/>
    <w:rsid w:val="00AE4E78"/>
    <w:rsid w:val="00AE56CE"/>
    <w:rsid w:val="00AE5F17"/>
    <w:rsid w:val="00AE610E"/>
    <w:rsid w:val="00AE6203"/>
    <w:rsid w:val="00AE6387"/>
    <w:rsid w:val="00AE6BE0"/>
    <w:rsid w:val="00AF0075"/>
    <w:rsid w:val="00AF1EE2"/>
    <w:rsid w:val="00AF2429"/>
    <w:rsid w:val="00AF286C"/>
    <w:rsid w:val="00AF43CD"/>
    <w:rsid w:val="00AF454D"/>
    <w:rsid w:val="00AF581C"/>
    <w:rsid w:val="00AF5DD8"/>
    <w:rsid w:val="00AF7D83"/>
    <w:rsid w:val="00B00BCB"/>
    <w:rsid w:val="00B00DB3"/>
    <w:rsid w:val="00B0108A"/>
    <w:rsid w:val="00B013F5"/>
    <w:rsid w:val="00B0241E"/>
    <w:rsid w:val="00B024B1"/>
    <w:rsid w:val="00B03895"/>
    <w:rsid w:val="00B071B0"/>
    <w:rsid w:val="00B077A1"/>
    <w:rsid w:val="00B113C0"/>
    <w:rsid w:val="00B12856"/>
    <w:rsid w:val="00B13AAF"/>
    <w:rsid w:val="00B13B2F"/>
    <w:rsid w:val="00B14370"/>
    <w:rsid w:val="00B15465"/>
    <w:rsid w:val="00B15494"/>
    <w:rsid w:val="00B154A4"/>
    <w:rsid w:val="00B16818"/>
    <w:rsid w:val="00B16C7F"/>
    <w:rsid w:val="00B171F3"/>
    <w:rsid w:val="00B2069A"/>
    <w:rsid w:val="00B20CE9"/>
    <w:rsid w:val="00B21930"/>
    <w:rsid w:val="00B21B92"/>
    <w:rsid w:val="00B22E1C"/>
    <w:rsid w:val="00B23986"/>
    <w:rsid w:val="00B248C6"/>
    <w:rsid w:val="00B26768"/>
    <w:rsid w:val="00B26FA5"/>
    <w:rsid w:val="00B2744B"/>
    <w:rsid w:val="00B30936"/>
    <w:rsid w:val="00B31911"/>
    <w:rsid w:val="00B31F1E"/>
    <w:rsid w:val="00B3318A"/>
    <w:rsid w:val="00B3369B"/>
    <w:rsid w:val="00B35034"/>
    <w:rsid w:val="00B357FE"/>
    <w:rsid w:val="00B3651C"/>
    <w:rsid w:val="00B36642"/>
    <w:rsid w:val="00B3701E"/>
    <w:rsid w:val="00B419BE"/>
    <w:rsid w:val="00B436D7"/>
    <w:rsid w:val="00B4497F"/>
    <w:rsid w:val="00B44A75"/>
    <w:rsid w:val="00B4672C"/>
    <w:rsid w:val="00B469E7"/>
    <w:rsid w:val="00B47B87"/>
    <w:rsid w:val="00B522B9"/>
    <w:rsid w:val="00B525A9"/>
    <w:rsid w:val="00B54B36"/>
    <w:rsid w:val="00B54F2E"/>
    <w:rsid w:val="00B57638"/>
    <w:rsid w:val="00B57B82"/>
    <w:rsid w:val="00B61380"/>
    <w:rsid w:val="00B6311E"/>
    <w:rsid w:val="00B643BC"/>
    <w:rsid w:val="00B7000E"/>
    <w:rsid w:val="00B7057F"/>
    <w:rsid w:val="00B70F9D"/>
    <w:rsid w:val="00B75D59"/>
    <w:rsid w:val="00B75DDD"/>
    <w:rsid w:val="00B77DBF"/>
    <w:rsid w:val="00B77EE0"/>
    <w:rsid w:val="00B800DE"/>
    <w:rsid w:val="00B802B5"/>
    <w:rsid w:val="00B80440"/>
    <w:rsid w:val="00B806BB"/>
    <w:rsid w:val="00B81179"/>
    <w:rsid w:val="00B81C8C"/>
    <w:rsid w:val="00B828F7"/>
    <w:rsid w:val="00B84A64"/>
    <w:rsid w:val="00B84BF0"/>
    <w:rsid w:val="00B84D86"/>
    <w:rsid w:val="00B84F4A"/>
    <w:rsid w:val="00B868AF"/>
    <w:rsid w:val="00B869B1"/>
    <w:rsid w:val="00B871D9"/>
    <w:rsid w:val="00B87E4E"/>
    <w:rsid w:val="00B905E3"/>
    <w:rsid w:val="00B910B6"/>
    <w:rsid w:val="00B923DC"/>
    <w:rsid w:val="00B92AB4"/>
    <w:rsid w:val="00B9400C"/>
    <w:rsid w:val="00B9497C"/>
    <w:rsid w:val="00B949D5"/>
    <w:rsid w:val="00B95E0D"/>
    <w:rsid w:val="00BA0460"/>
    <w:rsid w:val="00BA2471"/>
    <w:rsid w:val="00BA378D"/>
    <w:rsid w:val="00BA3C1F"/>
    <w:rsid w:val="00BA4055"/>
    <w:rsid w:val="00BA48CB"/>
    <w:rsid w:val="00BA74EB"/>
    <w:rsid w:val="00BA75E0"/>
    <w:rsid w:val="00BA7A8A"/>
    <w:rsid w:val="00BA7B95"/>
    <w:rsid w:val="00BA7DEB"/>
    <w:rsid w:val="00BB0BA6"/>
    <w:rsid w:val="00BB1301"/>
    <w:rsid w:val="00BB1B7B"/>
    <w:rsid w:val="00BB2962"/>
    <w:rsid w:val="00BB2B45"/>
    <w:rsid w:val="00BB5C20"/>
    <w:rsid w:val="00BC0742"/>
    <w:rsid w:val="00BC0C3C"/>
    <w:rsid w:val="00BC12D2"/>
    <w:rsid w:val="00BC2A80"/>
    <w:rsid w:val="00BC2E35"/>
    <w:rsid w:val="00BC486A"/>
    <w:rsid w:val="00BC5589"/>
    <w:rsid w:val="00BC613A"/>
    <w:rsid w:val="00BC6324"/>
    <w:rsid w:val="00BC6E59"/>
    <w:rsid w:val="00BC75E0"/>
    <w:rsid w:val="00BD151A"/>
    <w:rsid w:val="00BD17B5"/>
    <w:rsid w:val="00BD28C0"/>
    <w:rsid w:val="00BD2DA9"/>
    <w:rsid w:val="00BD48C4"/>
    <w:rsid w:val="00BD6E63"/>
    <w:rsid w:val="00BD7CBA"/>
    <w:rsid w:val="00BE142B"/>
    <w:rsid w:val="00BE1855"/>
    <w:rsid w:val="00BE3DDB"/>
    <w:rsid w:val="00BE4760"/>
    <w:rsid w:val="00BE4EA9"/>
    <w:rsid w:val="00BE5C4F"/>
    <w:rsid w:val="00BE63BC"/>
    <w:rsid w:val="00BE7D92"/>
    <w:rsid w:val="00BF006F"/>
    <w:rsid w:val="00BF1BEF"/>
    <w:rsid w:val="00BF2B42"/>
    <w:rsid w:val="00BF5835"/>
    <w:rsid w:val="00BF6504"/>
    <w:rsid w:val="00BF6E3B"/>
    <w:rsid w:val="00C02D26"/>
    <w:rsid w:val="00C031F8"/>
    <w:rsid w:val="00C04018"/>
    <w:rsid w:val="00C04C0E"/>
    <w:rsid w:val="00C06C36"/>
    <w:rsid w:val="00C06FD8"/>
    <w:rsid w:val="00C074A2"/>
    <w:rsid w:val="00C10B1E"/>
    <w:rsid w:val="00C111D4"/>
    <w:rsid w:val="00C129EF"/>
    <w:rsid w:val="00C12DA2"/>
    <w:rsid w:val="00C15CCC"/>
    <w:rsid w:val="00C166AB"/>
    <w:rsid w:val="00C248B0"/>
    <w:rsid w:val="00C25582"/>
    <w:rsid w:val="00C25A55"/>
    <w:rsid w:val="00C25F04"/>
    <w:rsid w:val="00C25F75"/>
    <w:rsid w:val="00C26E7F"/>
    <w:rsid w:val="00C30061"/>
    <w:rsid w:val="00C3060E"/>
    <w:rsid w:val="00C307BD"/>
    <w:rsid w:val="00C30BD4"/>
    <w:rsid w:val="00C32D33"/>
    <w:rsid w:val="00C35A75"/>
    <w:rsid w:val="00C35D06"/>
    <w:rsid w:val="00C35F03"/>
    <w:rsid w:val="00C36687"/>
    <w:rsid w:val="00C3705A"/>
    <w:rsid w:val="00C37BB2"/>
    <w:rsid w:val="00C406F4"/>
    <w:rsid w:val="00C4085A"/>
    <w:rsid w:val="00C409CC"/>
    <w:rsid w:val="00C41376"/>
    <w:rsid w:val="00C449E7"/>
    <w:rsid w:val="00C45269"/>
    <w:rsid w:val="00C46623"/>
    <w:rsid w:val="00C46B7E"/>
    <w:rsid w:val="00C47910"/>
    <w:rsid w:val="00C47D62"/>
    <w:rsid w:val="00C47FB3"/>
    <w:rsid w:val="00C500C2"/>
    <w:rsid w:val="00C505D6"/>
    <w:rsid w:val="00C50D6C"/>
    <w:rsid w:val="00C513E7"/>
    <w:rsid w:val="00C51A13"/>
    <w:rsid w:val="00C52B12"/>
    <w:rsid w:val="00C54072"/>
    <w:rsid w:val="00C549DD"/>
    <w:rsid w:val="00C6007D"/>
    <w:rsid w:val="00C6073B"/>
    <w:rsid w:val="00C60EE1"/>
    <w:rsid w:val="00C61555"/>
    <w:rsid w:val="00C617D7"/>
    <w:rsid w:val="00C63138"/>
    <w:rsid w:val="00C63751"/>
    <w:rsid w:val="00C637B1"/>
    <w:rsid w:val="00C64136"/>
    <w:rsid w:val="00C6443B"/>
    <w:rsid w:val="00C646C6"/>
    <w:rsid w:val="00C648A5"/>
    <w:rsid w:val="00C64CA3"/>
    <w:rsid w:val="00C65B94"/>
    <w:rsid w:val="00C65D0D"/>
    <w:rsid w:val="00C6622D"/>
    <w:rsid w:val="00C70D19"/>
    <w:rsid w:val="00C71176"/>
    <w:rsid w:val="00C71436"/>
    <w:rsid w:val="00C71631"/>
    <w:rsid w:val="00C7193F"/>
    <w:rsid w:val="00C763EC"/>
    <w:rsid w:val="00C76B32"/>
    <w:rsid w:val="00C76C59"/>
    <w:rsid w:val="00C8069A"/>
    <w:rsid w:val="00C806A8"/>
    <w:rsid w:val="00C81C01"/>
    <w:rsid w:val="00C83868"/>
    <w:rsid w:val="00C83E0B"/>
    <w:rsid w:val="00C8411C"/>
    <w:rsid w:val="00C8535E"/>
    <w:rsid w:val="00C855DA"/>
    <w:rsid w:val="00C8689F"/>
    <w:rsid w:val="00C86D72"/>
    <w:rsid w:val="00C90213"/>
    <w:rsid w:val="00C90300"/>
    <w:rsid w:val="00C9052D"/>
    <w:rsid w:val="00C921DE"/>
    <w:rsid w:val="00C926DB"/>
    <w:rsid w:val="00C93408"/>
    <w:rsid w:val="00C949C8"/>
    <w:rsid w:val="00C95C6F"/>
    <w:rsid w:val="00C96CC2"/>
    <w:rsid w:val="00CA1A4E"/>
    <w:rsid w:val="00CA33CB"/>
    <w:rsid w:val="00CA6283"/>
    <w:rsid w:val="00CB0A77"/>
    <w:rsid w:val="00CB0AE9"/>
    <w:rsid w:val="00CB183C"/>
    <w:rsid w:val="00CB1C84"/>
    <w:rsid w:val="00CB202E"/>
    <w:rsid w:val="00CB4C94"/>
    <w:rsid w:val="00CB5AEA"/>
    <w:rsid w:val="00CB5FEF"/>
    <w:rsid w:val="00CB631F"/>
    <w:rsid w:val="00CB6522"/>
    <w:rsid w:val="00CB671B"/>
    <w:rsid w:val="00CB6C8D"/>
    <w:rsid w:val="00CB741F"/>
    <w:rsid w:val="00CB7817"/>
    <w:rsid w:val="00CC05E2"/>
    <w:rsid w:val="00CC0C43"/>
    <w:rsid w:val="00CC1113"/>
    <w:rsid w:val="00CC3DEE"/>
    <w:rsid w:val="00CC42AE"/>
    <w:rsid w:val="00CC7838"/>
    <w:rsid w:val="00CC7923"/>
    <w:rsid w:val="00CC7D5C"/>
    <w:rsid w:val="00CD05FD"/>
    <w:rsid w:val="00CD2981"/>
    <w:rsid w:val="00CD2BA4"/>
    <w:rsid w:val="00CD5065"/>
    <w:rsid w:val="00CD5655"/>
    <w:rsid w:val="00CD590F"/>
    <w:rsid w:val="00CD7C1D"/>
    <w:rsid w:val="00CE10D4"/>
    <w:rsid w:val="00CE22BC"/>
    <w:rsid w:val="00CE397C"/>
    <w:rsid w:val="00CE3E59"/>
    <w:rsid w:val="00CE4497"/>
    <w:rsid w:val="00CE549D"/>
    <w:rsid w:val="00CE75D6"/>
    <w:rsid w:val="00CE78D6"/>
    <w:rsid w:val="00CE78EB"/>
    <w:rsid w:val="00CE7A69"/>
    <w:rsid w:val="00CF093E"/>
    <w:rsid w:val="00CF0F42"/>
    <w:rsid w:val="00CF2881"/>
    <w:rsid w:val="00CF32C5"/>
    <w:rsid w:val="00CF3D41"/>
    <w:rsid w:val="00CF4F54"/>
    <w:rsid w:val="00CF74C7"/>
    <w:rsid w:val="00D00CCB"/>
    <w:rsid w:val="00D0125C"/>
    <w:rsid w:val="00D01933"/>
    <w:rsid w:val="00D01F32"/>
    <w:rsid w:val="00D029A1"/>
    <w:rsid w:val="00D040AB"/>
    <w:rsid w:val="00D049B3"/>
    <w:rsid w:val="00D05580"/>
    <w:rsid w:val="00D077CE"/>
    <w:rsid w:val="00D10070"/>
    <w:rsid w:val="00D114F0"/>
    <w:rsid w:val="00D12A70"/>
    <w:rsid w:val="00D145D9"/>
    <w:rsid w:val="00D14997"/>
    <w:rsid w:val="00D154CA"/>
    <w:rsid w:val="00D15C22"/>
    <w:rsid w:val="00D15FB4"/>
    <w:rsid w:val="00D164C0"/>
    <w:rsid w:val="00D169AE"/>
    <w:rsid w:val="00D16B4E"/>
    <w:rsid w:val="00D173E7"/>
    <w:rsid w:val="00D17D06"/>
    <w:rsid w:val="00D17F64"/>
    <w:rsid w:val="00D20BD1"/>
    <w:rsid w:val="00D21FE3"/>
    <w:rsid w:val="00D22A18"/>
    <w:rsid w:val="00D22C9D"/>
    <w:rsid w:val="00D2424A"/>
    <w:rsid w:val="00D24CDB"/>
    <w:rsid w:val="00D25C0D"/>
    <w:rsid w:val="00D26A8E"/>
    <w:rsid w:val="00D30CD7"/>
    <w:rsid w:val="00D30E4B"/>
    <w:rsid w:val="00D3266E"/>
    <w:rsid w:val="00D326AC"/>
    <w:rsid w:val="00D346C1"/>
    <w:rsid w:val="00D3557B"/>
    <w:rsid w:val="00D355F5"/>
    <w:rsid w:val="00D3710A"/>
    <w:rsid w:val="00D37820"/>
    <w:rsid w:val="00D37E2D"/>
    <w:rsid w:val="00D40A18"/>
    <w:rsid w:val="00D41FD8"/>
    <w:rsid w:val="00D4227E"/>
    <w:rsid w:val="00D423E0"/>
    <w:rsid w:val="00D43206"/>
    <w:rsid w:val="00D435CF"/>
    <w:rsid w:val="00D437A2"/>
    <w:rsid w:val="00D439AD"/>
    <w:rsid w:val="00D4434C"/>
    <w:rsid w:val="00D448B1"/>
    <w:rsid w:val="00D44D22"/>
    <w:rsid w:val="00D4554C"/>
    <w:rsid w:val="00D470AF"/>
    <w:rsid w:val="00D473E1"/>
    <w:rsid w:val="00D47DB2"/>
    <w:rsid w:val="00D51528"/>
    <w:rsid w:val="00D52C71"/>
    <w:rsid w:val="00D52F6D"/>
    <w:rsid w:val="00D53432"/>
    <w:rsid w:val="00D54091"/>
    <w:rsid w:val="00D55B31"/>
    <w:rsid w:val="00D56B02"/>
    <w:rsid w:val="00D56EE8"/>
    <w:rsid w:val="00D63428"/>
    <w:rsid w:val="00D6349C"/>
    <w:rsid w:val="00D63668"/>
    <w:rsid w:val="00D640CF"/>
    <w:rsid w:val="00D645AA"/>
    <w:rsid w:val="00D66F6E"/>
    <w:rsid w:val="00D70C36"/>
    <w:rsid w:val="00D71B0D"/>
    <w:rsid w:val="00D726D7"/>
    <w:rsid w:val="00D7273A"/>
    <w:rsid w:val="00D728F0"/>
    <w:rsid w:val="00D73C9E"/>
    <w:rsid w:val="00D73E55"/>
    <w:rsid w:val="00D75716"/>
    <w:rsid w:val="00D76162"/>
    <w:rsid w:val="00D77B44"/>
    <w:rsid w:val="00D829B3"/>
    <w:rsid w:val="00D8393E"/>
    <w:rsid w:val="00D84E88"/>
    <w:rsid w:val="00D85CD6"/>
    <w:rsid w:val="00D87595"/>
    <w:rsid w:val="00D8763F"/>
    <w:rsid w:val="00D879E2"/>
    <w:rsid w:val="00D90253"/>
    <w:rsid w:val="00D905CF"/>
    <w:rsid w:val="00D91E29"/>
    <w:rsid w:val="00D92DCB"/>
    <w:rsid w:val="00D9726E"/>
    <w:rsid w:val="00DA0C95"/>
    <w:rsid w:val="00DA33A0"/>
    <w:rsid w:val="00DA35A6"/>
    <w:rsid w:val="00DA3F93"/>
    <w:rsid w:val="00DA5088"/>
    <w:rsid w:val="00DA6B52"/>
    <w:rsid w:val="00DA6B83"/>
    <w:rsid w:val="00DA730B"/>
    <w:rsid w:val="00DB2264"/>
    <w:rsid w:val="00DB2289"/>
    <w:rsid w:val="00DB2DCD"/>
    <w:rsid w:val="00DB51B4"/>
    <w:rsid w:val="00DB54BB"/>
    <w:rsid w:val="00DB6D5C"/>
    <w:rsid w:val="00DB7E90"/>
    <w:rsid w:val="00DC006A"/>
    <w:rsid w:val="00DC05C7"/>
    <w:rsid w:val="00DC23D2"/>
    <w:rsid w:val="00DC2C05"/>
    <w:rsid w:val="00DC2DFA"/>
    <w:rsid w:val="00DC311A"/>
    <w:rsid w:val="00DC3378"/>
    <w:rsid w:val="00DC3871"/>
    <w:rsid w:val="00DC3C72"/>
    <w:rsid w:val="00DD0065"/>
    <w:rsid w:val="00DD1100"/>
    <w:rsid w:val="00DD1633"/>
    <w:rsid w:val="00DD1AA2"/>
    <w:rsid w:val="00DD1DB1"/>
    <w:rsid w:val="00DD2646"/>
    <w:rsid w:val="00DD2B95"/>
    <w:rsid w:val="00DD3BE8"/>
    <w:rsid w:val="00DD3C3E"/>
    <w:rsid w:val="00DD3E6D"/>
    <w:rsid w:val="00DD4904"/>
    <w:rsid w:val="00DD6620"/>
    <w:rsid w:val="00DD6A69"/>
    <w:rsid w:val="00DD773D"/>
    <w:rsid w:val="00DD7F88"/>
    <w:rsid w:val="00DE1BBB"/>
    <w:rsid w:val="00DE5758"/>
    <w:rsid w:val="00DE7AF6"/>
    <w:rsid w:val="00DF01D0"/>
    <w:rsid w:val="00DF0B67"/>
    <w:rsid w:val="00DF251A"/>
    <w:rsid w:val="00DF4F17"/>
    <w:rsid w:val="00E00154"/>
    <w:rsid w:val="00E00C25"/>
    <w:rsid w:val="00E01977"/>
    <w:rsid w:val="00E02DA1"/>
    <w:rsid w:val="00E04691"/>
    <w:rsid w:val="00E0470A"/>
    <w:rsid w:val="00E0473D"/>
    <w:rsid w:val="00E0582E"/>
    <w:rsid w:val="00E05BD7"/>
    <w:rsid w:val="00E05E1E"/>
    <w:rsid w:val="00E0602C"/>
    <w:rsid w:val="00E074BA"/>
    <w:rsid w:val="00E0791C"/>
    <w:rsid w:val="00E10768"/>
    <w:rsid w:val="00E10DE9"/>
    <w:rsid w:val="00E11657"/>
    <w:rsid w:val="00E11BE8"/>
    <w:rsid w:val="00E14003"/>
    <w:rsid w:val="00E140E2"/>
    <w:rsid w:val="00E20091"/>
    <w:rsid w:val="00E202E1"/>
    <w:rsid w:val="00E205F3"/>
    <w:rsid w:val="00E20C34"/>
    <w:rsid w:val="00E20D46"/>
    <w:rsid w:val="00E20E51"/>
    <w:rsid w:val="00E21A0E"/>
    <w:rsid w:val="00E220F9"/>
    <w:rsid w:val="00E22D0F"/>
    <w:rsid w:val="00E23E3A"/>
    <w:rsid w:val="00E2414B"/>
    <w:rsid w:val="00E24A9B"/>
    <w:rsid w:val="00E25B7D"/>
    <w:rsid w:val="00E26B1D"/>
    <w:rsid w:val="00E26C97"/>
    <w:rsid w:val="00E31013"/>
    <w:rsid w:val="00E32EA9"/>
    <w:rsid w:val="00E35E4C"/>
    <w:rsid w:val="00E360E8"/>
    <w:rsid w:val="00E371EA"/>
    <w:rsid w:val="00E37812"/>
    <w:rsid w:val="00E40B46"/>
    <w:rsid w:val="00E42938"/>
    <w:rsid w:val="00E43D30"/>
    <w:rsid w:val="00E46D52"/>
    <w:rsid w:val="00E52377"/>
    <w:rsid w:val="00E5332C"/>
    <w:rsid w:val="00E5347B"/>
    <w:rsid w:val="00E552F2"/>
    <w:rsid w:val="00E553CE"/>
    <w:rsid w:val="00E5575E"/>
    <w:rsid w:val="00E56669"/>
    <w:rsid w:val="00E566C8"/>
    <w:rsid w:val="00E56739"/>
    <w:rsid w:val="00E56C34"/>
    <w:rsid w:val="00E60184"/>
    <w:rsid w:val="00E6030F"/>
    <w:rsid w:val="00E6033E"/>
    <w:rsid w:val="00E61302"/>
    <w:rsid w:val="00E618F7"/>
    <w:rsid w:val="00E62415"/>
    <w:rsid w:val="00E62E8D"/>
    <w:rsid w:val="00E63E92"/>
    <w:rsid w:val="00E64F9B"/>
    <w:rsid w:val="00E65124"/>
    <w:rsid w:val="00E656D9"/>
    <w:rsid w:val="00E65C2D"/>
    <w:rsid w:val="00E670B3"/>
    <w:rsid w:val="00E7086C"/>
    <w:rsid w:val="00E71C5F"/>
    <w:rsid w:val="00E72300"/>
    <w:rsid w:val="00E723F2"/>
    <w:rsid w:val="00E7266C"/>
    <w:rsid w:val="00E7312E"/>
    <w:rsid w:val="00E737AF"/>
    <w:rsid w:val="00E73C1B"/>
    <w:rsid w:val="00E747EB"/>
    <w:rsid w:val="00E750DB"/>
    <w:rsid w:val="00E766AD"/>
    <w:rsid w:val="00E7718B"/>
    <w:rsid w:val="00E805B8"/>
    <w:rsid w:val="00E81DDA"/>
    <w:rsid w:val="00E8200D"/>
    <w:rsid w:val="00E82BBF"/>
    <w:rsid w:val="00E82C4E"/>
    <w:rsid w:val="00E84A57"/>
    <w:rsid w:val="00E85E2D"/>
    <w:rsid w:val="00E85F4E"/>
    <w:rsid w:val="00E86C60"/>
    <w:rsid w:val="00E873E2"/>
    <w:rsid w:val="00E876E8"/>
    <w:rsid w:val="00E9004D"/>
    <w:rsid w:val="00E922EC"/>
    <w:rsid w:val="00E92C15"/>
    <w:rsid w:val="00E949EB"/>
    <w:rsid w:val="00E9650A"/>
    <w:rsid w:val="00EA130E"/>
    <w:rsid w:val="00EA1ADC"/>
    <w:rsid w:val="00EA2849"/>
    <w:rsid w:val="00EA55EF"/>
    <w:rsid w:val="00EA66AF"/>
    <w:rsid w:val="00EA6CB9"/>
    <w:rsid w:val="00EA7CAB"/>
    <w:rsid w:val="00EB165B"/>
    <w:rsid w:val="00EB3401"/>
    <w:rsid w:val="00EB40CB"/>
    <w:rsid w:val="00EB4811"/>
    <w:rsid w:val="00EB4BC7"/>
    <w:rsid w:val="00EB5F41"/>
    <w:rsid w:val="00EB6577"/>
    <w:rsid w:val="00EC13DE"/>
    <w:rsid w:val="00EC192B"/>
    <w:rsid w:val="00EC3087"/>
    <w:rsid w:val="00EC30DE"/>
    <w:rsid w:val="00EC3BCB"/>
    <w:rsid w:val="00EC4FBC"/>
    <w:rsid w:val="00EC6114"/>
    <w:rsid w:val="00EC6BE6"/>
    <w:rsid w:val="00ED044A"/>
    <w:rsid w:val="00ED0DA7"/>
    <w:rsid w:val="00ED0F6E"/>
    <w:rsid w:val="00ED1ACC"/>
    <w:rsid w:val="00ED1D0D"/>
    <w:rsid w:val="00ED3102"/>
    <w:rsid w:val="00ED3D9F"/>
    <w:rsid w:val="00ED4D30"/>
    <w:rsid w:val="00ED5191"/>
    <w:rsid w:val="00ED5A9B"/>
    <w:rsid w:val="00ED760C"/>
    <w:rsid w:val="00EE0106"/>
    <w:rsid w:val="00EE16B8"/>
    <w:rsid w:val="00EE234F"/>
    <w:rsid w:val="00EE5E97"/>
    <w:rsid w:val="00EE6426"/>
    <w:rsid w:val="00EE652C"/>
    <w:rsid w:val="00EE6C85"/>
    <w:rsid w:val="00EE6E0B"/>
    <w:rsid w:val="00EE7985"/>
    <w:rsid w:val="00EF10CB"/>
    <w:rsid w:val="00EF33ED"/>
    <w:rsid w:val="00EF3850"/>
    <w:rsid w:val="00EF39E0"/>
    <w:rsid w:val="00EF4A5A"/>
    <w:rsid w:val="00EF4B25"/>
    <w:rsid w:val="00EF4F37"/>
    <w:rsid w:val="00EF647E"/>
    <w:rsid w:val="00EF7A72"/>
    <w:rsid w:val="00EF7BB3"/>
    <w:rsid w:val="00F0085A"/>
    <w:rsid w:val="00F008C5"/>
    <w:rsid w:val="00F01691"/>
    <w:rsid w:val="00F018B8"/>
    <w:rsid w:val="00F020E1"/>
    <w:rsid w:val="00F04CE7"/>
    <w:rsid w:val="00F05AD5"/>
    <w:rsid w:val="00F05BB1"/>
    <w:rsid w:val="00F068F8"/>
    <w:rsid w:val="00F11612"/>
    <w:rsid w:val="00F11A15"/>
    <w:rsid w:val="00F12383"/>
    <w:rsid w:val="00F13FAA"/>
    <w:rsid w:val="00F13FDF"/>
    <w:rsid w:val="00F15E83"/>
    <w:rsid w:val="00F174A1"/>
    <w:rsid w:val="00F201DC"/>
    <w:rsid w:val="00F2085E"/>
    <w:rsid w:val="00F20B73"/>
    <w:rsid w:val="00F2193A"/>
    <w:rsid w:val="00F22C68"/>
    <w:rsid w:val="00F2332B"/>
    <w:rsid w:val="00F24D73"/>
    <w:rsid w:val="00F25534"/>
    <w:rsid w:val="00F26861"/>
    <w:rsid w:val="00F26E79"/>
    <w:rsid w:val="00F27A23"/>
    <w:rsid w:val="00F31D1A"/>
    <w:rsid w:val="00F32FCD"/>
    <w:rsid w:val="00F353C1"/>
    <w:rsid w:val="00F35EE4"/>
    <w:rsid w:val="00F36DD2"/>
    <w:rsid w:val="00F37B2F"/>
    <w:rsid w:val="00F40BA9"/>
    <w:rsid w:val="00F41DEC"/>
    <w:rsid w:val="00F435EB"/>
    <w:rsid w:val="00F44382"/>
    <w:rsid w:val="00F447DB"/>
    <w:rsid w:val="00F51935"/>
    <w:rsid w:val="00F51A94"/>
    <w:rsid w:val="00F51EB1"/>
    <w:rsid w:val="00F5253A"/>
    <w:rsid w:val="00F52DCA"/>
    <w:rsid w:val="00F53A87"/>
    <w:rsid w:val="00F53CBD"/>
    <w:rsid w:val="00F5400B"/>
    <w:rsid w:val="00F55096"/>
    <w:rsid w:val="00F557F2"/>
    <w:rsid w:val="00F56388"/>
    <w:rsid w:val="00F57A55"/>
    <w:rsid w:val="00F613A8"/>
    <w:rsid w:val="00F613EA"/>
    <w:rsid w:val="00F617D8"/>
    <w:rsid w:val="00F619A0"/>
    <w:rsid w:val="00F62FB0"/>
    <w:rsid w:val="00F63900"/>
    <w:rsid w:val="00F645DB"/>
    <w:rsid w:val="00F64EF9"/>
    <w:rsid w:val="00F64F1B"/>
    <w:rsid w:val="00F65798"/>
    <w:rsid w:val="00F66169"/>
    <w:rsid w:val="00F67D04"/>
    <w:rsid w:val="00F70344"/>
    <w:rsid w:val="00F7070C"/>
    <w:rsid w:val="00F719B5"/>
    <w:rsid w:val="00F71EA2"/>
    <w:rsid w:val="00F75C61"/>
    <w:rsid w:val="00F76F8F"/>
    <w:rsid w:val="00F77485"/>
    <w:rsid w:val="00F77E49"/>
    <w:rsid w:val="00F807BA"/>
    <w:rsid w:val="00F83BB1"/>
    <w:rsid w:val="00F8419C"/>
    <w:rsid w:val="00F841EC"/>
    <w:rsid w:val="00F85B0C"/>
    <w:rsid w:val="00F8606D"/>
    <w:rsid w:val="00F86CA9"/>
    <w:rsid w:val="00F86FCC"/>
    <w:rsid w:val="00F872AF"/>
    <w:rsid w:val="00F90160"/>
    <w:rsid w:val="00F90615"/>
    <w:rsid w:val="00F90BDA"/>
    <w:rsid w:val="00F90BEE"/>
    <w:rsid w:val="00F90E44"/>
    <w:rsid w:val="00F90EBF"/>
    <w:rsid w:val="00F92431"/>
    <w:rsid w:val="00F92848"/>
    <w:rsid w:val="00F93033"/>
    <w:rsid w:val="00F937DA"/>
    <w:rsid w:val="00F94F9B"/>
    <w:rsid w:val="00F9538E"/>
    <w:rsid w:val="00F95B7F"/>
    <w:rsid w:val="00F960ED"/>
    <w:rsid w:val="00F96360"/>
    <w:rsid w:val="00F971C5"/>
    <w:rsid w:val="00FA18D9"/>
    <w:rsid w:val="00FA1E85"/>
    <w:rsid w:val="00FA29FF"/>
    <w:rsid w:val="00FA51F7"/>
    <w:rsid w:val="00FA5304"/>
    <w:rsid w:val="00FA6B95"/>
    <w:rsid w:val="00FB02A2"/>
    <w:rsid w:val="00FB0CCC"/>
    <w:rsid w:val="00FB18EA"/>
    <w:rsid w:val="00FB1D7A"/>
    <w:rsid w:val="00FB2E24"/>
    <w:rsid w:val="00FB30F5"/>
    <w:rsid w:val="00FB3689"/>
    <w:rsid w:val="00FB465B"/>
    <w:rsid w:val="00FB62E5"/>
    <w:rsid w:val="00FB6C01"/>
    <w:rsid w:val="00FB704C"/>
    <w:rsid w:val="00FB7DC6"/>
    <w:rsid w:val="00FC02D7"/>
    <w:rsid w:val="00FC0815"/>
    <w:rsid w:val="00FC0FF0"/>
    <w:rsid w:val="00FC2A99"/>
    <w:rsid w:val="00FC31E3"/>
    <w:rsid w:val="00FC348E"/>
    <w:rsid w:val="00FC3632"/>
    <w:rsid w:val="00FC3861"/>
    <w:rsid w:val="00FC39A1"/>
    <w:rsid w:val="00FC3E15"/>
    <w:rsid w:val="00FC59F0"/>
    <w:rsid w:val="00FC655B"/>
    <w:rsid w:val="00FD0882"/>
    <w:rsid w:val="00FD17A7"/>
    <w:rsid w:val="00FD1B4F"/>
    <w:rsid w:val="00FD210F"/>
    <w:rsid w:val="00FD3631"/>
    <w:rsid w:val="00FD3AE1"/>
    <w:rsid w:val="00FD581C"/>
    <w:rsid w:val="00FD5FA2"/>
    <w:rsid w:val="00FE03BF"/>
    <w:rsid w:val="00FE0D3E"/>
    <w:rsid w:val="00FE0D7D"/>
    <w:rsid w:val="00FE188E"/>
    <w:rsid w:val="00FE1BA0"/>
    <w:rsid w:val="00FE2FD8"/>
    <w:rsid w:val="00FE589A"/>
    <w:rsid w:val="00FE7A9E"/>
    <w:rsid w:val="00FF1EA9"/>
    <w:rsid w:val="00FF5E71"/>
    <w:rsid w:val="00FF6DE4"/>
    <w:rsid w:val="00FF71A7"/>
    <w:rsid w:val="00FF720F"/>
    <w:rsid w:val="00FF7602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4791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C4791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4791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C47910"/>
    <w:rPr>
      <w:rFonts w:eastAsiaTheme="minorEastAsia"/>
      <w:lang w:eastAsia="ru-RU"/>
    </w:rPr>
  </w:style>
  <w:style w:type="paragraph" w:customStyle="1" w:styleId="a8">
    <w:name w:val="Основной"/>
    <w:basedOn w:val="a"/>
    <w:link w:val="a9"/>
    <w:rsid w:val="00F05BB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F05BB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styleId="aa">
    <w:name w:val="Subtitle"/>
    <w:basedOn w:val="a"/>
    <w:next w:val="a"/>
    <w:link w:val="ab"/>
    <w:uiPriority w:val="11"/>
    <w:qFormat/>
    <w:rsid w:val="00F05BB1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b">
    <w:name w:val="Подзаголовок Знак"/>
    <w:basedOn w:val="a0"/>
    <w:link w:val="aa"/>
    <w:uiPriority w:val="11"/>
    <w:rsid w:val="00F05BB1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F05BB1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9">
    <w:name w:val="Основной Знак"/>
    <w:link w:val="a8"/>
    <w:rsid w:val="00F05BB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82C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2CD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aliases w:val="Знак6,F1"/>
    <w:basedOn w:val="a"/>
    <w:link w:val="af"/>
    <w:rsid w:val="0035200A"/>
  </w:style>
  <w:style w:type="character" w:customStyle="1" w:styleId="af">
    <w:name w:val="Текст сноски Знак"/>
    <w:aliases w:val="Знак6 Знак,F1 Знак"/>
    <w:basedOn w:val="a0"/>
    <w:link w:val="ae"/>
    <w:rsid w:val="00352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rsid w:val="003520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20</Pages>
  <Words>6244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2017-10-31T06:38:00Z</cp:lastPrinted>
  <dcterms:created xsi:type="dcterms:W3CDTF">2017-10-30T07:51:00Z</dcterms:created>
  <dcterms:modified xsi:type="dcterms:W3CDTF">2018-11-06T08:18:00Z</dcterms:modified>
</cp:coreProperties>
</file>